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595"/>
      </w:tblGrid>
      <w:tr w:rsidR="00485308" w14:paraId="2CDA3891" w14:textId="77777777">
        <w:tc>
          <w:tcPr>
            <w:tcW w:w="360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7646E" w14:textId="29BD3CF1" w:rsidR="00485308" w:rsidRDefault="00485308">
            <w:pPr>
              <w:pStyle w:val="Standard"/>
              <w:tabs>
                <w:tab w:val="left" w:pos="708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90EDF" w14:textId="77777777" w:rsidR="000265CC" w:rsidRDefault="000265CC">
            <w:pPr>
              <w:pStyle w:val="Standard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</w:p>
          <w:p w14:paraId="17C48DB4" w14:textId="29E84C6F" w:rsidR="00485308" w:rsidRDefault="0001734C">
            <w:pPr>
              <w:pStyle w:val="Standard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Dossier de candidature</w:t>
            </w:r>
          </w:p>
          <w:p w14:paraId="6A7CFFA4" w14:textId="077688B1" w:rsidR="00485308" w:rsidRDefault="007B5ED2">
            <w:pPr>
              <w:pStyle w:val="Standard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S</w:t>
            </w:r>
            <w:r w:rsidRPr="007B5ED2">
              <w:rPr>
                <w:rFonts w:ascii="Arial" w:hAnsi="Arial"/>
                <w:b/>
                <w:bCs/>
                <w:sz w:val="36"/>
                <w:szCs w:val="36"/>
              </w:rPr>
              <w:t xml:space="preserve">AISON </w:t>
            </w:r>
            <w:r w:rsidR="0001734C">
              <w:rPr>
                <w:rFonts w:ascii="Arial" w:hAnsi="Arial"/>
                <w:b/>
                <w:bCs/>
                <w:sz w:val="36"/>
                <w:szCs w:val="36"/>
              </w:rPr>
              <w:t>202</w:t>
            </w:r>
            <w:r w:rsidR="00C57EC7">
              <w:rPr>
                <w:rFonts w:ascii="Arial" w:hAnsi="Arial"/>
                <w:b/>
                <w:bCs/>
                <w:sz w:val="36"/>
                <w:szCs w:val="36"/>
              </w:rPr>
              <w:t>5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- 202</w:t>
            </w:r>
            <w:r w:rsidR="00C57EC7">
              <w:rPr>
                <w:rFonts w:ascii="Arial" w:hAnsi="Arial"/>
                <w:b/>
                <w:bCs/>
                <w:sz w:val="36"/>
                <w:szCs w:val="36"/>
              </w:rPr>
              <w:t>6</w:t>
            </w:r>
          </w:p>
          <w:p w14:paraId="58681AD5" w14:textId="77777777" w:rsidR="00485308" w:rsidRDefault="00485308">
            <w:pPr>
              <w:pStyle w:val="Standard"/>
              <w:ind w:right="5"/>
              <w:jc w:val="right"/>
              <w:rPr>
                <w:rFonts w:ascii="Georgia" w:hAnsi="Georgia"/>
              </w:rPr>
            </w:pPr>
          </w:p>
        </w:tc>
      </w:tr>
    </w:tbl>
    <w:p w14:paraId="61010FBC" w14:textId="14AA8C7D" w:rsidR="00D03AE7" w:rsidRDefault="007C2C72" w:rsidP="00E95367">
      <w:pPr>
        <w:pStyle w:val="Standard"/>
        <w:rPr>
          <w:rFonts w:ascii="Arial" w:hAnsi="Arial"/>
          <w:color w:val="007FFF"/>
          <w:sz w:val="22"/>
          <w:szCs w:val="22"/>
        </w:rPr>
      </w:pPr>
      <w:r w:rsidRPr="007C2C72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8241" behindDoc="0" locked="1" layoutInCell="1" allowOverlap="1" wp14:anchorId="61B1ED2A" wp14:editId="7B3F753C">
            <wp:simplePos x="0" y="0"/>
            <wp:positionH relativeFrom="page">
              <wp:posOffset>182830</wp:posOffset>
            </wp:positionH>
            <wp:positionV relativeFrom="page">
              <wp:posOffset>175438</wp:posOffset>
            </wp:positionV>
            <wp:extent cx="2217600" cy="1054800"/>
            <wp:effectExtent l="0" t="0" r="0" b="0"/>
            <wp:wrapNone/>
            <wp:docPr id="1405719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190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32DB" w14:textId="2B3378A6" w:rsidR="00D03AE7" w:rsidRDefault="001B7132" w:rsidP="00E9536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42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INSTALLATION D</w:t>
      </w:r>
      <w:r w:rsidR="0062008E">
        <w:rPr>
          <w:rFonts w:ascii="Arial" w:hAnsi="Arial"/>
          <w:b/>
          <w:bCs/>
        </w:rPr>
        <w:t>E</w:t>
      </w:r>
      <w:r w:rsidR="00CB2CB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POINT</w:t>
      </w:r>
      <w:r w:rsidR="0062008E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 DE VENTE DE RESTAURATION</w:t>
      </w:r>
      <w:r w:rsidR="00F541CE" w:rsidRPr="00D03AE7">
        <w:rPr>
          <w:rFonts w:ascii="Arial" w:hAnsi="Arial"/>
          <w:b/>
          <w:bCs/>
        </w:rPr>
        <w:t xml:space="preserve"> A EMPORTER</w:t>
      </w:r>
    </w:p>
    <w:p w14:paraId="55C1FE29" w14:textId="616C91B3" w:rsidR="00D03AE7" w:rsidRDefault="009640FF" w:rsidP="00E9536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9640F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denrées</w:t>
      </w:r>
      <w:proofErr w:type="gramEnd"/>
      <w:r w:rsidRPr="009640F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2008E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salées et </w:t>
      </w:r>
      <w:r w:rsidRPr="009640F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sucrées </w:t>
      </w:r>
    </w:p>
    <w:p w14:paraId="2CE87545" w14:textId="4FA6EFE9" w:rsidR="002914A0" w:rsidRPr="00D03AE7" w:rsidRDefault="002914A0" w:rsidP="00E9536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jc w:val="center"/>
        <w:rPr>
          <w:rFonts w:ascii="Arial" w:hAnsi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LIEU :</w:t>
      </w:r>
      <w:r w:rsidR="00E036A7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AU DROIT DES EQUIPEMENTS SPORTIFS D’INTERET COMMUNAUTAIRE</w:t>
      </w:r>
      <w:r w:rsidR="00E95367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– STADE DU HAMEAU -</w:t>
      </w:r>
    </w:p>
    <w:p w14:paraId="39FB25B1" w14:textId="77777777" w:rsidR="00485308" w:rsidRDefault="00485308">
      <w:pPr>
        <w:pStyle w:val="Standard"/>
        <w:rPr>
          <w:rFonts w:ascii="Arial" w:hAnsi="Arial"/>
          <w:sz w:val="22"/>
          <w:szCs w:val="22"/>
        </w:rPr>
      </w:pPr>
    </w:p>
    <w:p w14:paraId="72E1C6DF" w14:textId="77777777" w:rsidR="00485308" w:rsidRDefault="0001734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  <w:shd w:val="clear" w:color="auto" w:fill="DDDDDD"/>
        </w:rPr>
      </w:pPr>
      <w:r>
        <w:rPr>
          <w:rFonts w:ascii="Arial" w:hAnsi="Arial"/>
          <w:b/>
          <w:bCs/>
          <w:color w:val="0066FF"/>
          <w:sz w:val="22"/>
          <w:szCs w:val="22"/>
          <w:u w:val="single"/>
          <w:shd w:val="clear" w:color="auto" w:fill="DDDDDD"/>
        </w:rPr>
        <w:t>1 - Renseignements :</w:t>
      </w:r>
    </w:p>
    <w:p w14:paraId="5A975577" w14:textId="77777777" w:rsidR="00485308" w:rsidRDefault="00485308">
      <w:pPr>
        <w:pStyle w:val="Standard"/>
        <w:rPr>
          <w:rFonts w:ascii="Arial" w:hAnsi="Arial"/>
          <w:sz w:val="22"/>
          <w:szCs w:val="22"/>
        </w:rPr>
      </w:pPr>
    </w:p>
    <w:p w14:paraId="54E0C57C" w14:textId="2A0C522B" w:rsidR="00FE2A47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</w:rPr>
        <w:t>NOM de la société</w:t>
      </w:r>
      <w:r w:rsidR="009D3E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:</w:t>
      </w:r>
      <w:r w:rsidR="007821F6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595709765"/>
          <w:placeholder>
            <w:docPart w:val="DefaultPlaceholder_-1854013440"/>
          </w:placeholder>
          <w:text/>
        </w:sdtPr>
        <w:sdtContent>
          <w:r w:rsidR="00C00AB4">
            <w:rPr>
              <w:rFonts w:ascii="Arial" w:hAnsi="Arial"/>
              <w:sz w:val="20"/>
              <w:szCs w:val="20"/>
            </w:rPr>
            <w:t>…………………………………………………………………………………</w:t>
          </w:r>
          <w:r w:rsidR="00FE2A47">
            <w:rPr>
              <w:rFonts w:ascii="Arial" w:hAnsi="Arial"/>
              <w:sz w:val="20"/>
              <w:szCs w:val="20"/>
            </w:rPr>
            <w:t>………..</w:t>
          </w:r>
          <w:r w:rsidR="00C00AB4">
            <w:rPr>
              <w:rFonts w:ascii="Arial" w:hAnsi="Arial"/>
              <w:sz w:val="20"/>
              <w:szCs w:val="20"/>
            </w:rPr>
            <w:t>………</w:t>
          </w:r>
        </w:sdtContent>
      </w:sdt>
      <w:r w:rsidRPr="00E2784F">
        <w:rPr>
          <w:rFonts w:ascii="Arial" w:hAnsi="Arial"/>
          <w:sz w:val="20"/>
          <w:szCs w:val="20"/>
          <w:u w:val="dotted"/>
        </w:rPr>
        <w:t xml:space="preserve"> </w:t>
      </w:r>
      <w:r w:rsidR="00E2784F" w:rsidRPr="00E2784F">
        <w:rPr>
          <w:rFonts w:ascii="Arial" w:hAnsi="Arial"/>
          <w:sz w:val="20"/>
          <w:szCs w:val="20"/>
          <w:u w:val="dotted"/>
        </w:rPr>
        <w:t xml:space="preserve"> </w:t>
      </w:r>
    </w:p>
    <w:p w14:paraId="48DAF246" w14:textId="77777777" w:rsidR="00FE2A47" w:rsidRDefault="00FE2A47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  <w:u w:val="dotted"/>
        </w:rPr>
        <w:t xml:space="preserve">N° SIREN : </w:t>
      </w:r>
      <w:sdt>
        <w:sdtPr>
          <w:rPr>
            <w:rFonts w:ascii="Arial" w:hAnsi="Arial"/>
            <w:sz w:val="20"/>
            <w:szCs w:val="20"/>
            <w:u w:val="dotted"/>
          </w:rPr>
          <w:id w:val="-1187524741"/>
          <w:placeholder>
            <w:docPart w:val="C036AE815B0A42ACBEA34CBC763DA587"/>
          </w:placeholder>
          <w:showingPlcHdr/>
          <w:text/>
        </w:sdtPr>
        <w:sdtContent>
          <w:r>
            <w:rPr>
              <w:rFonts w:ascii="Arial" w:hAnsi="Arial"/>
              <w:sz w:val="20"/>
              <w:szCs w:val="20"/>
              <w:u w:val="dotted"/>
            </w:rPr>
            <w:t>……………………………………………</w:t>
          </w:r>
        </w:sdtContent>
      </w:sdt>
      <w:r w:rsidR="00E2784F" w:rsidRPr="00E2784F">
        <w:rPr>
          <w:rFonts w:ascii="Arial" w:hAnsi="Arial"/>
          <w:sz w:val="20"/>
          <w:szCs w:val="20"/>
          <w:u w:val="dotted"/>
        </w:rPr>
        <w:t xml:space="preserve"> </w:t>
      </w:r>
    </w:p>
    <w:p w14:paraId="4CD26565" w14:textId="747E30FD" w:rsidR="00485308" w:rsidRDefault="00FE2A47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Adresse : </w:t>
      </w:r>
      <w:sdt>
        <w:sdtPr>
          <w:rPr>
            <w:rFonts w:ascii="Arial" w:hAnsi="Arial"/>
            <w:sz w:val="20"/>
            <w:szCs w:val="20"/>
          </w:rPr>
          <w:id w:val="1012718133"/>
          <w:placeholder>
            <w:docPart w:val="59554A525CCC4F4AAE6794FD7B3D5A9F"/>
          </w:placeholder>
          <w:text/>
        </w:sdtPr>
        <w:sdtContent>
          <w:r>
            <w:rPr>
              <w:rFonts w:ascii="Arial" w:hAnsi="Arial"/>
              <w:sz w:val="20"/>
              <w:szCs w:val="20"/>
            </w:rPr>
            <w:t xml:space="preserve">…………………………………………………………………………………………………..…………. </w:t>
          </w:r>
        </w:sdtContent>
      </w:sdt>
      <w:r w:rsidR="00E2784F" w:rsidRPr="00E2784F">
        <w:rPr>
          <w:rFonts w:ascii="Arial" w:hAnsi="Arial"/>
          <w:sz w:val="20"/>
          <w:szCs w:val="20"/>
          <w:u w:val="dotted"/>
        </w:rPr>
        <w:t xml:space="preserve">                                      </w:t>
      </w:r>
      <w:r w:rsidR="0001734C" w:rsidRPr="00E2784F">
        <w:rPr>
          <w:rFonts w:ascii="Arial" w:hAnsi="Arial"/>
          <w:sz w:val="20"/>
          <w:szCs w:val="20"/>
          <w:u w:val="dotted"/>
        </w:rPr>
        <w:t xml:space="preserve">                                        </w:t>
      </w:r>
      <w:r w:rsidR="0001734C"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C753F94" w14:textId="54231A74" w:rsidR="000265CC" w:rsidRDefault="00000000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2080052554"/>
          <w:placeholder>
            <w:docPart w:val="C4DEB7CC7A2B474EABE791813DC6222E"/>
          </w:placeholder>
          <w:text/>
        </w:sdtPr>
        <w:sdtContent>
          <w:r w:rsidR="000265CC">
            <w:rPr>
              <w:rFonts w:ascii="Arial" w:hAnsi="Arial"/>
              <w:sz w:val="20"/>
              <w:szCs w:val="20"/>
            </w:rPr>
            <w:t xml:space="preserve">…………………………………………………………………………………………………..…………. </w:t>
          </w:r>
        </w:sdtContent>
      </w:sdt>
    </w:p>
    <w:p w14:paraId="0B94AFB9" w14:textId="462FF97C" w:rsidR="004B6BDF" w:rsidRDefault="004B6BDF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NOM de l’enseigne : </w:t>
      </w:r>
      <w:sdt>
        <w:sdtPr>
          <w:rPr>
            <w:rFonts w:ascii="Arial" w:hAnsi="Arial"/>
            <w:sz w:val="20"/>
            <w:szCs w:val="20"/>
          </w:rPr>
          <w:id w:val="-1104034463"/>
          <w:placeholder>
            <w:docPart w:val="52F1489BE0D04E60868FE5231F16CA11"/>
          </w:placeholder>
          <w:text/>
        </w:sdtPr>
        <w:sdtContent>
          <w:r w:rsidR="00443157">
            <w:rPr>
              <w:rFonts w:ascii="Arial" w:hAnsi="Arial"/>
              <w:sz w:val="20"/>
              <w:szCs w:val="20"/>
            </w:rPr>
            <w:t>…………………………………………………………………….</w:t>
          </w:r>
          <w:r w:rsidR="00443157" w:rsidRPr="00DF4506">
            <w:rPr>
              <w:rFonts w:ascii="Arial" w:hAnsi="Arial"/>
              <w:sz w:val="20"/>
              <w:szCs w:val="20"/>
            </w:rPr>
            <w:t>……</w:t>
          </w:r>
          <w:r w:rsidR="00443157">
            <w:rPr>
              <w:rFonts w:ascii="Arial" w:hAnsi="Arial"/>
              <w:sz w:val="20"/>
              <w:szCs w:val="20"/>
            </w:rPr>
            <w:t>……………………..</w:t>
          </w:r>
        </w:sdtContent>
      </w:sdt>
    </w:p>
    <w:p w14:paraId="3E88B16D" w14:textId="1E53B007" w:rsidR="00485308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 et Prénom(s) du gérant</w:t>
      </w:r>
      <w:r w:rsidR="00C00AB4">
        <w:rPr>
          <w:rFonts w:ascii="Arial" w:hAnsi="Arial"/>
          <w:sz w:val="20"/>
          <w:szCs w:val="20"/>
        </w:rPr>
        <w:t xml:space="preserve"> : </w:t>
      </w:r>
      <w:sdt>
        <w:sdtPr>
          <w:rPr>
            <w:rFonts w:ascii="Arial" w:hAnsi="Arial"/>
            <w:sz w:val="20"/>
            <w:szCs w:val="20"/>
          </w:rPr>
          <w:id w:val="-596242010"/>
          <w:placeholder>
            <w:docPart w:val="DefaultPlaceholder_-1854013440"/>
          </w:placeholder>
          <w:text/>
        </w:sdtPr>
        <w:sdtContent>
          <w:r w:rsidR="00C00AB4">
            <w:rPr>
              <w:rFonts w:ascii="Arial" w:hAnsi="Arial"/>
              <w:sz w:val="20"/>
              <w:szCs w:val="20"/>
            </w:rPr>
            <w:t>……………………………………………………………</w:t>
          </w:r>
          <w:r w:rsidR="00FE2A47">
            <w:rPr>
              <w:rFonts w:ascii="Arial" w:hAnsi="Arial"/>
              <w:sz w:val="20"/>
              <w:szCs w:val="20"/>
            </w:rPr>
            <w:t>…</w:t>
          </w:r>
          <w:proofErr w:type="gramStart"/>
          <w:r w:rsidR="00FE2A47">
            <w:rPr>
              <w:rFonts w:ascii="Arial" w:hAnsi="Arial"/>
              <w:sz w:val="20"/>
              <w:szCs w:val="20"/>
            </w:rPr>
            <w:t>…….</w:t>
          </w:r>
          <w:proofErr w:type="gramEnd"/>
          <w:r w:rsidR="00C00AB4">
            <w:rPr>
              <w:rFonts w:ascii="Arial" w:hAnsi="Arial"/>
              <w:sz w:val="20"/>
              <w:szCs w:val="20"/>
            </w:rPr>
            <w:t>…………</w:t>
          </w:r>
          <w:proofErr w:type="gramStart"/>
          <w:r w:rsidR="00C00AB4">
            <w:rPr>
              <w:rFonts w:ascii="Arial" w:hAnsi="Arial"/>
              <w:sz w:val="20"/>
              <w:szCs w:val="20"/>
            </w:rPr>
            <w:t>…</w:t>
          </w:r>
          <w:r w:rsidR="00223BA0">
            <w:rPr>
              <w:rFonts w:ascii="Arial" w:hAnsi="Arial"/>
              <w:sz w:val="20"/>
              <w:szCs w:val="20"/>
            </w:rPr>
            <w:t>….</w:t>
          </w:r>
          <w:proofErr w:type="gramEnd"/>
          <w:r w:rsidR="00C00AB4">
            <w:rPr>
              <w:rFonts w:ascii="Arial" w:hAnsi="Arial"/>
              <w:sz w:val="20"/>
              <w:szCs w:val="20"/>
            </w:rPr>
            <w:t>.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D0B855B" w14:textId="50426745" w:rsidR="00485308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Date de Naissance : </w:t>
      </w:r>
      <w:sdt>
        <w:sdtPr>
          <w:rPr>
            <w:rFonts w:ascii="Arial" w:hAnsi="Arial"/>
            <w:sz w:val="20"/>
            <w:szCs w:val="20"/>
          </w:rPr>
          <w:id w:val="-1990472318"/>
          <w:placeholder>
            <w:docPart w:val="B39A16CE169D424FA3EDA9CF30C53C43"/>
          </w:placeholder>
          <w:showingPlcHdr/>
          <w:text/>
        </w:sdtPr>
        <w:sdtContent>
          <w:r w:rsidR="00223BA0">
            <w:rPr>
              <w:rFonts w:ascii="Arial" w:hAnsi="Arial"/>
              <w:sz w:val="20"/>
              <w:szCs w:val="20"/>
            </w:rPr>
            <w:t xml:space="preserve">                </w:t>
          </w:r>
        </w:sdtContent>
      </w:sdt>
      <w:r w:rsidR="00223BA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Lieu de naissance : </w:t>
      </w:r>
      <w:sdt>
        <w:sdtPr>
          <w:rPr>
            <w:rFonts w:ascii="Arial" w:hAnsi="Arial"/>
            <w:sz w:val="20"/>
            <w:szCs w:val="20"/>
            <w:u w:val="dotted"/>
          </w:rPr>
          <w:id w:val="-1907064948"/>
          <w:placeholder>
            <w:docPart w:val="50DD5145921C4FB78D5EA0E5B44FA581"/>
          </w:placeholder>
          <w:showingPlcHdr/>
          <w:text/>
        </w:sdtPr>
        <w:sdtContent>
          <w:r w:rsidR="007136E5">
            <w:rPr>
              <w:rFonts w:ascii="Arial" w:hAnsi="Arial"/>
              <w:sz w:val="20"/>
              <w:szCs w:val="20"/>
              <w:u w:val="dotted"/>
            </w:rPr>
            <w:t xml:space="preserve">                                              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</w:t>
      </w:r>
    </w:p>
    <w:p w14:paraId="5E07B6F8" w14:textId="4C541D1C" w:rsidR="00485308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  <w:r w:rsidR="00FE2A47">
        <w:rPr>
          <w:rFonts w:ascii="Arial" w:hAnsi="Arial"/>
          <w:sz w:val="20"/>
          <w:szCs w:val="20"/>
        </w:rPr>
        <w:t xml:space="preserve"> </w:t>
      </w:r>
      <w:r w:rsidR="00B2083B">
        <w:rPr>
          <w:rFonts w:ascii="Arial" w:hAnsi="Arial"/>
          <w:sz w:val="20"/>
          <w:szCs w:val="20"/>
        </w:rPr>
        <w:t xml:space="preserve">personnelle </w:t>
      </w:r>
      <w:r w:rsidR="00FE2A47">
        <w:rPr>
          <w:rFonts w:ascii="Arial" w:hAnsi="Arial"/>
          <w:sz w:val="20"/>
          <w:szCs w:val="20"/>
        </w:rPr>
        <w:t>si différente</w:t>
      </w:r>
      <w:r>
        <w:rPr>
          <w:rFonts w:ascii="Arial" w:hAnsi="Arial"/>
          <w:sz w:val="20"/>
          <w:szCs w:val="20"/>
        </w:rPr>
        <w:t xml:space="preserve"> : </w:t>
      </w:r>
      <w:sdt>
        <w:sdtPr>
          <w:rPr>
            <w:rFonts w:ascii="Arial" w:hAnsi="Arial"/>
            <w:sz w:val="20"/>
            <w:szCs w:val="20"/>
          </w:rPr>
          <w:id w:val="312992153"/>
          <w:placeholder>
            <w:docPart w:val="DefaultPlaceholder_-1854013440"/>
          </w:placeholder>
          <w:text/>
        </w:sdtPr>
        <w:sdtContent>
          <w:r w:rsidR="007136E5">
            <w:rPr>
              <w:rFonts w:ascii="Arial" w:hAnsi="Arial"/>
              <w:sz w:val="20"/>
              <w:szCs w:val="20"/>
            </w:rPr>
            <w:t>………………………………………………………</w:t>
          </w:r>
          <w:proofErr w:type="gramStart"/>
          <w:r w:rsidR="00FE2A47">
            <w:rPr>
              <w:rFonts w:ascii="Arial" w:hAnsi="Arial"/>
              <w:sz w:val="20"/>
              <w:szCs w:val="20"/>
            </w:rPr>
            <w:t>…….</w:t>
          </w:r>
          <w:proofErr w:type="gramEnd"/>
          <w:r w:rsidR="00FE2A47">
            <w:rPr>
              <w:rFonts w:ascii="Arial" w:hAnsi="Arial"/>
              <w:sz w:val="20"/>
              <w:szCs w:val="20"/>
            </w:rPr>
            <w:t>.</w:t>
          </w:r>
          <w:r w:rsidR="007136E5">
            <w:rPr>
              <w:rFonts w:ascii="Arial" w:hAnsi="Arial"/>
              <w:sz w:val="20"/>
              <w:szCs w:val="20"/>
            </w:rPr>
            <w:t>……………………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90329CC" w14:textId="02DC05F5" w:rsidR="00485308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Téléphone : </w:t>
      </w:r>
      <w:sdt>
        <w:sdtPr>
          <w:rPr>
            <w:rFonts w:ascii="Arial" w:hAnsi="Arial"/>
            <w:sz w:val="20"/>
            <w:szCs w:val="20"/>
          </w:rPr>
          <w:id w:val="-10608200"/>
          <w:placeholder>
            <w:docPart w:val="DefaultPlaceholder_-1854013440"/>
          </w:placeholder>
          <w:text/>
        </w:sdtPr>
        <w:sdtContent>
          <w:r w:rsidR="000265CC">
            <w:rPr>
              <w:rFonts w:ascii="Arial" w:hAnsi="Arial"/>
              <w:sz w:val="20"/>
              <w:szCs w:val="20"/>
            </w:rPr>
            <w:t>…………………………</w:t>
          </w:r>
          <w:r w:rsidR="000265CC" w:rsidRPr="006F18BE">
            <w:rPr>
              <w:rFonts w:ascii="Arial" w:hAnsi="Arial"/>
              <w:sz w:val="20"/>
              <w:szCs w:val="20"/>
            </w:rPr>
            <w:t>……</w:t>
          </w:r>
          <w:r w:rsidR="000265CC">
            <w:rPr>
              <w:rFonts w:ascii="Arial" w:hAnsi="Arial"/>
              <w:sz w:val="20"/>
              <w:szCs w:val="20"/>
            </w:rPr>
            <w:t>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96771EB" w14:textId="690A143B" w:rsidR="00485308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Mail : </w:t>
      </w:r>
      <w:sdt>
        <w:sdtPr>
          <w:rPr>
            <w:rFonts w:ascii="Arial" w:hAnsi="Arial"/>
            <w:sz w:val="20"/>
            <w:szCs w:val="20"/>
          </w:rPr>
          <w:id w:val="773127667"/>
          <w:placeholder>
            <w:docPart w:val="DefaultPlaceholder_-1854013440"/>
          </w:placeholder>
          <w:text/>
        </w:sdtPr>
        <w:sdtContent>
          <w:r w:rsidR="004C22DD">
            <w:rPr>
              <w:rFonts w:ascii="Arial" w:hAnsi="Arial"/>
              <w:sz w:val="20"/>
              <w:szCs w:val="20"/>
            </w:rPr>
            <w:t>……………………………</w:t>
          </w:r>
          <w:proofErr w:type="gramStart"/>
          <w:r w:rsidR="004C22DD">
            <w:rPr>
              <w:rFonts w:ascii="Arial" w:hAnsi="Arial"/>
              <w:sz w:val="20"/>
              <w:szCs w:val="20"/>
            </w:rPr>
            <w:t>…</w:t>
          </w:r>
          <w:r w:rsidR="00844E48">
            <w:rPr>
              <w:rFonts w:ascii="Arial" w:hAnsi="Arial"/>
              <w:sz w:val="20"/>
              <w:szCs w:val="20"/>
            </w:rPr>
            <w:t>….</w:t>
          </w:r>
          <w:proofErr w:type="gramEnd"/>
          <w:r w:rsidR="004C22DD">
            <w:rPr>
              <w:rFonts w:ascii="Arial" w:hAnsi="Arial"/>
              <w:sz w:val="20"/>
              <w:szCs w:val="20"/>
            </w:rPr>
            <w:t>…………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2CE26732" w14:textId="77777777" w:rsidR="00F541CE" w:rsidRDefault="0001734C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</w:rPr>
        <w:t xml:space="preserve">Site internet : </w:t>
      </w:r>
      <w:sdt>
        <w:sdtPr>
          <w:rPr>
            <w:rFonts w:ascii="Arial" w:hAnsi="Arial"/>
            <w:sz w:val="20"/>
            <w:szCs w:val="20"/>
          </w:rPr>
          <w:id w:val="-1910297466"/>
          <w:placeholder>
            <w:docPart w:val="DefaultPlaceholder_-1854013440"/>
          </w:placeholder>
          <w:text/>
        </w:sdtPr>
        <w:sdtContent>
          <w:r w:rsidR="004C22DD">
            <w:rPr>
              <w:rFonts w:ascii="Arial" w:hAnsi="Arial"/>
              <w:sz w:val="20"/>
              <w:szCs w:val="20"/>
            </w:rPr>
            <w:t>……………………………………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</w:t>
      </w:r>
    </w:p>
    <w:p w14:paraId="331ACC6C" w14:textId="535C6D31" w:rsidR="00F541CE" w:rsidRDefault="00F541CE" w:rsidP="000D27F7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  <w:u w:val="dotted"/>
        </w:rPr>
        <w:t xml:space="preserve">Type de structure mobile : </w:t>
      </w:r>
      <w:sdt>
        <w:sdtPr>
          <w:rPr>
            <w:rFonts w:ascii="Arial" w:hAnsi="Arial"/>
            <w:sz w:val="20"/>
            <w:szCs w:val="20"/>
            <w:u w:val="dotted"/>
          </w:rPr>
          <w:id w:val="209990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01734C">
        <w:rPr>
          <w:rFonts w:ascii="Arial" w:hAnsi="Arial"/>
          <w:sz w:val="20"/>
          <w:szCs w:val="20"/>
          <w:u w:val="dotted"/>
        </w:rPr>
        <w:t xml:space="preserve"> </w:t>
      </w:r>
      <w:r>
        <w:rPr>
          <w:rFonts w:ascii="Arial" w:hAnsi="Arial"/>
          <w:sz w:val="20"/>
          <w:szCs w:val="20"/>
          <w:u w:val="dotted"/>
        </w:rPr>
        <w:t xml:space="preserve">camion    </w:t>
      </w:r>
      <w:sdt>
        <w:sdtPr>
          <w:rPr>
            <w:rFonts w:ascii="Arial" w:hAnsi="Arial"/>
            <w:sz w:val="20"/>
            <w:szCs w:val="20"/>
            <w:u w:val="dotted"/>
          </w:rPr>
          <w:id w:val="11364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triporteur / vélo aménagé      </w:t>
      </w:r>
      <w:sdt>
        <w:sdtPr>
          <w:rPr>
            <w:rFonts w:ascii="Arial" w:hAnsi="Arial"/>
            <w:sz w:val="20"/>
            <w:szCs w:val="20"/>
            <w:u w:val="dotted"/>
          </w:rPr>
          <w:id w:val="142106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01734C">
        <w:rPr>
          <w:rFonts w:ascii="Arial" w:hAnsi="Arial"/>
          <w:sz w:val="20"/>
          <w:szCs w:val="20"/>
          <w:u w:val="dotted"/>
        </w:rPr>
        <w:t xml:space="preserve"> </w:t>
      </w:r>
      <w:r>
        <w:rPr>
          <w:rFonts w:ascii="Arial" w:hAnsi="Arial"/>
          <w:sz w:val="20"/>
          <w:szCs w:val="20"/>
          <w:u w:val="dotted"/>
        </w:rPr>
        <w:t xml:space="preserve">remorque     </w:t>
      </w:r>
      <w:r w:rsidR="0001734C">
        <w:rPr>
          <w:rFonts w:ascii="Arial" w:hAnsi="Arial"/>
          <w:sz w:val="20"/>
          <w:szCs w:val="20"/>
          <w:u w:val="dotted"/>
        </w:rPr>
        <w:t xml:space="preserve"> </w:t>
      </w:r>
      <w:sdt>
        <w:sdtPr>
          <w:rPr>
            <w:rFonts w:ascii="Arial" w:hAnsi="Arial"/>
            <w:sz w:val="20"/>
            <w:szCs w:val="20"/>
            <w:u w:val="dotted"/>
          </w:rPr>
          <w:id w:val="141042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>roulotte</w:t>
      </w:r>
      <w:r w:rsidR="0001734C">
        <w:rPr>
          <w:rFonts w:ascii="Arial" w:hAnsi="Arial"/>
          <w:sz w:val="20"/>
          <w:szCs w:val="20"/>
          <w:u w:val="dotted"/>
        </w:rPr>
        <w:t xml:space="preserve">      </w:t>
      </w:r>
      <w:sdt>
        <w:sdtPr>
          <w:rPr>
            <w:rFonts w:ascii="Arial" w:hAnsi="Arial"/>
            <w:sz w:val="20"/>
            <w:szCs w:val="20"/>
            <w:u w:val="dotted"/>
          </w:rPr>
          <w:id w:val="77036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83B"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B2083B">
        <w:rPr>
          <w:rFonts w:ascii="Arial" w:hAnsi="Arial"/>
          <w:sz w:val="20"/>
          <w:szCs w:val="20"/>
          <w:u w:val="dotted"/>
        </w:rPr>
        <w:t xml:space="preserve">  Autre      </w:t>
      </w:r>
      <w:r w:rsidR="0001734C">
        <w:rPr>
          <w:rFonts w:ascii="Arial" w:hAnsi="Arial"/>
          <w:sz w:val="20"/>
          <w:szCs w:val="20"/>
          <w:u w:val="dotted"/>
        </w:rPr>
        <w:t xml:space="preserve">           </w:t>
      </w:r>
    </w:p>
    <w:p w14:paraId="75A29E24" w14:textId="07D29D6A" w:rsidR="000265CC" w:rsidRDefault="00F541CE" w:rsidP="000265C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  <w:u w:val="dotted"/>
        </w:rPr>
        <w:t xml:space="preserve">Proposition commerciale : </w:t>
      </w:r>
      <w:sdt>
        <w:sdtPr>
          <w:rPr>
            <w:rFonts w:ascii="Arial" w:hAnsi="Arial"/>
            <w:sz w:val="20"/>
            <w:szCs w:val="20"/>
            <w:u w:val="dotted"/>
          </w:rPr>
          <w:id w:val="-15361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0FF"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01734C">
        <w:rPr>
          <w:rFonts w:ascii="Arial" w:hAnsi="Arial"/>
          <w:sz w:val="20"/>
          <w:szCs w:val="20"/>
          <w:u w:val="dotted"/>
        </w:rPr>
        <w:t xml:space="preserve"> </w:t>
      </w:r>
      <w:r>
        <w:rPr>
          <w:rFonts w:ascii="Arial" w:hAnsi="Arial"/>
          <w:sz w:val="20"/>
          <w:szCs w:val="20"/>
          <w:u w:val="dotted"/>
        </w:rPr>
        <w:t xml:space="preserve">sucré                </w:t>
      </w:r>
      <w:sdt>
        <w:sdtPr>
          <w:rPr>
            <w:rFonts w:ascii="Arial" w:hAnsi="Arial"/>
            <w:sz w:val="20"/>
            <w:szCs w:val="20"/>
            <w:u w:val="dotted"/>
          </w:rPr>
          <w:id w:val="97919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01734C">
        <w:rPr>
          <w:rFonts w:ascii="Arial" w:hAnsi="Arial"/>
          <w:sz w:val="20"/>
          <w:szCs w:val="20"/>
          <w:u w:val="dotted"/>
        </w:rPr>
        <w:t xml:space="preserve">  </w:t>
      </w:r>
      <w:r>
        <w:rPr>
          <w:rFonts w:ascii="Arial" w:hAnsi="Arial"/>
          <w:sz w:val="20"/>
          <w:szCs w:val="20"/>
          <w:u w:val="dotted"/>
        </w:rPr>
        <w:t xml:space="preserve">salé                  </w:t>
      </w:r>
      <w:sdt>
        <w:sdtPr>
          <w:rPr>
            <w:rFonts w:ascii="Arial" w:hAnsi="Arial"/>
            <w:sz w:val="20"/>
            <w:szCs w:val="20"/>
            <w:u w:val="dotted"/>
          </w:rPr>
          <w:id w:val="124723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9640FF">
        <w:rPr>
          <w:rFonts w:ascii="Arial" w:hAnsi="Arial"/>
          <w:sz w:val="20"/>
          <w:szCs w:val="20"/>
          <w:u w:val="dotted"/>
        </w:rPr>
        <w:t xml:space="preserve"> </w:t>
      </w:r>
      <w:r>
        <w:rPr>
          <w:rFonts w:ascii="Arial" w:hAnsi="Arial"/>
          <w:sz w:val="20"/>
          <w:szCs w:val="20"/>
          <w:u w:val="dotted"/>
        </w:rPr>
        <w:t>préparations maison</w:t>
      </w:r>
      <w:r w:rsidR="009640FF">
        <w:rPr>
          <w:rFonts w:ascii="Arial" w:hAnsi="Arial"/>
          <w:sz w:val="20"/>
          <w:szCs w:val="20"/>
          <w:u w:val="dotted"/>
        </w:rPr>
        <w:t xml:space="preserve">          </w:t>
      </w:r>
      <w:sdt>
        <w:sdtPr>
          <w:rPr>
            <w:rFonts w:ascii="Arial" w:hAnsi="Arial"/>
            <w:sz w:val="20"/>
            <w:szCs w:val="20"/>
            <w:u w:val="dotted"/>
          </w:rPr>
          <w:id w:val="-3388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0FF"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 w:rsidR="0001734C">
        <w:rPr>
          <w:rFonts w:ascii="Arial" w:hAnsi="Arial"/>
          <w:sz w:val="20"/>
          <w:szCs w:val="20"/>
          <w:u w:val="dotted"/>
        </w:rPr>
        <w:t xml:space="preserve">  </w:t>
      </w:r>
      <w:r w:rsidR="009640FF">
        <w:rPr>
          <w:rFonts w:ascii="Arial" w:hAnsi="Arial"/>
          <w:sz w:val="20"/>
          <w:szCs w:val="20"/>
          <w:u w:val="dotted"/>
        </w:rPr>
        <w:t>Autre</w:t>
      </w:r>
      <w:r w:rsidR="0001734C">
        <w:rPr>
          <w:rFonts w:ascii="Arial" w:hAnsi="Arial"/>
          <w:sz w:val="20"/>
          <w:szCs w:val="20"/>
          <w:u w:val="dotted"/>
        </w:rPr>
        <w:t xml:space="preserve">      </w:t>
      </w:r>
    </w:p>
    <w:p w14:paraId="5C09828F" w14:textId="6381623D" w:rsidR="00485308" w:rsidRPr="000265CC" w:rsidRDefault="0001734C" w:rsidP="000265C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12"/>
          <w:szCs w:val="12"/>
        </w:rPr>
      </w:pPr>
      <w:r w:rsidRPr="000265CC">
        <w:rPr>
          <w:rFonts w:ascii="Arial" w:hAnsi="Arial"/>
          <w:sz w:val="12"/>
          <w:szCs w:val="12"/>
          <w:u w:val="dotted"/>
        </w:rPr>
        <w:t xml:space="preserve">                                                                                                                                                </w:t>
      </w:r>
    </w:p>
    <w:p w14:paraId="73E28190" w14:textId="77777777" w:rsidR="00485308" w:rsidRPr="000265CC" w:rsidRDefault="00485308" w:rsidP="000265CC">
      <w:pPr>
        <w:pStyle w:val="Standard"/>
        <w:rPr>
          <w:rFonts w:ascii="Arial" w:hAnsi="Arial"/>
          <w:sz w:val="12"/>
          <w:szCs w:val="12"/>
        </w:rPr>
      </w:pPr>
    </w:p>
    <w:p w14:paraId="53915471" w14:textId="77777777" w:rsidR="00485308" w:rsidRDefault="0001734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</w:rPr>
      </w:pPr>
      <w:r>
        <w:rPr>
          <w:rFonts w:ascii="Arial" w:hAnsi="Arial"/>
          <w:b/>
          <w:bCs/>
          <w:color w:val="0066FF"/>
          <w:sz w:val="22"/>
          <w:szCs w:val="22"/>
          <w:u w:val="single"/>
        </w:rPr>
        <w:t>2 – Documents à joindre :</w:t>
      </w:r>
    </w:p>
    <w:p w14:paraId="7E2192F5" w14:textId="77777777" w:rsidR="00127A80" w:rsidRDefault="00127A80" w:rsidP="00485C0D">
      <w:pPr>
        <w:pStyle w:val="Standard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</w:p>
    <w:p w14:paraId="2B902F2D" w14:textId="411C84DB" w:rsidR="006A0A5B" w:rsidRDefault="006A0A5B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  <w:r>
        <w:rPr>
          <w:rFonts w:ascii="Arial" w:eastAsia="Wingdings" w:hAnsi="Arial" w:cs="Wingdings"/>
          <w:b/>
          <w:bCs/>
          <w:color w:val="0066FF"/>
          <w:sz w:val="20"/>
          <w:szCs w:val="20"/>
        </w:rPr>
        <w:t>DOCUMENTS DE PRESENTATION</w:t>
      </w:r>
    </w:p>
    <w:p w14:paraId="3EEA39A2" w14:textId="6CC4732B" w:rsidR="00FE2A47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 xml:space="preserve"> </w:t>
      </w:r>
      <w:r w:rsidR="00FE2A47">
        <w:rPr>
          <w:rFonts w:ascii="Arial" w:hAnsi="Arial"/>
          <w:sz w:val="20"/>
          <w:szCs w:val="20"/>
        </w:rPr>
        <w:t>Le présent dossier de candidature,</w:t>
      </w:r>
    </w:p>
    <w:p w14:paraId="1356A566" w14:textId="4961142B" w:rsidR="00BD5909" w:rsidRPr="003C5F66" w:rsidRDefault="00FE2A47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 xml:space="preserve"> </w:t>
      </w:r>
      <w:r w:rsidR="00BD5909" w:rsidRPr="003C5F66">
        <w:rPr>
          <w:rFonts w:ascii="Arial" w:hAnsi="Arial"/>
          <w:sz w:val="20"/>
          <w:szCs w:val="20"/>
        </w:rPr>
        <w:t>Note de présentation du candidat et du projet envisagé (motivation, spécificité, originalité),</w:t>
      </w:r>
    </w:p>
    <w:p w14:paraId="556E8ABE" w14:textId="76981B52" w:rsidR="006A0A5B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104E58" w:rsidRPr="003C5F66">
        <w:rPr>
          <w:rFonts w:ascii="Arial" w:hAnsi="Arial"/>
          <w:sz w:val="20"/>
          <w:szCs w:val="20"/>
        </w:rPr>
        <w:t xml:space="preserve"> </w:t>
      </w:r>
      <w:r w:rsidR="006A0A5B" w:rsidRPr="003C5F66">
        <w:rPr>
          <w:rFonts w:ascii="Arial" w:hAnsi="Arial"/>
          <w:sz w:val="20"/>
          <w:szCs w:val="20"/>
        </w:rPr>
        <w:t>Plaquette commerciale</w:t>
      </w:r>
      <w:r w:rsidR="000A363D">
        <w:rPr>
          <w:rFonts w:ascii="Arial" w:hAnsi="Arial"/>
          <w:sz w:val="20"/>
          <w:szCs w:val="20"/>
        </w:rPr>
        <w:t>,</w:t>
      </w:r>
    </w:p>
    <w:p w14:paraId="0CCD7A1C" w14:textId="445D0942" w:rsidR="006A0A5B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6A0A5B" w:rsidRPr="003C5F66">
        <w:rPr>
          <w:rFonts w:ascii="Arial" w:hAnsi="Arial"/>
          <w:sz w:val="20"/>
          <w:szCs w:val="20"/>
        </w:rPr>
        <w:t xml:space="preserve"> Photos du véhicule, photos de mise en situation</w:t>
      </w:r>
      <w:r w:rsidR="000A363D">
        <w:rPr>
          <w:rFonts w:ascii="Arial" w:hAnsi="Arial"/>
          <w:sz w:val="20"/>
          <w:szCs w:val="20"/>
        </w:rPr>
        <w:t>,</w:t>
      </w:r>
    </w:p>
    <w:p w14:paraId="41D24AE8" w14:textId="7D7C994D" w:rsidR="006A0A5B" w:rsidRPr="003C5F66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 xml:space="preserve"> </w:t>
      </w:r>
      <w:r w:rsidR="00FE2A47">
        <w:rPr>
          <w:rFonts w:ascii="Arial" w:hAnsi="Arial"/>
          <w:sz w:val="20"/>
          <w:szCs w:val="20"/>
        </w:rPr>
        <w:t>P</w:t>
      </w:r>
      <w:r w:rsidRPr="003C5F66">
        <w:rPr>
          <w:rFonts w:ascii="Arial" w:hAnsi="Arial"/>
          <w:sz w:val="20"/>
          <w:szCs w:val="20"/>
        </w:rPr>
        <w:t>hotos et visuels des produits proposés à la vente</w:t>
      </w:r>
      <w:r w:rsidR="000A363D">
        <w:rPr>
          <w:rFonts w:ascii="Arial" w:hAnsi="Arial"/>
          <w:sz w:val="20"/>
          <w:szCs w:val="20"/>
        </w:rPr>
        <w:t>,</w:t>
      </w:r>
    </w:p>
    <w:p w14:paraId="3B906BBE" w14:textId="6422B522" w:rsidR="006A0A5B" w:rsidRPr="003C5F66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 Autres documents de communication (dossier de presse, site internet, réseaux sociaux...)</w:t>
      </w:r>
      <w:r w:rsidR="000A363D">
        <w:rPr>
          <w:rFonts w:ascii="Arial" w:hAnsi="Arial"/>
          <w:sz w:val="20"/>
          <w:szCs w:val="20"/>
        </w:rPr>
        <w:t>.</w:t>
      </w:r>
    </w:p>
    <w:p w14:paraId="5A0513FF" w14:textId="77777777" w:rsidR="006A0A5B" w:rsidRDefault="006A0A5B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</w:p>
    <w:p w14:paraId="769B83CE" w14:textId="66A0287C" w:rsidR="00485308" w:rsidRDefault="0001734C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  <w:r>
        <w:rPr>
          <w:rFonts w:ascii="Arial" w:eastAsia="Wingdings" w:hAnsi="Arial" w:cs="Wingdings"/>
          <w:b/>
          <w:bCs/>
          <w:color w:val="0066FF"/>
          <w:sz w:val="20"/>
          <w:szCs w:val="20"/>
        </w:rPr>
        <w:t xml:space="preserve">DOCUMENTS ADMINISTRATIFS </w:t>
      </w:r>
      <w:r w:rsidR="00D85CBF">
        <w:rPr>
          <w:rFonts w:ascii="Arial" w:eastAsia="Wingdings" w:hAnsi="Arial" w:cs="Wingdings"/>
          <w:b/>
          <w:bCs/>
          <w:color w:val="0066FF"/>
          <w:sz w:val="20"/>
          <w:szCs w:val="20"/>
        </w:rPr>
        <w:t>DU CANDIDAT</w:t>
      </w:r>
    </w:p>
    <w:p w14:paraId="0D999329" w14:textId="217292B3" w:rsidR="00360156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360156">
        <w:rPr>
          <w:rFonts w:ascii="Arial" w:hAnsi="Arial"/>
          <w:sz w:val="20"/>
          <w:szCs w:val="20"/>
        </w:rPr>
        <w:t xml:space="preserve">Copie </w:t>
      </w:r>
      <w:r w:rsidR="00EF2666">
        <w:rPr>
          <w:rFonts w:ascii="Arial" w:hAnsi="Arial"/>
          <w:sz w:val="20"/>
          <w:szCs w:val="20"/>
        </w:rPr>
        <w:t xml:space="preserve">recto-verso </w:t>
      </w:r>
      <w:r w:rsidR="00C93143">
        <w:rPr>
          <w:rFonts w:ascii="Arial" w:hAnsi="Arial"/>
          <w:sz w:val="20"/>
          <w:szCs w:val="20"/>
        </w:rPr>
        <w:t xml:space="preserve">de la </w:t>
      </w:r>
      <w:r w:rsidR="00360156">
        <w:rPr>
          <w:rFonts w:ascii="Arial" w:hAnsi="Arial"/>
          <w:sz w:val="20"/>
          <w:szCs w:val="20"/>
        </w:rPr>
        <w:t>pièce d’identité</w:t>
      </w:r>
      <w:r w:rsidR="004954EA">
        <w:rPr>
          <w:rFonts w:ascii="Arial" w:hAnsi="Arial"/>
          <w:sz w:val="20"/>
          <w:szCs w:val="20"/>
        </w:rPr>
        <w:t xml:space="preserve"> ou du titre de séjour</w:t>
      </w:r>
      <w:r w:rsidR="009B525C">
        <w:rPr>
          <w:rFonts w:ascii="Arial" w:hAnsi="Arial"/>
          <w:sz w:val="20"/>
          <w:szCs w:val="20"/>
        </w:rPr>
        <w:t>,</w:t>
      </w:r>
    </w:p>
    <w:p w14:paraId="28C3FC93" w14:textId="135D08E8" w:rsidR="00485308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8A0452" w:rsidRPr="00104E58">
        <w:rPr>
          <w:rFonts w:ascii="Arial" w:hAnsi="Arial"/>
          <w:sz w:val="20"/>
          <w:szCs w:val="20"/>
        </w:rPr>
        <w:t xml:space="preserve"> </w:t>
      </w:r>
      <w:r w:rsidR="0001734C">
        <w:rPr>
          <w:rFonts w:ascii="Arial" w:hAnsi="Arial"/>
          <w:sz w:val="20"/>
          <w:szCs w:val="20"/>
        </w:rPr>
        <w:t>Extrait K</w:t>
      </w:r>
      <w:r w:rsidR="0018682A">
        <w:rPr>
          <w:rFonts w:ascii="Arial" w:hAnsi="Arial"/>
          <w:sz w:val="20"/>
          <w:szCs w:val="20"/>
        </w:rPr>
        <w:t>-</w:t>
      </w:r>
      <w:r w:rsidR="0001734C">
        <w:rPr>
          <w:rFonts w:ascii="Arial" w:hAnsi="Arial"/>
          <w:sz w:val="20"/>
          <w:szCs w:val="20"/>
        </w:rPr>
        <w:t>BIS ou extrait d</w:t>
      </w:r>
      <w:r w:rsidR="0018682A">
        <w:rPr>
          <w:rFonts w:ascii="Arial" w:hAnsi="Arial"/>
          <w:sz w:val="20"/>
          <w:szCs w:val="20"/>
        </w:rPr>
        <w:t>’immatriculation</w:t>
      </w:r>
      <w:r w:rsidR="0001734C">
        <w:rPr>
          <w:rFonts w:ascii="Arial" w:hAnsi="Arial"/>
          <w:sz w:val="20"/>
          <w:szCs w:val="20"/>
        </w:rPr>
        <w:t xml:space="preserve"> au répertoire des métiers datant de moins de 3 mois ou certificat d'inscription au répertoire des entreprises et des établissements (SIRENE) ou relevé d'une caisse de mutualité agricole,</w:t>
      </w:r>
    </w:p>
    <w:p w14:paraId="01BD4BC1" w14:textId="54913F5D" w:rsidR="00485308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C93143">
        <w:rPr>
          <w:rFonts w:ascii="Arial" w:hAnsi="Arial"/>
          <w:sz w:val="20"/>
          <w:szCs w:val="20"/>
        </w:rPr>
        <w:t>Copie recto-verso de la c</w:t>
      </w:r>
      <w:r>
        <w:rPr>
          <w:rFonts w:ascii="Arial" w:hAnsi="Arial"/>
          <w:sz w:val="20"/>
          <w:szCs w:val="20"/>
        </w:rPr>
        <w:t>arte d'activité ambulante</w:t>
      </w:r>
      <w:r w:rsidR="00D47453">
        <w:rPr>
          <w:rFonts w:ascii="Arial" w:hAnsi="Arial"/>
          <w:sz w:val="20"/>
          <w:szCs w:val="20"/>
        </w:rPr>
        <w:t xml:space="preserve">, </w:t>
      </w:r>
      <w:r w:rsidR="000E006E">
        <w:rPr>
          <w:rFonts w:ascii="Arial" w:hAnsi="Arial"/>
          <w:sz w:val="20"/>
          <w:szCs w:val="20"/>
        </w:rPr>
        <w:t>pour toute domiciliation à l’extérieur</w:t>
      </w:r>
      <w:r w:rsidR="000B255C">
        <w:rPr>
          <w:rFonts w:ascii="Arial" w:hAnsi="Arial"/>
          <w:sz w:val="20"/>
          <w:szCs w:val="20"/>
        </w:rPr>
        <w:t>e</w:t>
      </w:r>
      <w:r w:rsidR="000E006E">
        <w:rPr>
          <w:rFonts w:ascii="Arial" w:hAnsi="Arial"/>
          <w:sz w:val="20"/>
          <w:szCs w:val="20"/>
        </w:rPr>
        <w:t xml:space="preserve"> de la commune de Pau</w:t>
      </w:r>
      <w:r w:rsidR="004954EA">
        <w:rPr>
          <w:rFonts w:ascii="Arial" w:hAnsi="Arial"/>
          <w:sz w:val="20"/>
          <w:szCs w:val="20"/>
        </w:rPr>
        <w:t>,</w:t>
      </w:r>
    </w:p>
    <w:p w14:paraId="560FCF01" w14:textId="2DD0C1FF" w:rsidR="00485308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Attestation d'assurance </w:t>
      </w:r>
      <w:r w:rsidR="000E006E">
        <w:rPr>
          <w:rFonts w:ascii="Arial" w:hAnsi="Arial"/>
          <w:sz w:val="20"/>
          <w:szCs w:val="20"/>
        </w:rPr>
        <w:t xml:space="preserve">responsabilité civile </w:t>
      </w:r>
      <w:r w:rsidR="00AA7089">
        <w:rPr>
          <w:rFonts w:ascii="Arial" w:hAnsi="Arial"/>
          <w:sz w:val="20"/>
          <w:szCs w:val="20"/>
        </w:rPr>
        <w:t xml:space="preserve">professionnelle </w:t>
      </w:r>
      <w:r>
        <w:rPr>
          <w:rFonts w:ascii="Arial" w:hAnsi="Arial"/>
          <w:sz w:val="20"/>
          <w:szCs w:val="20"/>
        </w:rPr>
        <w:t xml:space="preserve">couvrant au titre de </w:t>
      </w:r>
      <w:r w:rsidR="00AA7089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a profession et de l'occupation de l'emplacement,</w:t>
      </w:r>
    </w:p>
    <w:p w14:paraId="7AD0EA26" w14:textId="6FEE9A3C" w:rsidR="00662B14" w:rsidRPr="00F22172" w:rsidRDefault="00662B14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 la déclaration de manipulation de denrées alimentaires d’origine animale avec récépissé de la Direction Départementale de Protection des Populations,</w:t>
      </w:r>
    </w:p>
    <w:p w14:paraId="4D217A67" w14:textId="35FEDDEA" w:rsidR="00EB5A5C" w:rsidRDefault="00EB5A5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Attestation de formation</w:t>
      </w:r>
      <w:r w:rsidR="0094332B">
        <w:rPr>
          <w:rFonts w:ascii="Arial" w:hAnsi="Arial"/>
          <w:sz w:val="20"/>
          <w:szCs w:val="20"/>
        </w:rPr>
        <w:t xml:space="preserve"> en </w:t>
      </w:r>
      <w:r>
        <w:rPr>
          <w:rFonts w:ascii="Arial" w:hAnsi="Arial"/>
          <w:sz w:val="20"/>
          <w:szCs w:val="20"/>
        </w:rPr>
        <w:t>hygiène et risques sanitaires</w:t>
      </w:r>
      <w:r w:rsidR="0094332B">
        <w:rPr>
          <w:rFonts w:ascii="Arial" w:hAnsi="Arial"/>
          <w:sz w:val="20"/>
          <w:szCs w:val="20"/>
        </w:rPr>
        <w:t>,</w:t>
      </w:r>
    </w:p>
    <w:p w14:paraId="0D248946" w14:textId="677F8CC7" w:rsidR="00983292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557247">
        <w:rPr>
          <w:rFonts w:ascii="Arial" w:hAnsi="Arial"/>
          <w:sz w:val="20"/>
          <w:szCs w:val="20"/>
        </w:rPr>
        <w:t>D</w:t>
      </w:r>
      <w:r w:rsidR="00983292" w:rsidRPr="00557247">
        <w:rPr>
          <w:rFonts w:ascii="Arial" w:hAnsi="Arial"/>
          <w:sz w:val="20"/>
          <w:szCs w:val="20"/>
        </w:rPr>
        <w:t>éclarations préalables à l'embauche du personnel amené à travailler sur le site</w:t>
      </w:r>
      <w:r w:rsidR="000A363D">
        <w:rPr>
          <w:rFonts w:ascii="Arial" w:hAnsi="Arial"/>
          <w:sz w:val="20"/>
          <w:szCs w:val="20"/>
        </w:rPr>
        <w:t>.</w:t>
      </w:r>
    </w:p>
    <w:p w14:paraId="2807D679" w14:textId="77777777" w:rsidR="000265CC" w:rsidRPr="00557247" w:rsidRDefault="000265C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</w:p>
    <w:p w14:paraId="182B59F3" w14:textId="2A119959" w:rsidR="00BA0C90" w:rsidRPr="00246442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18"/>
          <w:szCs w:val="18"/>
        </w:rPr>
      </w:pPr>
      <w:r w:rsidRPr="00246442">
        <w:rPr>
          <w:rFonts w:ascii="Arial" w:hAnsi="Arial"/>
          <w:sz w:val="18"/>
          <w:szCs w:val="18"/>
        </w:rPr>
        <w:t>Le</w:t>
      </w:r>
      <w:r w:rsidR="00BC3C18" w:rsidRPr="00246442">
        <w:rPr>
          <w:rFonts w:ascii="Arial" w:hAnsi="Arial"/>
          <w:sz w:val="18"/>
          <w:szCs w:val="18"/>
        </w:rPr>
        <w:t xml:space="preserve"> cas échéant</w:t>
      </w:r>
      <w:r w:rsidR="00D20D2F" w:rsidRPr="00246442">
        <w:rPr>
          <w:rFonts w:ascii="Arial" w:hAnsi="Arial"/>
          <w:sz w:val="18"/>
          <w:szCs w:val="18"/>
        </w:rPr>
        <w:t>, les</w:t>
      </w:r>
      <w:r w:rsidRPr="00246442">
        <w:rPr>
          <w:rFonts w:ascii="Arial" w:hAnsi="Arial"/>
          <w:sz w:val="18"/>
          <w:szCs w:val="18"/>
        </w:rPr>
        <w:t xml:space="preserve"> pièces prévues aux articles R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>1263-12, D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 xml:space="preserve">8222-5 </w:t>
      </w:r>
      <w:r w:rsidR="00246442" w:rsidRPr="00246442">
        <w:rPr>
          <w:rFonts w:ascii="Arial" w:hAnsi="Arial"/>
          <w:sz w:val="18"/>
          <w:szCs w:val="18"/>
        </w:rPr>
        <w:t>ou D.8222</w:t>
      </w:r>
      <w:r w:rsidRPr="00246442">
        <w:rPr>
          <w:rFonts w:ascii="Arial" w:hAnsi="Arial"/>
          <w:sz w:val="18"/>
          <w:szCs w:val="18"/>
        </w:rPr>
        <w:t>-7 ou D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>8254-2 à D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>8254-5 du Code du Travail, à savoir :</w:t>
      </w:r>
      <w:r w:rsidR="00246442" w:rsidRPr="00246442">
        <w:rPr>
          <w:rFonts w:ascii="Arial" w:hAnsi="Arial"/>
          <w:sz w:val="18"/>
          <w:szCs w:val="18"/>
        </w:rPr>
        <w:t xml:space="preserve"> </w:t>
      </w:r>
      <w:r w:rsidRPr="00246442">
        <w:rPr>
          <w:rFonts w:ascii="Arial" w:hAnsi="Arial"/>
          <w:sz w:val="18"/>
          <w:szCs w:val="18"/>
        </w:rPr>
        <w:br/>
        <w:t>a) Une copie de la déclaration de détachement effectuée sur le télé-service « SIPSI » du ministère chargé du travail ;</w:t>
      </w:r>
      <w:r w:rsidRPr="00246442">
        <w:rPr>
          <w:rFonts w:ascii="Arial" w:hAnsi="Arial"/>
          <w:sz w:val="18"/>
          <w:szCs w:val="18"/>
        </w:rPr>
        <w:br/>
        <w:t xml:space="preserve">b) Une copie du document désignant </w:t>
      </w:r>
      <w:r w:rsidR="00D20D2F" w:rsidRPr="00246442">
        <w:rPr>
          <w:rFonts w:ascii="Arial" w:hAnsi="Arial"/>
          <w:sz w:val="18"/>
          <w:szCs w:val="18"/>
        </w:rPr>
        <w:t>le</w:t>
      </w:r>
      <w:r w:rsidRPr="00246442">
        <w:rPr>
          <w:rFonts w:ascii="Arial" w:hAnsi="Arial"/>
          <w:sz w:val="18"/>
          <w:szCs w:val="18"/>
        </w:rPr>
        <w:t xml:space="preserve"> représentant sur le territoire national</w:t>
      </w:r>
      <w:r w:rsidR="00DF793B" w:rsidRPr="00246442">
        <w:rPr>
          <w:rFonts w:ascii="Arial" w:hAnsi="Arial"/>
          <w:sz w:val="18"/>
          <w:szCs w:val="18"/>
        </w:rPr>
        <w:t> ;</w:t>
      </w:r>
    </w:p>
    <w:p w14:paraId="54D826B4" w14:textId="7461B375" w:rsidR="00AC4B51" w:rsidRPr="00246442" w:rsidRDefault="00557247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18"/>
          <w:szCs w:val="18"/>
        </w:rPr>
      </w:pPr>
      <w:r w:rsidRPr="00246442">
        <w:rPr>
          <w:rFonts w:ascii="Arial" w:hAnsi="Arial"/>
          <w:sz w:val="18"/>
          <w:szCs w:val="18"/>
        </w:rPr>
        <w:t>c</w:t>
      </w:r>
      <w:r w:rsidR="0001734C" w:rsidRPr="00246442">
        <w:rPr>
          <w:rFonts w:ascii="Arial" w:hAnsi="Arial"/>
          <w:sz w:val="18"/>
          <w:szCs w:val="18"/>
        </w:rPr>
        <w:t xml:space="preserve">) </w:t>
      </w:r>
      <w:r w:rsidR="00DF793B" w:rsidRPr="00246442">
        <w:rPr>
          <w:rFonts w:ascii="Arial" w:hAnsi="Arial"/>
          <w:sz w:val="18"/>
          <w:szCs w:val="18"/>
        </w:rPr>
        <w:t>L</w:t>
      </w:r>
      <w:r w:rsidR="0001734C" w:rsidRPr="00246442">
        <w:rPr>
          <w:rFonts w:ascii="Arial" w:hAnsi="Arial"/>
          <w:sz w:val="18"/>
          <w:szCs w:val="18"/>
        </w:rPr>
        <w:t>a liste nominative des salariés étrangers employés par le pétitionnaire et soumis à l'autorisation de travail mentionnée à l'article L5221-2 du code du travail</w:t>
      </w:r>
      <w:r w:rsidR="00EB5A5C" w:rsidRPr="00246442">
        <w:rPr>
          <w:rFonts w:ascii="Arial" w:hAnsi="Arial"/>
          <w:sz w:val="18"/>
          <w:szCs w:val="18"/>
        </w:rPr>
        <w:t xml:space="preserve">, </w:t>
      </w:r>
      <w:r w:rsidR="0001734C" w:rsidRPr="00246442">
        <w:rPr>
          <w:rFonts w:ascii="Arial" w:hAnsi="Arial"/>
          <w:sz w:val="18"/>
          <w:szCs w:val="18"/>
        </w:rPr>
        <w:t>préci</w:t>
      </w:r>
      <w:r w:rsidR="00EB5A5C" w:rsidRPr="00246442">
        <w:rPr>
          <w:rFonts w:ascii="Arial" w:hAnsi="Arial"/>
          <w:sz w:val="18"/>
          <w:szCs w:val="18"/>
        </w:rPr>
        <w:t>san</w:t>
      </w:r>
      <w:r w:rsidR="009048FF" w:rsidRPr="00246442">
        <w:rPr>
          <w:rFonts w:ascii="Arial" w:hAnsi="Arial"/>
          <w:sz w:val="18"/>
          <w:szCs w:val="18"/>
        </w:rPr>
        <w:t>t</w:t>
      </w:r>
      <w:r w:rsidR="0001734C" w:rsidRPr="00246442">
        <w:rPr>
          <w:rFonts w:ascii="Arial" w:hAnsi="Arial"/>
          <w:sz w:val="18"/>
          <w:szCs w:val="18"/>
        </w:rPr>
        <w:t>, pour chaque salarié, sa date d'embauche, sa nationalité ainsi que le type et le numéro d'ordre du titre valant autorisation de travail.</w:t>
      </w:r>
    </w:p>
    <w:p w14:paraId="19360CF7" w14:textId="77777777" w:rsidR="000D27F7" w:rsidRDefault="000D27F7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</w:p>
    <w:p w14:paraId="21FAE8EA" w14:textId="132E38DA" w:rsidR="00485308" w:rsidRDefault="0001734C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  <w:r>
        <w:rPr>
          <w:rFonts w:ascii="Arial" w:eastAsia="Wingdings" w:hAnsi="Arial" w:cs="Wingdings"/>
          <w:b/>
          <w:bCs/>
          <w:color w:val="0066FF"/>
          <w:sz w:val="20"/>
          <w:szCs w:val="20"/>
        </w:rPr>
        <w:t>DOCUMENTS TECHNIQUES</w:t>
      </w:r>
      <w:r w:rsidR="00D85CBF">
        <w:rPr>
          <w:rFonts w:ascii="Arial" w:eastAsia="Wingdings" w:hAnsi="Arial" w:cs="Wingdings"/>
          <w:b/>
          <w:bCs/>
          <w:color w:val="0066FF"/>
          <w:sz w:val="20"/>
          <w:szCs w:val="20"/>
        </w:rPr>
        <w:t xml:space="preserve"> DES VEHICULES</w:t>
      </w:r>
    </w:p>
    <w:p w14:paraId="7326381F" w14:textId="5D3A80FF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265CC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>opie des cartes grises des véhicules susceptibles de se rendre sur le site, comportant, pour les foodtrucks, la mention «</w:t>
      </w:r>
      <w:r w:rsidR="00D85CBF">
        <w:rPr>
          <w:rFonts w:ascii="Arial" w:hAnsi="Arial"/>
          <w:sz w:val="20"/>
          <w:szCs w:val="20"/>
        </w:rPr>
        <w:t xml:space="preserve"> </w:t>
      </w:r>
      <w:r w:rsidR="005572F9" w:rsidRPr="003C5F66">
        <w:rPr>
          <w:rFonts w:ascii="Arial" w:hAnsi="Arial"/>
          <w:sz w:val="20"/>
          <w:szCs w:val="20"/>
        </w:rPr>
        <w:t>VASP Magasin</w:t>
      </w:r>
      <w:r w:rsidR="00D85CBF">
        <w:rPr>
          <w:rFonts w:ascii="Arial" w:hAnsi="Arial"/>
          <w:sz w:val="20"/>
          <w:szCs w:val="20"/>
        </w:rPr>
        <w:t xml:space="preserve"> </w:t>
      </w:r>
      <w:r w:rsidR="005572F9" w:rsidRPr="003C5F66">
        <w:rPr>
          <w:rFonts w:ascii="Arial" w:hAnsi="Arial"/>
          <w:sz w:val="20"/>
          <w:szCs w:val="20"/>
        </w:rPr>
        <w:t>» ou «</w:t>
      </w:r>
      <w:r w:rsidR="00D85CBF">
        <w:rPr>
          <w:rFonts w:ascii="Arial" w:hAnsi="Arial"/>
          <w:sz w:val="20"/>
          <w:szCs w:val="20"/>
        </w:rPr>
        <w:t xml:space="preserve"> </w:t>
      </w:r>
      <w:r w:rsidR="00380555" w:rsidRPr="003C5F66">
        <w:rPr>
          <w:rFonts w:ascii="Arial" w:hAnsi="Arial"/>
          <w:sz w:val="20"/>
          <w:szCs w:val="20"/>
        </w:rPr>
        <w:t>VTSU</w:t>
      </w:r>
      <w:r w:rsidR="00D85CBF">
        <w:rPr>
          <w:rFonts w:ascii="Arial" w:hAnsi="Arial"/>
          <w:sz w:val="20"/>
          <w:szCs w:val="20"/>
        </w:rPr>
        <w:t xml:space="preserve"> </w:t>
      </w:r>
      <w:r w:rsidR="005572F9" w:rsidRPr="003C5F66">
        <w:rPr>
          <w:rFonts w:ascii="Arial" w:hAnsi="Arial"/>
          <w:sz w:val="20"/>
          <w:szCs w:val="20"/>
        </w:rPr>
        <w:t>»</w:t>
      </w:r>
      <w:r w:rsidR="007E2A0C" w:rsidRPr="003C5F66">
        <w:rPr>
          <w:rFonts w:ascii="Arial" w:hAnsi="Arial"/>
          <w:sz w:val="20"/>
          <w:szCs w:val="20"/>
        </w:rPr>
        <w:t>,</w:t>
      </w:r>
      <w:r w:rsidR="00F60D2D">
        <w:rPr>
          <w:rFonts w:ascii="Arial" w:hAnsi="Arial"/>
          <w:sz w:val="20"/>
          <w:szCs w:val="20"/>
        </w:rPr>
        <w:t xml:space="preserve"> ou </w:t>
      </w:r>
      <w:r w:rsidR="00EA1355">
        <w:rPr>
          <w:rFonts w:ascii="Arial" w:hAnsi="Arial"/>
          <w:sz w:val="20"/>
          <w:szCs w:val="20"/>
        </w:rPr>
        <w:t>pour les remorques «</w:t>
      </w:r>
      <w:r w:rsidR="00D85CBF">
        <w:rPr>
          <w:rFonts w:ascii="Arial" w:hAnsi="Arial"/>
          <w:sz w:val="20"/>
          <w:szCs w:val="20"/>
        </w:rPr>
        <w:t xml:space="preserve"> </w:t>
      </w:r>
      <w:r w:rsidR="00F60D2D">
        <w:rPr>
          <w:rFonts w:ascii="Arial" w:hAnsi="Arial"/>
          <w:sz w:val="20"/>
          <w:szCs w:val="20"/>
        </w:rPr>
        <w:t>RESP magasin</w:t>
      </w:r>
      <w:r w:rsidR="00D85CBF">
        <w:rPr>
          <w:rFonts w:ascii="Arial" w:hAnsi="Arial"/>
          <w:sz w:val="20"/>
          <w:szCs w:val="20"/>
        </w:rPr>
        <w:t xml:space="preserve"> </w:t>
      </w:r>
      <w:r w:rsidR="00EA1355">
        <w:rPr>
          <w:rFonts w:ascii="Arial" w:hAnsi="Arial"/>
          <w:sz w:val="20"/>
          <w:szCs w:val="20"/>
        </w:rPr>
        <w:t>»,</w:t>
      </w:r>
    </w:p>
    <w:p w14:paraId="1C440449" w14:textId="3AD6F78C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>opie de l’homologation du véhicule par la DREAL le cas échéant,</w:t>
      </w:r>
    </w:p>
    <w:p w14:paraId="78652448" w14:textId="2A186E34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>opie du rapport favorable du contrôle technique du véhicule,</w:t>
      </w:r>
    </w:p>
    <w:p w14:paraId="5B2DCE19" w14:textId="669A1A3B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265CC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 xml:space="preserve">opie des attestations d'assurance de l'ensemble des véhicules </w:t>
      </w:r>
      <w:r w:rsidR="00FC68B3">
        <w:rPr>
          <w:rFonts w:ascii="Arial" w:hAnsi="Arial"/>
          <w:sz w:val="20"/>
          <w:szCs w:val="20"/>
        </w:rPr>
        <w:t>d</w:t>
      </w:r>
      <w:r w:rsidR="005572F9" w:rsidRPr="003C5F66">
        <w:rPr>
          <w:rFonts w:ascii="Arial" w:hAnsi="Arial"/>
          <w:sz w:val="20"/>
          <w:szCs w:val="20"/>
        </w:rPr>
        <w:t>u demandeur susceptibles de se rendre sur le site,</w:t>
      </w:r>
    </w:p>
    <w:p w14:paraId="07487D50" w14:textId="5DB7F7FF" w:rsidR="005572F9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A</w:t>
      </w:r>
      <w:r w:rsidR="005572F9" w:rsidRPr="003C5F66">
        <w:rPr>
          <w:rFonts w:ascii="Arial" w:hAnsi="Arial"/>
          <w:sz w:val="20"/>
          <w:szCs w:val="20"/>
        </w:rPr>
        <w:t xml:space="preserve">ttestation annuelle de respect des normes de sécurité gaz et électricité d’un technicien qualifié et assuré (électricien, bureau de contrôle …), </w:t>
      </w:r>
    </w:p>
    <w:p w14:paraId="02FC0C94" w14:textId="173F16F2" w:rsidR="005572F9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A</w:t>
      </w:r>
      <w:r w:rsidR="005572F9" w:rsidRPr="003C5F66">
        <w:rPr>
          <w:rFonts w:ascii="Arial" w:hAnsi="Arial"/>
          <w:sz w:val="20"/>
          <w:szCs w:val="20"/>
        </w:rPr>
        <w:t>ttestation de vérification sanitaire du ou des véhicules</w:t>
      </w:r>
      <w:r w:rsidR="00485C0D">
        <w:rPr>
          <w:rFonts w:ascii="Arial" w:hAnsi="Arial"/>
          <w:sz w:val="20"/>
          <w:szCs w:val="20"/>
        </w:rPr>
        <w:t>,</w:t>
      </w:r>
      <w:r w:rsidR="005572F9" w:rsidRPr="003C5F66">
        <w:rPr>
          <w:rFonts w:ascii="Arial" w:hAnsi="Arial"/>
          <w:sz w:val="20"/>
          <w:szCs w:val="20"/>
        </w:rPr>
        <w:t xml:space="preserve"> délivrée par le Service Communal d’hygiène et de Santé de la Ville de PAU</w:t>
      </w:r>
      <w:r w:rsidR="00FF7642">
        <w:rPr>
          <w:rFonts w:ascii="Arial" w:hAnsi="Arial"/>
          <w:sz w:val="20"/>
          <w:szCs w:val="20"/>
        </w:rPr>
        <w:t>.</w:t>
      </w:r>
    </w:p>
    <w:p w14:paraId="7A9D5188" w14:textId="77777777" w:rsidR="00493367" w:rsidRDefault="00493367" w:rsidP="00493367">
      <w:pPr>
        <w:pStyle w:val="Standard"/>
        <w:rPr>
          <w:rFonts w:ascii="Arial" w:hAnsi="Arial"/>
          <w:b/>
          <w:bCs/>
          <w:color w:val="0066FF"/>
          <w:sz w:val="22"/>
          <w:szCs w:val="22"/>
          <w:u w:val="single"/>
        </w:rPr>
      </w:pPr>
    </w:p>
    <w:p w14:paraId="74FF7742" w14:textId="471E9094" w:rsidR="00485308" w:rsidRDefault="0001734C" w:rsidP="0049336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</w:rPr>
      </w:pPr>
      <w:r w:rsidRPr="00493367">
        <w:rPr>
          <w:rFonts w:ascii="Arial" w:hAnsi="Arial"/>
          <w:b/>
          <w:bCs/>
          <w:color w:val="0066FF"/>
          <w:sz w:val="22"/>
          <w:szCs w:val="22"/>
          <w:u w:val="single"/>
        </w:rPr>
        <w:t>3 – Informations techniques</w:t>
      </w:r>
    </w:p>
    <w:p w14:paraId="078F215B" w14:textId="77777777" w:rsidR="00485308" w:rsidRDefault="00485308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268"/>
        <w:gridCol w:w="2268"/>
      </w:tblGrid>
      <w:tr w:rsidR="00282561" w14:paraId="35BEB4FF" w14:textId="77777777" w:rsidTr="00820582">
        <w:trPr>
          <w:trHeight w:val="30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4675" w14:textId="77777777" w:rsidR="00282561" w:rsidRDefault="00282561" w:rsidP="009C5E27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>Véhicule(s)</w:t>
            </w:r>
          </w:p>
        </w:tc>
      </w:tr>
      <w:tr w:rsidR="009A6396" w14:paraId="2535D61D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24997" w14:textId="4DA1A053" w:rsidR="009A6396" w:rsidRDefault="009A6396" w:rsidP="009C5E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>Nombre de véhicules utilisés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DAC2" w14:textId="16D2C680" w:rsidR="009A6396" w:rsidRDefault="00000000" w:rsidP="009C5E2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  <w:szCs w:val="20"/>
                  <w:shd w:val="clear" w:color="auto" w:fill="DDDDDD"/>
                </w:rPr>
                <w:id w:val="-7058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3C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9A6396"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 xml:space="preserve"> 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0117" w14:textId="3AF1508E" w:rsidR="009A6396" w:rsidRDefault="00000000" w:rsidP="009C5E2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  <w:szCs w:val="20"/>
                  <w:shd w:val="clear" w:color="auto" w:fill="DDDDDD"/>
                </w:rPr>
                <w:id w:val="3469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39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9A6396"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 xml:space="preserve"> 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CD89" w14:textId="1BC35DFA" w:rsidR="009A6396" w:rsidRDefault="00000000" w:rsidP="009C5E2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  <w:szCs w:val="20"/>
                  <w:shd w:val="clear" w:color="auto" w:fill="DDDDDD"/>
                </w:rPr>
                <w:id w:val="2706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39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9A6396"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 xml:space="preserve"> 3</w:t>
            </w:r>
          </w:p>
        </w:tc>
      </w:tr>
      <w:tr w:rsidR="00820582" w:rsidRPr="004E716B" w14:paraId="1AC3B812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473B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Type de structure mobile (camion / remorque /</w:t>
            </w:r>
            <w:proofErr w:type="gramStart"/>
            <w:r w:rsidRPr="004E716B">
              <w:rPr>
                <w:rFonts w:ascii="Arial" w:hAnsi="Arial" w:cs="Arial"/>
                <w:sz w:val="20"/>
                <w:szCs w:val="20"/>
              </w:rPr>
              <w:t>… )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85977601"/>
            <w:placeholder>
              <w:docPart w:val="08D2096B780C47A6882361AACE25D700"/>
            </w:placeholder>
            <w:text/>
          </w:sdtPr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907202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3225038"/>
            <w:placeholder>
              <w:docPart w:val="A62F3A736F5E4A719BFBC0434B22B22E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A729B35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378585"/>
            <w:placeholder>
              <w:docPart w:val="AA81DC04508840C0ABB3CF55E92A2019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9B90A10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820582" w:rsidRPr="004E716B" w14:paraId="4F398A8A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3D1D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Année de mise en circulation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4711708"/>
            <w:placeholder>
              <w:docPart w:val="19F9410C110D4053B0C8024171301944"/>
            </w:placeholder>
            <w:text/>
          </w:sdtPr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32A72AE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467316"/>
            <w:placeholder>
              <w:docPart w:val="FAB2E33E8F74418584A8EC0D3561B57C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7E3B54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360263"/>
            <w:placeholder>
              <w:docPart w:val="6141B63E389E41A585D665AFB92A305B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BB6CF40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820582" w:rsidRPr="004E716B" w14:paraId="78A4A333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A420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Vignette Crit’AIR N°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5730"/>
            <w:placeholder>
              <w:docPart w:val="B937266553B047E9A7EE4A8E8A68273F"/>
            </w:placeholder>
            <w:text/>
          </w:sdtPr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4995138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595820"/>
            <w:placeholder>
              <w:docPart w:val="FAD94BACA8954CAC89A006FC2D3C405C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8CD92E8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08890"/>
            <w:placeholder>
              <w:docPart w:val="26189B77E2984A84AD65B6096DDEE4EA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89A5A5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820582" w:rsidRPr="004E716B" w14:paraId="394BDE2D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C9D2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N° Immatriculation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12434"/>
            <w:placeholder>
              <w:docPart w:val="8E220D1B016447B6955574F2A785377B"/>
            </w:placeholder>
            <w:text/>
          </w:sdtPr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EC6583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1878099"/>
            <w:placeholder>
              <w:docPart w:val="4EBD0A4A1E0B45F2AB637D70289E1DB6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4FF45D4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1890107"/>
            <w:placeholder>
              <w:docPart w:val="46F21D0ED78B4EB9AE94E9A04096FA0A"/>
            </w:placeholder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026BDCB" w14:textId="77777777" w:rsidR="00820582" w:rsidRPr="004E716B" w:rsidRDefault="00820582" w:rsidP="00AD12AC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</w:tr>
      <w:tr w:rsidR="00820582" w:rsidRPr="004E716B" w14:paraId="7C59A13B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3E7D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Longueur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6639557"/>
            <w:placeholder>
              <w:docPart w:val="2EBC1F556AFB406D8AFBE2D16B32C926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450897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7442190"/>
            <w:placeholder>
              <w:docPart w:val="71B64D5EE3304FCEA682F43540092727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677820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499851"/>
            <w:placeholder>
              <w:docPart w:val="B4562D2C6FA644C68E3D3CBD2446910B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678336C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20582" w:rsidRPr="004E716B" w14:paraId="48C4745F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3CF6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Hauteur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1906879"/>
            <w:placeholder>
              <w:docPart w:val="8EE56F17357E4DD3A344CB3FDC72B19B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9AE6BD5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2872487"/>
            <w:placeholder>
              <w:docPart w:val="40BE43E8B4B34DA9975073CF92BB17AE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36B8246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2365403"/>
            <w:placeholder>
              <w:docPart w:val="FA82E065A8134985BD6AD24E1C5CB9C5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E71A499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20582" w:rsidRPr="004E716B" w14:paraId="2AB4EFD6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44D7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Largeur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914377"/>
            <w:placeholder>
              <w:docPart w:val="11D3FA08D49F43809B4A63E1ABB2F748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2AACE43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9910605"/>
            <w:placeholder>
              <w:docPart w:val="34B419D437C247A4A1E9D977402DA46B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DB7B83B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9884962"/>
            <w:placeholder>
              <w:docPart w:val="FC48227039124817AA3C8427E5F2608E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C238BBE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20582" w:rsidRPr="004E716B" w14:paraId="750CC053" w14:textId="77777777" w:rsidTr="00820582">
        <w:tblPrEx>
          <w:tblLook w:val="04A0" w:firstRow="1" w:lastRow="0" w:firstColumn="1" w:lastColumn="0" w:noHBand="0" w:noVBand="1"/>
        </w:tblPrEx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1A94C" w14:textId="77777777" w:rsidR="00820582" w:rsidRPr="004E716B" w:rsidRDefault="00820582" w:rsidP="00AD12A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4E716B">
              <w:rPr>
                <w:rFonts w:ascii="Arial" w:hAnsi="Arial" w:cs="Arial"/>
                <w:sz w:val="20"/>
                <w:szCs w:val="20"/>
              </w:rPr>
              <w:t>Tonnage (PTAC)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076590"/>
            <w:placeholder>
              <w:docPart w:val="3AC2A8F844544DCEB848F7EA58EC9AE3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FA8D088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5318768"/>
            <w:placeholder>
              <w:docPart w:val="8E3C0A8A348242F3A50C7F96073300F7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A54B810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8651306"/>
            <w:placeholder>
              <w:docPart w:val="EA7C9765163E4DAEA9333AAA6B4B9607"/>
            </w:placeholder>
            <w:showingPlcHdr/>
            <w:text/>
          </w:sdtPr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F2622AA" w14:textId="77777777" w:rsidR="00820582" w:rsidRPr="004E716B" w:rsidRDefault="00820582" w:rsidP="00AD12A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4E716B"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r w:rsidRPr="004E716B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4E7CE998" w14:textId="77777777" w:rsidR="00485308" w:rsidRDefault="00485308">
      <w:pPr>
        <w:pStyle w:val="Standard"/>
        <w:rPr>
          <w:rFonts w:ascii="Arial" w:eastAsia="Wingdings" w:hAnsi="Arial" w:cs="Wingdings"/>
          <w:sz w:val="22"/>
          <w:szCs w:val="22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959"/>
      </w:tblGrid>
      <w:tr w:rsidR="00485308" w14:paraId="71A50C1C" w14:textId="77777777" w:rsidTr="00EE6239">
        <w:tc>
          <w:tcPr>
            <w:tcW w:w="9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5113" w14:textId="77777777" w:rsidR="00485308" w:rsidRDefault="0001734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Gaz</w:t>
            </w:r>
          </w:p>
        </w:tc>
      </w:tr>
      <w:tr w:rsidR="00485308" w14:paraId="40B33530" w14:textId="77777777" w:rsidTr="00B2083B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6F94" w14:textId="77777777" w:rsidR="00485308" w:rsidRDefault="0001734C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Avez-vous recours au gaz ?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5FB4" w14:textId="5EB54513" w:rsidR="00485308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741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132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01734C">
              <w:rPr>
                <w:rFonts w:ascii="Arial" w:hAnsi="Arial"/>
                <w:sz w:val="20"/>
                <w:szCs w:val="20"/>
              </w:rPr>
              <w:t xml:space="preserve"> </w:t>
            </w:r>
            <w:r w:rsidR="0001734C">
              <w:rPr>
                <w:rFonts w:ascii="Arial" w:hAnsi="Arial"/>
                <w:b/>
                <w:bCs/>
                <w:sz w:val="20"/>
                <w:szCs w:val="20"/>
              </w:rPr>
              <w:t>OUI</w:t>
            </w:r>
            <w:r w:rsidR="0001734C">
              <w:rPr>
                <w:rFonts w:ascii="Arial" w:hAnsi="Arial"/>
                <w:sz w:val="20"/>
                <w:szCs w:val="20"/>
              </w:rPr>
              <w:tab/>
            </w:r>
            <w:r w:rsidR="0001734C">
              <w:rPr>
                <w:rFonts w:ascii="Arial" w:hAnsi="Arial"/>
                <w:sz w:val="20"/>
                <w:szCs w:val="20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5595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7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734C">
              <w:rPr>
                <w:rFonts w:ascii="Arial" w:hAnsi="Arial"/>
                <w:sz w:val="20"/>
                <w:szCs w:val="20"/>
              </w:rPr>
              <w:t xml:space="preserve"> </w:t>
            </w:r>
            <w:r w:rsidR="0001734C">
              <w:rPr>
                <w:rFonts w:ascii="Arial" w:hAnsi="Arial"/>
                <w:b/>
                <w:bCs/>
                <w:sz w:val="20"/>
                <w:szCs w:val="20"/>
              </w:rPr>
              <w:t>NON</w:t>
            </w:r>
          </w:p>
        </w:tc>
      </w:tr>
      <w:tr w:rsidR="00485308" w14:paraId="5EEEA58B" w14:textId="77777777" w:rsidTr="00B2083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4024" w14:textId="77777777" w:rsidR="00485308" w:rsidRDefault="0001734C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Si oui, quel type d'installation ?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93273229"/>
            <w:placeholder>
              <w:docPart w:val="C5BBED6726E64AA880BB2C121162701D"/>
            </w:placeholder>
            <w:showingPlcHdr/>
            <w:text/>
          </w:sdtPr>
          <w:sdtContent>
            <w:tc>
              <w:tcPr>
                <w:tcW w:w="4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F0571E2" w14:textId="243D3908" w:rsidR="00485308" w:rsidRDefault="00F22172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                                                     </w:t>
                </w:r>
                <w:r w:rsidRPr="00A23D1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B2083B" w14:paraId="4377A867" w14:textId="77777777" w:rsidTr="00B2083B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6A78" w14:textId="77777777" w:rsidR="00B2083B" w:rsidRDefault="00B2083B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5B42" w14:textId="77777777" w:rsidR="00B2083B" w:rsidRDefault="00B2083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85308" w14:paraId="736F1758" w14:textId="77777777" w:rsidTr="00B2083B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CAE8" w14:textId="1CC2082A" w:rsidR="00485308" w:rsidRDefault="00832D12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Mise à disposition d’un branchement électrique obligatoire</w:t>
            </w:r>
          </w:p>
        </w:tc>
      </w:tr>
      <w:tr w:rsidR="00485308" w14:paraId="5F282701" w14:textId="77777777" w:rsidTr="00B2083B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271B" w14:textId="79CB66D3" w:rsidR="00485308" w:rsidRDefault="008A4FD1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P</w:t>
            </w:r>
            <w:r w:rsidR="0001734C">
              <w:rPr>
                <w:rFonts w:ascii="Arial" w:eastAsia="Wingdings" w:hAnsi="Arial" w:cs="Wingdings"/>
                <w:sz w:val="20"/>
                <w:szCs w:val="20"/>
              </w:rPr>
              <w:t xml:space="preserve">uissance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nécessaire à l’activité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4565" w14:textId="7760D939" w:rsidR="00485308" w:rsidRPr="00640E61" w:rsidRDefault="00000000" w:rsidP="00640E6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4877972"/>
                <w:placeholder>
                  <w:docPart w:val="42814B5E76CE4E5AAAE7798CF507719A"/>
                </w:placeholder>
                <w:showingPlcHdr/>
                <w:text/>
              </w:sdtPr>
              <w:sdtContent>
                <w:r w:rsidR="000827C0">
                  <w:rPr>
                    <w:rFonts w:ascii="Arial" w:hAnsi="Arial" w:cs="Arial"/>
                  </w:rPr>
                  <w:t>……………</w:t>
                </w:r>
                <w:r w:rsidR="0047236D" w:rsidRPr="00640E61">
                  <w:rPr>
                    <w:rStyle w:val="Textedelespacerserv"/>
                    <w:rFonts w:ascii="Arial" w:hAnsi="Arial" w:cs="Arial"/>
                  </w:rPr>
                  <w:t>.</w:t>
                </w:r>
              </w:sdtContent>
            </w:sdt>
            <w:r w:rsidR="0047236D" w:rsidRPr="00640E61">
              <w:rPr>
                <w:rFonts w:ascii="Arial" w:hAnsi="Arial" w:cs="Arial"/>
              </w:rPr>
              <w:t xml:space="preserve"> </w:t>
            </w:r>
            <w:r w:rsidR="0001734C" w:rsidRPr="00640E61">
              <w:rPr>
                <w:rFonts w:ascii="Arial" w:hAnsi="Arial" w:cs="Arial"/>
              </w:rPr>
              <w:t>kW</w:t>
            </w:r>
          </w:p>
        </w:tc>
      </w:tr>
      <w:tr w:rsidR="00485308" w14:paraId="48420F78" w14:textId="77777777" w:rsidTr="00EE62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402F" w14:textId="77777777" w:rsidR="00485308" w:rsidRDefault="0001734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Type de prise utilisée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6C63" w14:textId="41CBF47C" w:rsidR="00485308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4825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7C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01734C">
              <w:rPr>
                <w:rFonts w:ascii="Arial" w:hAnsi="Arial"/>
                <w:sz w:val="20"/>
                <w:szCs w:val="20"/>
              </w:rPr>
              <w:t xml:space="preserve"> PC domestique 16A mono</w:t>
            </w:r>
          </w:p>
        </w:tc>
      </w:tr>
    </w:tbl>
    <w:p w14:paraId="67B26B1A" w14:textId="7D03FA6D" w:rsidR="00B2083B" w:rsidRDefault="00B2083B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1CAB1838" w14:textId="77777777" w:rsidR="00B2083B" w:rsidRDefault="00B2083B">
      <w:pPr>
        <w:widowControl/>
        <w:suppressAutoHyphens w:val="0"/>
        <w:autoSpaceDN/>
        <w:textAlignment w:val="auto"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Segoe UI" w:eastAsia="Times New Roman" w:hAnsi="Segoe UI" w:cs="Segoe UI"/>
          <w:kern w:val="0"/>
          <w:sz w:val="18"/>
          <w:szCs w:val="18"/>
        </w:rPr>
        <w:br w:type="page"/>
      </w:r>
    </w:p>
    <w:p w14:paraId="75F96E28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42C3B4EA" w14:textId="77777777" w:rsidR="009640FF" w:rsidRPr="009640FF" w:rsidRDefault="009640FF" w:rsidP="009640FF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b/>
          <w:bCs/>
          <w:color w:val="0066FF"/>
          <w:kern w:val="0"/>
          <w:sz w:val="22"/>
          <w:szCs w:val="22"/>
          <w:u w:val="single"/>
        </w:rPr>
        <w:t>4 – Questionnaire de candidature</w:t>
      </w:r>
      <w:r w:rsidRPr="009640FF">
        <w:rPr>
          <w:rFonts w:ascii="Arial" w:eastAsia="Times New Roman" w:hAnsi="Arial" w:cs="Arial"/>
          <w:color w:val="0066FF"/>
          <w:kern w:val="0"/>
          <w:sz w:val="22"/>
          <w:szCs w:val="22"/>
        </w:rPr>
        <w:t> </w:t>
      </w:r>
    </w:p>
    <w:p w14:paraId="69004122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2"/>
          <w:szCs w:val="22"/>
        </w:rPr>
        <w:t> </w:t>
      </w:r>
    </w:p>
    <w:p w14:paraId="49CFA42C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Ce questionnaire va permettre de juger l'offre du candidat. </w:t>
      </w:r>
    </w:p>
    <w:p w14:paraId="3DD9F843" w14:textId="4BF1E5B2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Le candidat doit répondre à chacun d'eux</w:t>
      </w:r>
      <w:r w:rsidR="00784B98">
        <w:rPr>
          <w:rFonts w:ascii="Arial" w:eastAsia="Times New Roman" w:hAnsi="Arial" w:cs="Arial"/>
          <w:kern w:val="0"/>
          <w:sz w:val="20"/>
          <w:szCs w:val="20"/>
        </w:rPr>
        <w:t>,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 xml:space="preserve"> faute de quoi il n'obtiendra aucun point. </w:t>
      </w:r>
    </w:p>
    <w:p w14:paraId="6E15F8BB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5BF40855" w14:textId="5F8371A8" w:rsidR="009640FF" w:rsidRPr="009640FF" w:rsidRDefault="009640FF" w:rsidP="00D46110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1er Critère : </w:t>
      </w:r>
      <w:r w:rsidR="003E21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Originalité et qualité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d</w:t>
      </w:r>
      <w:r w:rsidR="00784B9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e l’installation 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 w:rsidR="00ED0C0D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40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points)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21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9640FF" w:rsidRPr="009640FF" w14:paraId="22BEFCCB" w14:textId="77777777" w:rsidTr="004E2152">
        <w:trPr>
          <w:trHeight w:val="1035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770BD" w14:textId="1720CEF0" w:rsidR="00E6003F" w:rsidRPr="004E2152" w:rsidRDefault="00E6003F" w:rsidP="00925B03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_Hlk166248551"/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Note de présentation du candidat et du projet envisagé, 10 points</w:t>
            </w:r>
          </w:p>
          <w:p w14:paraId="53E9718B" w14:textId="110ACE51" w:rsidR="00A858C9" w:rsidRPr="004E2152" w:rsidRDefault="00A858C9" w:rsidP="00A858C9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Originalité de l’esthétique proposée (photos intérieur / extérieur du véhicule), 10 points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ab/>
              <w:t> </w:t>
            </w:r>
          </w:p>
          <w:p w14:paraId="3DB5BA83" w14:textId="51E96F2E" w:rsidR="00A858C9" w:rsidRPr="004E2152" w:rsidRDefault="00A858C9" w:rsidP="00A858C9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Qualité de l’installation intérieure</w:t>
            </w:r>
            <w:r w:rsidR="009E5B64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,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10 points</w:t>
            </w:r>
          </w:p>
          <w:p w14:paraId="570981A2" w14:textId="119682AA" w:rsidR="00D55901" w:rsidRPr="004E2152" w:rsidRDefault="00A858C9" w:rsidP="00A858C9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Respect des normes environnementales de l’installation</w:t>
            </w:r>
            <w:r w:rsidR="00942A89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</w:t>
            </w:r>
            <w:r w:rsidR="003628FA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classification Crit’Air)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, 10 points</w:t>
            </w:r>
            <w:bookmarkEnd w:id="0"/>
          </w:p>
        </w:tc>
      </w:tr>
      <w:tr w:rsidR="009640FF" w:rsidRPr="009640FF" w14:paraId="01DE7259" w14:textId="77777777" w:rsidTr="00EE6239">
        <w:trPr>
          <w:trHeight w:val="270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BA73D" w14:textId="5CD73E19" w:rsidR="006F6995" w:rsidRPr="004E2152" w:rsidRDefault="009640FF" w:rsidP="00DA4EC1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2B4434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Caractéristique</w:t>
            </w:r>
            <w:r w:rsidR="00DA4EC1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2B4434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/ Aménagements </w:t>
            </w:r>
            <w:r w:rsidR="005B217C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particuliers :</w:t>
            </w:r>
            <w:r w:rsidR="006F6995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7769B59F" w14:textId="21817A02" w:rsidR="009640FF" w:rsidRPr="004E2152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474035801"/>
                <w:placeholder>
                  <w:docPart w:val="5A7C911E50B64732B7658CD95A0FA9DA"/>
                </w:placeholder>
                <w:showingPlcHdr/>
                <w:text/>
              </w:sdtPr>
              <w:sdtContent>
                <w:r w:rsidR="006F6995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2522E58B" w14:textId="5A2304ED" w:rsidR="00D46110" w:rsidRPr="004E2152" w:rsidRDefault="00000000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919389932"/>
                <w:placeholder>
                  <w:docPart w:val="C748C745E4404F86861033B8B377BC62"/>
                </w:placeholder>
                <w:showingPlcHdr/>
                <w:text/>
              </w:sdtPr>
              <w:sdtContent>
                <w:r w:rsidR="00D46110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2D698AC6" w14:textId="0DC62291" w:rsidR="009640FF" w:rsidRPr="004E2152" w:rsidRDefault="009640FF" w:rsidP="00D55901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470296325"/>
                <w:placeholder>
                  <w:docPart w:val="988CFAA770BE43FC87F94175DB3AB01B"/>
                </w:placeholder>
                <w:showingPlcHdr/>
                <w:text/>
              </w:sdtPr>
              <w:sdtContent>
                <w:r w:rsidR="006F6995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  <w:p w14:paraId="52987C8C" w14:textId="6DC61E87" w:rsidR="009640FF" w:rsidRPr="004E2152" w:rsidRDefault="009640FF" w:rsidP="006F6995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88814205"/>
                <w:placeholder>
                  <w:docPart w:val="FDB9931F671E4617949F336349D3D067"/>
                </w:placeholder>
                <w:showingPlcHdr/>
                <w:text/>
              </w:sdtPr>
              <w:sdtContent>
                <w:r w:rsidR="006F6995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3EEEEABD" w14:textId="39B698EB" w:rsidR="009640FF" w:rsidRPr="004E2152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D55901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="00DA4EC1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D55901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="00DA4EC1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D55901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555536865"/>
                <w:placeholder>
                  <w:docPart w:val="EA5D3B5AE4B6490C8217EFB7E3E4D7AC"/>
                </w:placeholder>
                <w:showingPlcHdr/>
                <w:text/>
              </w:sdtPr>
              <w:sdtContent>
                <w:r w:rsidR="006F6995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78AF8DC3" w14:textId="6B033A24" w:rsidR="009640FF" w:rsidRPr="004E2152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9640FF" w:rsidRPr="009640FF" w14:paraId="0DFFBDF3" w14:textId="77777777" w:rsidTr="00EE6239">
        <w:trPr>
          <w:trHeight w:val="300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5613A" w14:textId="35490CDE" w:rsidR="009640FF" w:rsidRPr="009640FF" w:rsidRDefault="00B2083B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9640FF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499571381"/>
                <w:placeholder>
                  <w:docPart w:val="F9CD53FDB82749769719925EC2A2F2F8"/>
                </w:placeholder>
                <w:showingPlcHdr/>
                <w:text/>
              </w:sdtPr>
              <w:sdtContent>
                <w:r w:rsidR="00D46110">
                  <w:rPr>
                    <w:rStyle w:val="Textedelespacerserv"/>
                  </w:rPr>
                  <w:t xml:space="preserve">                                                                                                           </w:t>
                </w:r>
              </w:sdtContent>
            </w:sdt>
          </w:p>
        </w:tc>
      </w:tr>
    </w:tbl>
    <w:p w14:paraId="44298D18" w14:textId="0F15D8EA" w:rsidR="009640FF" w:rsidRDefault="009640FF" w:rsidP="009640FF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  </w:t>
      </w:r>
    </w:p>
    <w:p w14:paraId="2B4D4420" w14:textId="5ECB499E" w:rsidR="003E21B7" w:rsidRPr="009640FF" w:rsidRDefault="003E21B7" w:rsidP="003E21B7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2ème Critère 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Originalité et qualité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d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e l’offre commerciale 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 w:rsidR="0098668E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6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3E21B7" w:rsidRPr="009640FF" w14:paraId="0B85F2EB" w14:textId="77777777" w:rsidTr="004E2152">
        <w:trPr>
          <w:trHeight w:val="1755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E57DD" w14:textId="77777777" w:rsidR="00662EB4" w:rsidRPr="004E2152" w:rsidRDefault="003E21B7" w:rsidP="00662EB4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Le candidat fournit les informations sur les produits proposés </w:t>
            </w:r>
          </w:p>
          <w:p w14:paraId="1398FDF5" w14:textId="60E02F6E" w:rsidR="005831BE" w:rsidRPr="004E2152" w:rsidRDefault="003E21B7" w:rsidP="00033B12">
            <w:pPr>
              <w:pStyle w:val="Paragraphedeliste"/>
              <w:widowControl/>
              <w:numPr>
                <w:ilvl w:val="0"/>
                <w:numId w:val="18"/>
              </w:numPr>
              <w:suppressAutoHyphens w:val="0"/>
              <w:autoSpaceDN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L’utilisation de produits locaux ou valorisation des circuits courts, </w:t>
            </w:r>
            <w:r w:rsidR="00FF6501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</w:p>
          <w:p w14:paraId="3A7CBA92" w14:textId="33F3AB3D" w:rsidR="00662EB4" w:rsidRPr="004E2152" w:rsidRDefault="005831BE" w:rsidP="00033B12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Clarté de l’information du consommateur (traçabilité, provenance,</w:t>
            </w:r>
            <w:r w:rsidR="00662EB4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affichage des prix)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="00FF6501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 </w:t>
            </w:r>
          </w:p>
          <w:p w14:paraId="67518F9E" w14:textId="3311568F" w:rsidR="00662EB4" w:rsidRPr="004E2152" w:rsidRDefault="008775FC" w:rsidP="00033B12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Originalité des recettes proposées, </w:t>
            </w:r>
            <w:r w:rsidR="00FF6501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 </w:t>
            </w:r>
          </w:p>
          <w:p w14:paraId="500D0303" w14:textId="77777777" w:rsidR="00F04A96" w:rsidRPr="004E2152" w:rsidRDefault="003E21B7" w:rsidP="00033B12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Valorisation du « fait maison », </w:t>
            </w:r>
            <w:r w:rsidR="00FF6501"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4E21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</w:p>
          <w:p w14:paraId="0432B2A7" w14:textId="3128FEB0" w:rsidR="00033B12" w:rsidRPr="004E2152" w:rsidRDefault="00033B12" w:rsidP="00033B12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52">
              <w:rPr>
                <w:rFonts w:ascii="Arial" w:hAnsi="Arial" w:cs="Arial"/>
                <w:sz w:val="20"/>
                <w:szCs w:val="20"/>
              </w:rPr>
              <w:t>Prix pratiqués</w:t>
            </w:r>
            <w:r w:rsidR="0098668E" w:rsidRPr="004E215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5F94" w:rsidRPr="004E2152">
              <w:rPr>
                <w:rFonts w:ascii="Arial" w:hAnsi="Arial" w:cs="Arial"/>
                <w:sz w:val="20"/>
                <w:szCs w:val="20"/>
              </w:rPr>
              <w:t>fournir la carte)</w:t>
            </w:r>
            <w:r w:rsidRPr="004E2152">
              <w:rPr>
                <w:rFonts w:ascii="Arial" w:hAnsi="Arial" w:cs="Arial"/>
                <w:sz w:val="20"/>
                <w:szCs w:val="20"/>
              </w:rPr>
              <w:t>, 10 points</w:t>
            </w:r>
          </w:p>
          <w:p w14:paraId="23519320" w14:textId="1A65A549" w:rsidR="003E21B7" w:rsidRPr="004E2152" w:rsidRDefault="00033B12" w:rsidP="004E2152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152">
              <w:rPr>
                <w:rFonts w:ascii="Arial" w:hAnsi="Arial" w:cs="Arial"/>
                <w:sz w:val="20"/>
                <w:szCs w:val="20"/>
              </w:rPr>
              <w:t>Moyens de paiement proposés, 10 points</w:t>
            </w:r>
          </w:p>
        </w:tc>
      </w:tr>
      <w:tr w:rsidR="003E21B7" w:rsidRPr="009640FF" w14:paraId="7A284824" w14:textId="77777777" w:rsidTr="00395A7B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4CF01" w14:textId="77777777" w:rsidR="003E21B7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Provenance Matières 1eres / Produits finis 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285310272"/>
                <w:placeholder>
                  <w:docPart w:val="D176B781E9454EADBAA78826ADB05D01"/>
                </w:placeholder>
                <w:showingPlcHdr/>
                <w:text/>
              </w:sdtPr>
              <w:sdtContent>
                <w:r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</w:t>
                </w:r>
              </w:sdtContent>
            </w:sdt>
          </w:p>
          <w:p w14:paraId="15462498" w14:textId="77777777" w:rsidR="003E21B7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3EF69CC8" w14:textId="77777777" w:rsidR="003E21B7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Choix des fournisseurs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034798605"/>
                <w:placeholder>
                  <w:docPart w:val="631205D072644B308DC8F43A8B188A5C"/>
                </w:placeholder>
                <w:showingPlcHdr/>
                <w:text/>
              </w:sdtPr>
              <w:sdtContent>
                <w:r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  <w:p w14:paraId="15E97C07" w14:textId="77777777" w:rsidR="003E21B7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7568D240" w14:textId="56B83526" w:rsidR="00DB1C00" w:rsidRPr="004E2152" w:rsidRDefault="00DB1C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Photo des affichages :</w:t>
            </w:r>
            <w:r w:rsidR="003E21B7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13399979"/>
                <w:placeholder>
                  <w:docPart w:val="C789D88482764BB2B8B944B2964740BB"/>
                </w:placeholder>
                <w:showingPlcHdr/>
                <w:text/>
              </w:sdtPr>
              <w:sdtContent>
                <w:r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4035C358" w14:textId="0884E3E0" w:rsidR="0073569A" w:rsidRPr="004E2152" w:rsidRDefault="00DB1C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73569A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Recette</w:t>
            </w:r>
            <w:r w:rsidR="00957052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 / Spécialités</w:t>
            </w:r>
            <w:r w:rsidR="0073569A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:</w:t>
            </w:r>
            <w:r w:rsidR="00957052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26431956"/>
                <w:placeholder>
                  <w:docPart w:val="09670444BB034954A757F26EC376EA2A"/>
                </w:placeholder>
                <w:text/>
              </w:sdtPr>
              <w:sdtContent>
                <w:r w:rsidR="00957052" w:rsidRPr="004E2152">
                  <w:rPr>
                    <w:rFonts w:ascii="Arial" w:eastAsia="Times New Roman" w:hAnsi="Arial" w:cs="Arial"/>
                    <w:kern w:val="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18A41829" w14:textId="77777777" w:rsidR="00957052" w:rsidRPr="004E2152" w:rsidRDefault="000000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718895719"/>
                <w:placeholder>
                  <w:docPart w:val="EBAD1584075E47F99FD83E4404165D40"/>
                </w:placeholder>
                <w:showingPlcHdr/>
                <w:text/>
              </w:sdtPr>
              <w:sdtContent>
                <w:r w:rsidR="00957052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  <w:r w:rsidR="0073569A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3947C414" w14:textId="6A3F9F21" w:rsidR="003E21B7" w:rsidRPr="004E2152" w:rsidRDefault="00957052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Produits « Fait maison »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754166845"/>
                <w:placeholder>
                  <w:docPart w:val="E0EB9A2E95D840CBBDDD241E45220134"/>
                </w:placeholder>
                <w:showingPlcHdr/>
                <w:text/>
              </w:sdtPr>
              <w:sdtContent>
                <w:r w:rsidR="003E21B7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1139FB33" w14:textId="77777777" w:rsidR="003E21B7" w:rsidRPr="004E2152" w:rsidRDefault="000000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510418156"/>
                <w:placeholder>
                  <w:docPart w:val="A4C02AD0E37747598F86A9B06F8B2F82"/>
                </w:placeholder>
                <w:showingPlcHdr/>
                <w:text/>
              </w:sdtPr>
              <w:sdtContent>
                <w:r w:rsidR="003E21B7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127DEA35" w14:textId="4B1F3557" w:rsidR="003E21B7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2098439830"/>
                <w:placeholder>
                  <w:docPart w:val="95E9C4CFA8AD4ADA8E9E56CC7DFDB308"/>
                </w:placeholder>
                <w:showingPlcHdr/>
                <w:text/>
              </w:sdtPr>
              <w:sdtContent>
                <w:r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310B5917" w14:textId="1049D208" w:rsidR="008D5F94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8D5F94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Moyens de paiement :</w:t>
            </w:r>
            <w:r w:rsidR="00891AE0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2067753928"/>
                <w:placeholder>
                  <w:docPart w:val="44F2B420C955443EB30368C4E06C4ACE"/>
                </w:placeholder>
                <w:showingPlcHdr/>
                <w:text/>
              </w:sdtPr>
              <w:sdtContent>
                <w:r w:rsidR="00891AE0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038EB4D2" w14:textId="0B402273" w:rsidR="003E21B7" w:rsidRPr="004E2152" w:rsidRDefault="00B2083B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3E21B7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3E21B7"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978957053"/>
                <w:placeholder>
                  <w:docPart w:val="1EC675269A2045808F860D9964209498"/>
                </w:placeholder>
                <w:showingPlcHdr/>
                <w:text/>
              </w:sdtPr>
              <w:sdtContent>
                <w:r w:rsidR="003E21B7" w:rsidRPr="004E2152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14BB8D4C" w14:textId="77777777" w:rsidR="003E21B7" w:rsidRPr="004E2152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4E2152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  <w:tr w:rsidR="003E21B7" w:rsidRPr="009640FF" w14:paraId="07DDD3BE" w14:textId="77777777" w:rsidTr="00395A7B">
        <w:trPr>
          <w:trHeight w:val="30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47B5F" w14:textId="4004EFA2" w:rsidR="003E21B7" w:rsidRPr="009640FF" w:rsidRDefault="00B2083B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48684820"/>
                <w:placeholder>
                  <w:docPart w:val="16301530D3F546F684C0C5DEFC98A985"/>
                </w:placeholder>
                <w:showingPlcHdr/>
                <w:text/>
              </w:sdtPr>
              <w:sdtContent>
                <w:r w:rsidR="003E21B7">
                  <w:rPr>
                    <w:rStyle w:val="Textedelespacerserv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14:paraId="70FFF45B" w14:textId="77777777" w:rsidR="003E21B7" w:rsidRPr="009640FF" w:rsidRDefault="003E21B7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0916A771" w14:textId="172D0AB3" w:rsidR="009640FF" w:rsidRPr="009640FF" w:rsidRDefault="0076509A" w:rsidP="00D46110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3</w:t>
      </w:r>
      <w:r w:rsidR="009640FF"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ème Critère : Environnement et développement durable (</w:t>
      </w:r>
      <w:r w:rsidR="00FF6501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2</w:t>
      </w:r>
      <w:r w:rsidR="009640FF"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="009640FF"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9640FF" w:rsidRPr="009640FF" w14:paraId="1E43B0B8" w14:textId="77777777" w:rsidTr="00776C4B">
        <w:trPr>
          <w:trHeight w:val="989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00865" w14:textId="73C6880B" w:rsidR="00925B03" w:rsidRPr="005C7309" w:rsidRDefault="005F1B64" w:rsidP="00925B03">
            <w:pPr>
              <w:pStyle w:val="Paragraphedeliste"/>
              <w:widowControl/>
              <w:numPr>
                <w:ilvl w:val="0"/>
                <w:numId w:val="20"/>
              </w:numPr>
              <w:suppressAutoHyphens w:val="0"/>
              <w:autoSpaceDN/>
              <w:ind w:left="978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1" w:name="_Hlk166248628"/>
            <w:r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Mesures prises pour la valorisation des déchets, </w:t>
            </w:r>
            <w:r w:rsidR="00FF6501"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</w:p>
          <w:p w14:paraId="2582B4A2" w14:textId="70C69931" w:rsidR="005F1B64" w:rsidRPr="005C7309" w:rsidRDefault="005F1B64" w:rsidP="00925B03">
            <w:pPr>
              <w:pStyle w:val="Paragraphedeliste"/>
              <w:widowControl/>
              <w:numPr>
                <w:ilvl w:val="0"/>
                <w:numId w:val="20"/>
              </w:numPr>
              <w:suppressAutoHyphens w:val="0"/>
              <w:autoSpaceDN/>
              <w:ind w:left="978"/>
              <w:rPr>
                <w:rFonts w:ascii="Arial" w:hAnsi="Arial" w:cs="Arial"/>
                <w:sz w:val="20"/>
                <w:szCs w:val="20"/>
              </w:rPr>
            </w:pPr>
            <w:r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Utilisation de matériaux écocertifiés, biodégradables, recyclables ou réutilisables (produits </w:t>
            </w:r>
            <w:r w:rsidR="00D46110"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     </w:t>
            </w:r>
            <w:r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d’entretien, emballages, couverts, écocup), </w:t>
            </w:r>
            <w:r w:rsidR="00FF6501"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  <w:r w:rsidRPr="005C730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points</w:t>
            </w:r>
            <w:r w:rsidRPr="005C730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bookmarkEnd w:id="1"/>
          <w:p w14:paraId="498F6C89" w14:textId="00891A0A" w:rsidR="00D55901" w:rsidRPr="005C7309" w:rsidRDefault="002D2DA1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5F1B64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Le candidat fournit </w:t>
            </w:r>
            <w:r w:rsidR="00D46110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l</w:t>
            </w:r>
            <w:r w:rsidR="005F1B64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es photos des matériaux utilisés pour le service (emballages – couverts)</w:t>
            </w:r>
          </w:p>
        </w:tc>
      </w:tr>
      <w:tr w:rsidR="009640FF" w:rsidRPr="009640FF" w14:paraId="14D46CB2" w14:textId="77777777" w:rsidTr="00EE6239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F3A5E" w14:textId="59B607F8" w:rsidR="009640FF" w:rsidRPr="005C7309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C71396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Valorisation des déchets</w:t>
            </w:r>
            <w:r w:rsidR="00D55901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6F6995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657371566"/>
                <w:placeholder>
                  <w:docPart w:val="8EF33864F17B4359B7973A0F7871F30F"/>
                </w:placeholder>
                <w:showingPlcHdr/>
                <w:text/>
              </w:sdtPr>
              <w:sdtContent>
                <w:r w:rsidR="006F6995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</w:t>
                </w:r>
                <w:r w:rsidR="00C71396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  <w:r w:rsidR="006F6995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  <w:p w14:paraId="167D9665" w14:textId="43BD9D36" w:rsidR="00D46110" w:rsidRPr="005C7309" w:rsidRDefault="006F6995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857614117"/>
                <w:placeholder>
                  <w:docPart w:val="00324E65E9AD4875BC867D2C873743DA"/>
                </w:placeholder>
                <w:showingPlcHdr/>
                <w:text/>
              </w:sdtPr>
              <w:sdtContent>
                <w:r w:rsidR="00C71396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  <w:p w14:paraId="6C9C42F2" w14:textId="3B8401FB" w:rsidR="00D55901" w:rsidRPr="005C7309" w:rsidRDefault="00D46110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C71396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Produits d’entretien</w:t>
            </w:r>
            <w:r w:rsidR="00D55901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347563057"/>
                <w:placeholder>
                  <w:docPart w:val="6630109957C740BC87D3ABDA584022C8"/>
                </w:placeholder>
                <w:showingPlcHdr/>
                <w:text/>
              </w:sdtPr>
              <w:sdtContent>
                <w:r w:rsidR="00D55901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  <w:p w14:paraId="6FF74878" w14:textId="77777777" w:rsidR="005F1B64" w:rsidRPr="005C7309" w:rsidRDefault="00D55901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0952AD9C" w14:textId="1CC480C3" w:rsidR="006F6995" w:rsidRPr="005C7309" w:rsidRDefault="005F1B64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EE5B40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Matériau des couverts</w:t>
            </w:r>
            <w:r w:rsidR="006F6995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2018148199"/>
                <w:placeholder>
                  <w:docPart w:val="E4E71D29797A4CD898664D58BA0577F2"/>
                </w:placeholder>
                <w:showingPlcHdr/>
                <w:text/>
              </w:sdtPr>
              <w:sdtContent>
                <w:r w:rsidR="006F6995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7FCEF279" w14:textId="0CB7FC31" w:rsidR="009640FF" w:rsidRPr="005C7309" w:rsidRDefault="00000000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-1768610881"/>
                <w:placeholder>
                  <w:docPart w:val="0A8018D691B4421D8E63234552102BE7"/>
                </w:placeholder>
                <w:showingPlcHdr/>
                <w:text/>
              </w:sdtPr>
              <w:sdtContent>
                <w:r w:rsidR="006F6995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639AF370" w14:textId="71A322C4" w:rsidR="009640FF" w:rsidRPr="005C7309" w:rsidRDefault="009640FF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  <w:r w:rsidR="005F1B64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="00B2083B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F1B64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="00B2083B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F1B64"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1983422012"/>
                <w:placeholder>
                  <w:docPart w:val="265426D635A44223B1772B85671D6EB1"/>
                </w:placeholder>
                <w:showingPlcHdr/>
                <w:text/>
              </w:sdtPr>
              <w:sdtContent>
                <w:r w:rsidR="005F1B64" w:rsidRPr="005C730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51C1D9FC" w14:textId="0713A25D" w:rsidR="009640FF" w:rsidRPr="005C7309" w:rsidRDefault="009640FF" w:rsidP="005F1B64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5C7309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  <w:tr w:rsidR="009640FF" w:rsidRPr="009640FF" w14:paraId="130B03EB" w14:textId="77777777" w:rsidTr="00EE6239">
        <w:trPr>
          <w:trHeight w:val="30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A9B77" w14:textId="1869FE2F" w:rsidR="009640FF" w:rsidRPr="009640FF" w:rsidRDefault="00B2083B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9640FF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896281489"/>
                <w:placeholder>
                  <w:docPart w:val="BF39758446ED43F7A703048066F43D4D"/>
                </w:placeholder>
                <w:showingPlcHdr/>
                <w:text/>
              </w:sdtPr>
              <w:sdtContent>
                <w:r w:rsidR="00D46110">
                  <w:rPr>
                    <w:rStyle w:val="Textedelespacerserv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14:paraId="38D07626" w14:textId="1B1D15F5" w:rsidR="009640FF" w:rsidRDefault="009640FF" w:rsidP="005F1B64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lastRenderedPageBreak/>
        <w:t> </w:t>
      </w:r>
    </w:p>
    <w:p w14:paraId="44F8937A" w14:textId="33865B80" w:rsidR="00CD3525" w:rsidRPr="009640FF" w:rsidRDefault="00CD3525" w:rsidP="00CD3525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4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ème Critère : </w:t>
      </w:r>
      <w:r w:rsidR="00E04DC2" w:rsidRPr="00E04DC2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Montant de la redevance</w:t>
      </w:r>
      <w:r w:rsidR="00E04DC2">
        <w:rPr>
          <w:rFonts w:ascii="Arial" w:hAnsi="Arial" w:cs="Arial"/>
          <w:sz w:val="22"/>
          <w:szCs w:val="22"/>
        </w:rPr>
        <w:t xml:space="preserve"> 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2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CD3525" w:rsidRPr="009640FF" w14:paraId="67E740D9" w14:textId="77777777" w:rsidTr="001674C7">
        <w:trPr>
          <w:trHeight w:val="423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5586F" w14:textId="2D376810" w:rsidR="002D2DA1" w:rsidRPr="002D2DA1" w:rsidRDefault="00C20A64" w:rsidP="002D2DA1">
            <w:pPr>
              <w:pStyle w:val="Paragraphedeliste"/>
              <w:widowControl/>
              <w:numPr>
                <w:ilvl w:val="0"/>
                <w:numId w:val="22"/>
              </w:numPr>
              <w:suppressAutoHyphens w:val="0"/>
              <w:autoSpaceDN/>
              <w:ind w:left="978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Montant de la redevance </w:t>
            </w:r>
            <w:r w:rsidR="001674C7">
              <w:rPr>
                <w:rFonts w:ascii="Arial" w:hAnsi="Arial" w:cs="Arial"/>
                <w:color w:val="000000"/>
                <w:sz w:val="22"/>
                <w:szCs w:val="22"/>
              </w:rPr>
              <w:t>proposé par le candidat pour la saison</w:t>
            </w:r>
            <w:r w:rsidR="00FB03F9">
              <w:rPr>
                <w:rFonts w:ascii="Arial" w:hAnsi="Arial" w:cs="Arial"/>
                <w:color w:val="000000"/>
                <w:sz w:val="22"/>
                <w:szCs w:val="22"/>
              </w:rPr>
              <w:t>, 20 points</w:t>
            </w:r>
          </w:p>
          <w:p w14:paraId="3277ED2B" w14:textId="1C49ADDA" w:rsidR="002D2DA1" w:rsidRPr="002D2DA1" w:rsidRDefault="002D2DA1" w:rsidP="00307D1C">
            <w:pPr>
              <w:widowControl/>
              <w:suppressAutoHyphens w:val="0"/>
              <w:autoSpaceDN/>
              <w:ind w:left="13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</w:t>
            </w:r>
            <w:r w:rsidRPr="00CB1DC4">
              <w:rPr>
                <w:rFonts w:ascii="Arial" w:eastAsia="Times New Roman" w:hAnsi="Arial" w:cs="Arial"/>
                <w:kern w:val="0"/>
                <w:sz w:val="20"/>
                <w:szCs w:val="20"/>
              </w:rPr>
              <w:t>arif minimal adopté pour l’année 202</w:t>
            </w:r>
            <w:r w:rsidR="00294474">
              <w:rPr>
                <w:rFonts w:ascii="Arial" w:eastAsia="Times New Roman" w:hAnsi="Arial" w:cs="Arial"/>
                <w:kern w:val="0"/>
                <w:sz w:val="20"/>
                <w:szCs w:val="20"/>
              </w:rPr>
              <w:t>5</w:t>
            </w:r>
            <w:r w:rsidRPr="00CB1DC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par délibération du Conseil Communautaire 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9E0976">
              <w:rPr>
                <w:rFonts w:ascii="Arial" w:eastAsia="Times New Roman" w:hAnsi="Arial" w:cs="Arial"/>
                <w:kern w:val="0"/>
                <w:sz w:val="20"/>
                <w:szCs w:val="20"/>
              </w:rPr>
              <w:t>843.65</w:t>
            </w:r>
            <w:r w:rsidR="00307D1C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€ pour </w:t>
            </w:r>
            <w:r w:rsidR="00D3658B">
              <w:rPr>
                <w:rFonts w:ascii="Arial" w:eastAsia="Times New Roman" w:hAnsi="Arial" w:cs="Arial"/>
                <w:kern w:val="0"/>
                <w:sz w:val="20"/>
                <w:szCs w:val="20"/>
              </w:rPr>
              <w:t>le stade du</w:t>
            </w:r>
            <w:r w:rsidR="00307D1C">
              <w:rPr>
                <w:rFonts w:ascii="Arial" w:eastAsia="Times New Roman" w:hAnsi="Arial" w:cs="Arial"/>
                <w:kern w:val="0"/>
                <w:sz w:val="20"/>
                <w:szCs w:val="20"/>
              </w:rPr>
              <w:t>Hameau + 20€ de frais de dossier + forfait de consommation électrique au prorata de la puissance en Kw</w:t>
            </w:r>
            <w:r w:rsidR="00D3658B">
              <w:rPr>
                <w:rFonts w:ascii="Arial" w:eastAsia="Times New Roman" w:hAnsi="Arial" w:cs="Arial"/>
                <w:kern w:val="0"/>
                <w:sz w:val="20"/>
                <w:szCs w:val="20"/>
              </w:rPr>
              <w:t>.</w:t>
            </w:r>
          </w:p>
          <w:p w14:paraId="493A9808" w14:textId="7709EA95" w:rsidR="00CD3525" w:rsidRPr="009640FF" w:rsidRDefault="00CD3525" w:rsidP="003661B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CD3525" w:rsidRPr="009640FF" w14:paraId="034C9C97" w14:textId="77777777" w:rsidTr="003661B2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AC6BD" w14:textId="4FE1C570" w:rsidR="00CD3525" w:rsidRPr="009640FF" w:rsidRDefault="00CB1DC4" w:rsidP="003661B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 Proposition du candidat : </w:t>
            </w:r>
            <w:r w:rsidR="00A4576A" w:rsidRPr="00CB1DC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00687762"/>
                <w:placeholder>
                  <w:docPart w:val="9CFDE433CEB64CF39F08EF767F2026D0"/>
                </w:placeholder>
                <w:showingPlcHdr/>
                <w:text/>
              </w:sdtPr>
              <w:sdtContent>
                <w:r w:rsidR="00CD3525" w:rsidRPr="00CB1DC4">
                  <w:rPr>
                    <w:rFonts w:ascii="Arial" w:eastAsia="Times New Roman" w:hAnsi="Arial" w:cs="Arial"/>
                    <w:kern w:val="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63B70BF6" w14:textId="77777777" w:rsidR="00CD3525" w:rsidRPr="009640FF" w:rsidRDefault="00CD3525" w:rsidP="003661B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Autre précision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954199852"/>
                <w:placeholder>
                  <w:docPart w:val="852CC0973ECA4EE6827C1D803F0CB6E8"/>
                </w:placeholder>
                <w:showingPlcHdr/>
                <w:text/>
              </w:sdtPr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0052CB44" w14:textId="77777777" w:rsidR="00CD3525" w:rsidRPr="009640FF" w:rsidRDefault="00CD3525" w:rsidP="003661B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</w:tbl>
    <w:p w14:paraId="4CBC8DDA" w14:textId="77777777" w:rsidR="00CD3525" w:rsidRPr="00D46110" w:rsidRDefault="00CD3525" w:rsidP="005F1B64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0173AB6C" w14:textId="022BE997" w:rsidR="00FE2A47" w:rsidRDefault="009640FF" w:rsidP="00FE2A4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</w:rPr>
      </w:pPr>
      <w:r>
        <w:rPr>
          <w:rFonts w:ascii="Arial" w:hAnsi="Arial"/>
          <w:b/>
          <w:bCs/>
          <w:color w:val="0066FF"/>
          <w:sz w:val="22"/>
          <w:szCs w:val="22"/>
          <w:u w:val="single"/>
        </w:rPr>
        <w:t>5</w:t>
      </w:r>
      <w:r w:rsidR="00FE2A47" w:rsidRPr="00493367">
        <w:rPr>
          <w:rFonts w:ascii="Arial" w:hAnsi="Arial"/>
          <w:b/>
          <w:bCs/>
          <w:color w:val="0066FF"/>
          <w:sz w:val="22"/>
          <w:szCs w:val="22"/>
          <w:u w:val="single"/>
        </w:rPr>
        <w:t xml:space="preserve"> – </w:t>
      </w:r>
      <w:r w:rsidR="00FE2A47">
        <w:rPr>
          <w:rFonts w:ascii="Arial" w:hAnsi="Arial"/>
          <w:b/>
          <w:bCs/>
          <w:color w:val="0066FF"/>
          <w:sz w:val="22"/>
          <w:szCs w:val="22"/>
          <w:u w:val="single"/>
        </w:rPr>
        <w:t>Attestation sur l’honneur</w:t>
      </w:r>
    </w:p>
    <w:p w14:paraId="4E1F1884" w14:textId="49A345DE" w:rsidR="00FE2A47" w:rsidRDefault="00FE2A47" w:rsidP="00FE2A47">
      <w:pPr>
        <w:keepNext/>
        <w:spacing w:before="24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NOM et Prénom(s) du gérant : </w:t>
      </w:r>
      <w:sdt>
        <w:sdtPr>
          <w:rPr>
            <w:rFonts w:ascii="Arial" w:hAnsi="Arial"/>
            <w:sz w:val="20"/>
            <w:szCs w:val="20"/>
          </w:rPr>
          <w:id w:val="871891293"/>
          <w:placeholder>
            <w:docPart w:val="BE44C7CA6ADE406396B7BDAB8B0EFEF0"/>
          </w:placeholder>
          <w:text/>
        </w:sdtPr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.</w:t>
          </w:r>
        </w:sdtContent>
      </w:sdt>
    </w:p>
    <w:p w14:paraId="6272E19C" w14:textId="31935E15" w:rsidR="00FE2A47" w:rsidRDefault="000265CC" w:rsidP="00FE2A47">
      <w:pPr>
        <w:keepNext/>
        <w:spacing w:before="24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 </w:t>
      </w:r>
      <w:r w:rsidR="00FE2A47" w:rsidRPr="00FE2A47">
        <w:rPr>
          <w:rFonts w:ascii="Arial" w:hAnsi="Arial" w:cs="Arial"/>
          <w:b/>
          <w:bCs/>
          <w:sz w:val="22"/>
          <w:szCs w:val="22"/>
        </w:rPr>
        <w:t>DECLARE SUR L’HONNEUR</w:t>
      </w:r>
    </w:p>
    <w:p w14:paraId="5DD9459A" w14:textId="29FA0130" w:rsidR="001B7132" w:rsidRPr="001B7132" w:rsidRDefault="009640FF" w:rsidP="000265CC">
      <w:pPr>
        <w:pStyle w:val="Paragraphedeliste"/>
        <w:keepNext/>
        <w:numPr>
          <w:ilvl w:val="0"/>
          <w:numId w:val="7"/>
        </w:numPr>
        <w:spacing w:before="240" w:after="120"/>
        <w:ind w:left="714" w:hanging="357"/>
        <w:contextualSpacing w:val="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avoir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265CC">
        <w:rPr>
          <w:rFonts w:ascii="Arial" w:hAnsi="Arial" w:cs="Arial"/>
          <w:b/>
          <w:bCs/>
          <w:sz w:val="22"/>
          <w:szCs w:val="22"/>
        </w:rPr>
        <w:t>p</w:t>
      </w:r>
      <w:r w:rsidR="001B7132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is</w:t>
      </w:r>
      <w:r w:rsidR="001B7132">
        <w:rPr>
          <w:rFonts w:ascii="Arial" w:hAnsi="Arial" w:cs="Arial"/>
          <w:b/>
          <w:bCs/>
          <w:sz w:val="22"/>
          <w:szCs w:val="22"/>
        </w:rPr>
        <w:t xml:space="preserve"> connaissance du règlement de consultation</w:t>
      </w:r>
      <w:r w:rsidR="00E70B74">
        <w:rPr>
          <w:rFonts w:ascii="Arial" w:hAnsi="Arial" w:cs="Arial"/>
          <w:b/>
          <w:bCs/>
          <w:sz w:val="22"/>
          <w:szCs w:val="22"/>
        </w:rPr>
        <w:t xml:space="preserve"> et du cahier des charges de l’appel à candidature</w:t>
      </w:r>
      <w:r w:rsidR="00625964">
        <w:rPr>
          <w:rFonts w:ascii="Arial" w:hAnsi="Arial" w:cs="Arial"/>
          <w:b/>
          <w:bCs/>
          <w:sz w:val="22"/>
          <w:szCs w:val="22"/>
        </w:rPr>
        <w:t>s</w:t>
      </w:r>
      <w:r w:rsidR="00E70B74">
        <w:rPr>
          <w:rFonts w:ascii="Arial" w:hAnsi="Arial" w:cs="Arial"/>
          <w:b/>
          <w:bCs/>
          <w:sz w:val="22"/>
          <w:szCs w:val="22"/>
        </w:rPr>
        <w:t>.</w:t>
      </w:r>
    </w:p>
    <w:p w14:paraId="6C46090B" w14:textId="388EB9D1" w:rsidR="00FE2A47" w:rsidRDefault="00FE2A47" w:rsidP="001B7132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B7132">
        <w:rPr>
          <w:rFonts w:ascii="Arial" w:hAnsi="Arial" w:cs="Arial"/>
          <w:sz w:val="22"/>
          <w:szCs w:val="22"/>
        </w:rPr>
        <w:t>ne</w:t>
      </w:r>
      <w:proofErr w:type="gramEnd"/>
      <w:r w:rsidRPr="001B7132">
        <w:rPr>
          <w:rFonts w:ascii="Arial" w:hAnsi="Arial" w:cs="Arial"/>
          <w:sz w:val="22"/>
          <w:szCs w:val="22"/>
        </w:rPr>
        <w:t xml:space="preserve"> pas avoir fait l’objet, au cours des cinq dernières années, d’une condamnation définitive pour l’une des infractions prévues par le code pénal, à l’article 1741 du code général des impôts ou du code du travail ;</w:t>
      </w:r>
    </w:p>
    <w:p w14:paraId="06996426" w14:textId="71107105" w:rsidR="00FE2A47" w:rsidRPr="001B7132" w:rsidRDefault="00FE2A47" w:rsidP="001B7132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B7132">
        <w:rPr>
          <w:rFonts w:ascii="Arial" w:hAnsi="Arial" w:cs="Arial"/>
          <w:sz w:val="22"/>
          <w:szCs w:val="22"/>
        </w:rPr>
        <w:t>ne</w:t>
      </w:r>
      <w:proofErr w:type="gramEnd"/>
      <w:r w:rsidRPr="001B7132">
        <w:rPr>
          <w:rFonts w:ascii="Arial" w:hAnsi="Arial" w:cs="Arial"/>
          <w:sz w:val="22"/>
          <w:szCs w:val="22"/>
        </w:rPr>
        <w:t xml:space="preserve"> pas être soumis à </w:t>
      </w:r>
      <w:r w:rsidR="00F5527F" w:rsidRPr="001B7132">
        <w:rPr>
          <w:rFonts w:ascii="Arial" w:hAnsi="Arial" w:cs="Arial"/>
          <w:sz w:val="22"/>
          <w:szCs w:val="22"/>
        </w:rPr>
        <w:t>une procédure de sauvegarde, de redressement ou</w:t>
      </w:r>
      <w:r w:rsidRPr="001B7132">
        <w:rPr>
          <w:rFonts w:ascii="Arial" w:hAnsi="Arial" w:cs="Arial"/>
          <w:sz w:val="22"/>
          <w:szCs w:val="22"/>
        </w:rPr>
        <w:t xml:space="preserve"> de liquidation judiciaire </w:t>
      </w:r>
      <w:r w:rsidR="00F5527F" w:rsidRPr="001B7132">
        <w:rPr>
          <w:rFonts w:ascii="Arial" w:hAnsi="Arial" w:cs="Arial"/>
          <w:sz w:val="22"/>
          <w:szCs w:val="22"/>
        </w:rPr>
        <w:t xml:space="preserve">ne pas être en état de faillite personnelle en application </w:t>
      </w:r>
      <w:r w:rsidRPr="001B7132">
        <w:rPr>
          <w:rFonts w:ascii="Arial" w:hAnsi="Arial" w:cs="Arial"/>
          <w:sz w:val="22"/>
          <w:szCs w:val="22"/>
        </w:rPr>
        <w:t xml:space="preserve">du code de commerce et ne pas faire l’objet d’une procédure équivalente régie par un droit </w:t>
      </w:r>
      <w:proofErr w:type="gramStart"/>
      <w:r w:rsidRPr="001B7132">
        <w:rPr>
          <w:rFonts w:ascii="Arial" w:hAnsi="Arial" w:cs="Arial"/>
          <w:sz w:val="22"/>
          <w:szCs w:val="22"/>
        </w:rPr>
        <w:t>étranger </w:t>
      </w:r>
      <w:r w:rsidR="00F5527F" w:rsidRPr="001B7132">
        <w:rPr>
          <w:rFonts w:ascii="Arial" w:hAnsi="Arial" w:cs="Arial"/>
          <w:sz w:val="22"/>
          <w:szCs w:val="22"/>
        </w:rPr>
        <w:t>,</w:t>
      </w:r>
      <w:proofErr w:type="gramEnd"/>
      <w:r w:rsidR="00F5527F" w:rsidRPr="001B7132">
        <w:rPr>
          <w:rFonts w:ascii="Arial" w:hAnsi="Arial" w:cs="Arial"/>
          <w:sz w:val="22"/>
          <w:szCs w:val="22"/>
        </w:rPr>
        <w:t xml:space="preserve"> </w:t>
      </w:r>
      <w:r w:rsidRPr="001B7132">
        <w:rPr>
          <w:rFonts w:ascii="Arial" w:hAnsi="Arial" w:cs="Arial"/>
          <w:sz w:val="22"/>
          <w:szCs w:val="22"/>
        </w:rPr>
        <w:t>ou justifier d’une habilitation à poursuivre ses activités pendant la durée prévisible d’activité ;</w:t>
      </w:r>
    </w:p>
    <w:p w14:paraId="45A3B89B" w14:textId="24B65CDA" w:rsidR="00FE2A47" w:rsidRPr="001B7132" w:rsidRDefault="00FE2A47" w:rsidP="001B713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B7132">
        <w:rPr>
          <w:rFonts w:ascii="Arial" w:hAnsi="Arial" w:cs="Arial"/>
          <w:sz w:val="22"/>
          <w:szCs w:val="22"/>
        </w:rPr>
        <w:t>avoir</w:t>
      </w:r>
      <w:proofErr w:type="gramEnd"/>
      <w:r w:rsidRPr="001B7132">
        <w:rPr>
          <w:rFonts w:ascii="Arial" w:hAnsi="Arial" w:cs="Arial"/>
          <w:sz w:val="22"/>
          <w:szCs w:val="22"/>
        </w:rPr>
        <w:t>, au 31 décembre de l’année précédente, souscrit les déclarations m’incombant en matière fiscale et sociale et acquitté les impôts et cotisations exigibles à cette date ou avoir constitué spontanément avant cette date des garanties jugées suffisantes par le comptable ou l’organisme chargé du recouvrement.</w:t>
      </w:r>
    </w:p>
    <w:p w14:paraId="34EDF1FE" w14:textId="77777777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</w:p>
    <w:p w14:paraId="27697564" w14:textId="280E0266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  <w:t>Fait à</w:t>
      </w:r>
      <w:r w:rsidR="001B7132" w:rsidRPr="001B7132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25081315"/>
          <w:placeholder>
            <w:docPart w:val="5BCE3D1810C94BC1BFA21C554758F824"/>
          </w:placeholder>
          <w:text/>
        </w:sdtPr>
        <w:sdtContent>
          <w:r w:rsidR="000265CC">
            <w:rPr>
              <w:rFonts w:ascii="Arial" w:hAnsi="Arial"/>
              <w:sz w:val="22"/>
              <w:szCs w:val="22"/>
            </w:rPr>
            <w:t>………………………</w:t>
          </w:r>
        </w:sdtContent>
      </w:sdt>
      <w:r w:rsidR="001B7132">
        <w:rPr>
          <w:rFonts w:ascii="Arial" w:hAnsi="Arial"/>
          <w:sz w:val="22"/>
          <w:szCs w:val="22"/>
        </w:rPr>
        <w:t xml:space="preserve"> </w:t>
      </w:r>
      <w:r w:rsidRPr="00FE2A47">
        <w:rPr>
          <w:rFonts w:ascii="Arial" w:hAnsi="Arial" w:cs="Arial"/>
          <w:sz w:val="22"/>
          <w:szCs w:val="22"/>
        </w:rPr>
        <w:t>,</w:t>
      </w:r>
    </w:p>
    <w:p w14:paraId="13C9482F" w14:textId="6E661364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  <w:t>Le</w:t>
      </w:r>
      <w:r w:rsidR="00F5527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74035194"/>
          <w:placeholder>
            <w:docPart w:val="DefaultPlaceholder_-1854013440"/>
          </w:placeholder>
          <w:text/>
        </w:sdtPr>
        <w:sdtContent>
          <w:r w:rsidR="00F5527F">
            <w:rPr>
              <w:rFonts w:ascii="Arial" w:hAnsi="Arial" w:cs="Arial"/>
              <w:sz w:val="22"/>
              <w:szCs w:val="22"/>
            </w:rPr>
            <w:t>…………………</w:t>
          </w:r>
          <w:proofErr w:type="gramStart"/>
          <w:r w:rsidR="00F5527F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</w:p>
    <w:p w14:paraId="2BE2F829" w14:textId="77777777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</w:p>
    <w:p w14:paraId="3D570281" w14:textId="77777777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</w:p>
    <w:p w14:paraId="2ACA9EF6" w14:textId="77777777" w:rsidR="00F5527F" w:rsidRDefault="00FE2A47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  <w:r w:rsidRPr="00FE2A47">
        <w:rPr>
          <w:rFonts w:ascii="Arial" w:hAnsi="Arial" w:cs="Arial"/>
          <w:sz w:val="22"/>
          <w:szCs w:val="22"/>
        </w:rPr>
        <w:t xml:space="preserve">Signature </w:t>
      </w:r>
    </w:p>
    <w:p w14:paraId="32FAFF80" w14:textId="52446EBC" w:rsidR="000D27F7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avec</w:t>
      </w:r>
      <w:proofErr w:type="gramEnd"/>
      <w:r w:rsidR="00FE2A47" w:rsidRPr="00FE2A47">
        <w:rPr>
          <w:rFonts w:ascii="Arial" w:hAnsi="Arial" w:cs="Arial"/>
          <w:sz w:val="22"/>
          <w:szCs w:val="22"/>
        </w:rPr>
        <w:t xml:space="preserve"> cachet de la société</w:t>
      </w:r>
    </w:p>
    <w:p w14:paraId="554278C3" w14:textId="77777777" w:rsidR="00F5527F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</w:p>
    <w:p w14:paraId="43B2C915" w14:textId="77777777" w:rsidR="00F5527F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</w:p>
    <w:p w14:paraId="6B7F0D6B" w14:textId="77777777" w:rsidR="00F5527F" w:rsidRPr="00FE2A47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B68D807" w14:textId="77777777" w:rsidR="009B14D6" w:rsidRDefault="009B14D6">
      <w:pPr>
        <w:pStyle w:val="Standard"/>
        <w:pageBreakBefore/>
        <w:rPr>
          <w:rFonts w:ascii="Arial" w:hAnsi="Arial"/>
          <w:color w:val="007FFF"/>
          <w:sz w:val="20"/>
          <w:szCs w:val="20"/>
        </w:rPr>
      </w:pPr>
    </w:p>
    <w:p w14:paraId="31366842" w14:textId="77777777" w:rsidR="00D7328F" w:rsidRDefault="00D7328F" w:rsidP="009B14D6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11A4F71" w14:textId="063B8A7A" w:rsidR="00EF503A" w:rsidRDefault="00904EA0" w:rsidP="00EF503A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EF503A">
        <w:rPr>
          <w:rStyle w:val="normaltextrun"/>
          <w:rFonts w:ascii="Arial" w:hAnsi="Arial" w:cs="Arial"/>
          <w:b/>
          <w:bCs/>
          <w:sz w:val="36"/>
          <w:szCs w:val="36"/>
        </w:rPr>
        <w:t>Transmission du d</w:t>
      </w:r>
      <w:r w:rsidR="009B14D6" w:rsidRP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ossier de </w:t>
      </w:r>
      <w:r w:rsidR="00EF503A">
        <w:rPr>
          <w:rStyle w:val="normaltextrun"/>
          <w:rFonts w:ascii="Arial" w:hAnsi="Arial" w:cs="Arial"/>
          <w:b/>
          <w:bCs/>
          <w:sz w:val="36"/>
          <w:szCs w:val="36"/>
        </w:rPr>
        <w:t>c</w:t>
      </w:r>
      <w:r w:rsidR="009B14D6" w:rsidRPr="00EF503A">
        <w:rPr>
          <w:rStyle w:val="normaltextrun"/>
          <w:rFonts w:ascii="Arial" w:hAnsi="Arial" w:cs="Arial"/>
          <w:b/>
          <w:bCs/>
          <w:sz w:val="36"/>
          <w:szCs w:val="36"/>
        </w:rPr>
        <w:t>andidature</w:t>
      </w:r>
    </w:p>
    <w:p w14:paraId="46E3F6C7" w14:textId="5F1EC809" w:rsidR="009B14D6" w:rsidRPr="00EF503A" w:rsidRDefault="00904EA0" w:rsidP="00EF503A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r w:rsidR="00EF503A" w:rsidRP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AVANT LE </w:t>
      </w:r>
      <w:r w:rsidR="00E70B74" w:rsidRPr="000E6336">
        <w:rPr>
          <w:rStyle w:val="normaltextrun"/>
          <w:rFonts w:ascii="Arial" w:hAnsi="Arial" w:cs="Arial"/>
          <w:b/>
          <w:bCs/>
          <w:sz w:val="36"/>
          <w:szCs w:val="36"/>
        </w:rPr>
        <w:t>2</w:t>
      </w:r>
      <w:r w:rsidR="00A11EB5">
        <w:rPr>
          <w:rStyle w:val="normaltextrun"/>
          <w:rFonts w:ascii="Arial" w:hAnsi="Arial" w:cs="Arial"/>
          <w:b/>
          <w:bCs/>
          <w:sz w:val="36"/>
          <w:szCs w:val="36"/>
        </w:rPr>
        <w:t>1</w:t>
      </w:r>
      <w:r w:rsidR="009640FF" w:rsidRPr="000E6336">
        <w:rPr>
          <w:rStyle w:val="normaltextrun"/>
          <w:rFonts w:ascii="Arial" w:hAnsi="Arial" w:cs="Arial"/>
          <w:b/>
          <w:bCs/>
          <w:sz w:val="36"/>
          <w:szCs w:val="36"/>
        </w:rPr>
        <w:t xml:space="preserve"> JUI</w:t>
      </w:r>
      <w:r w:rsidR="00A11EB5">
        <w:rPr>
          <w:rStyle w:val="normaltextrun"/>
          <w:rFonts w:ascii="Arial" w:hAnsi="Arial" w:cs="Arial"/>
          <w:b/>
          <w:bCs/>
          <w:sz w:val="36"/>
          <w:szCs w:val="36"/>
        </w:rPr>
        <w:t>LLET</w:t>
      </w:r>
      <w:r w:rsidR="00EF503A" w:rsidRPr="000E6336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r w:rsid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2024 </w:t>
      </w:r>
      <w:r w:rsidR="00EF503A" w:rsidRPr="00EF503A">
        <w:rPr>
          <w:rStyle w:val="normaltextrun"/>
          <w:rFonts w:ascii="Arial" w:hAnsi="Arial" w:cs="Arial"/>
          <w:b/>
          <w:bCs/>
          <w:sz w:val="36"/>
          <w:szCs w:val="36"/>
        </w:rPr>
        <w:t>à 16h30</w:t>
      </w:r>
    </w:p>
    <w:p w14:paraId="48BF018C" w14:textId="5CB97D7E" w:rsidR="00904EA0" w:rsidRPr="00505B22" w:rsidRDefault="00EF503A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 w:rsidRPr="00505B22">
        <w:rPr>
          <w:rStyle w:val="normaltextrun"/>
          <w:rFonts w:ascii="Arial" w:hAnsi="Arial" w:cs="Arial"/>
          <w:b/>
          <w:bCs/>
          <w:sz w:val="22"/>
          <w:szCs w:val="22"/>
        </w:rPr>
        <w:t>au</w:t>
      </w:r>
      <w:proofErr w:type="gramEnd"/>
      <w:r w:rsidRPr="00505B22">
        <w:rPr>
          <w:rStyle w:val="normaltextrun"/>
          <w:rFonts w:ascii="Arial" w:hAnsi="Arial" w:cs="Arial"/>
          <w:b/>
          <w:bCs/>
          <w:sz w:val="22"/>
          <w:szCs w:val="22"/>
        </w:rPr>
        <w:t xml:space="preserve"> choix :</w:t>
      </w:r>
    </w:p>
    <w:p w14:paraId="644DC691" w14:textId="77777777" w:rsidR="00EF503A" w:rsidRDefault="00EF503A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FF9FAE" w14:textId="44A2106E" w:rsidR="009B14D6" w:rsidRDefault="009B14D6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à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déposer contre délivrance d’un récépissé</w:t>
      </w:r>
      <w:r w:rsidR="00460659">
        <w:rPr>
          <w:rStyle w:val="normaltextrun"/>
          <w:rFonts w:ascii="Arial" w:hAnsi="Arial" w:cs="Arial"/>
          <w:sz w:val="22"/>
          <w:szCs w:val="22"/>
        </w:rPr>
        <w:t xml:space="preserve"> au service gestionnaire :</w:t>
      </w:r>
    </w:p>
    <w:p w14:paraId="667E69BF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Service Occupation du Domaine Public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AAB9FF4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Complexe de la République 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52405C5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8 rue Carnot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1FE1DE7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64000 PAU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723C42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51008D" w14:textId="77777777" w:rsidR="00460659" w:rsidRPr="00904EA0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 w:rsidRPr="00904EA0">
        <w:rPr>
          <w:rStyle w:val="normaltextrun"/>
          <w:rFonts w:ascii="Arial" w:hAnsi="Arial" w:cs="Arial"/>
          <w:b/>
          <w:bCs/>
          <w:sz w:val="22"/>
          <w:szCs w:val="22"/>
        </w:rPr>
        <w:t>OU</w:t>
      </w:r>
      <w:proofErr w:type="gramEnd"/>
    </w:p>
    <w:p w14:paraId="0B2DD71E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89F8559" w14:textId="2EC46FC2" w:rsidR="00E13E52" w:rsidRDefault="00E13E52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à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transmettre via plateforme numérique (type we-transfert) à </w:t>
      </w:r>
      <w:hyperlink r:id="rId11" w:history="1">
        <w:r w:rsidR="00F00D3F" w:rsidRPr="00CA776E">
          <w:rPr>
            <w:rStyle w:val="Lienhypertexte"/>
            <w:rFonts w:ascii="Arial" w:hAnsi="Arial" w:cs="Arial"/>
            <w:sz w:val="22"/>
            <w:szCs w:val="22"/>
          </w:rPr>
          <w:t>odp@agglo-pau.fr</w:t>
        </w:r>
      </w:hyperlink>
    </w:p>
    <w:p w14:paraId="0698E0E0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C3B540" w14:textId="77777777" w:rsidR="00460659" w:rsidRPr="00904EA0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 w:rsidRPr="00904EA0">
        <w:rPr>
          <w:rStyle w:val="normaltextrun"/>
          <w:rFonts w:ascii="Arial" w:hAnsi="Arial" w:cs="Arial"/>
          <w:b/>
          <w:bCs/>
          <w:sz w:val="22"/>
          <w:szCs w:val="22"/>
        </w:rPr>
        <w:t>OU</w:t>
      </w:r>
      <w:proofErr w:type="gramEnd"/>
    </w:p>
    <w:p w14:paraId="1215EA21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2DE7C08" w14:textId="4EE8140B" w:rsidR="009B14D6" w:rsidRDefault="009B14D6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à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envoyer par courrier recommandé avec accusé de réception à l’adresse suivante :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22805C8" w14:textId="77777777" w:rsidR="009B14D6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BB865F4" w14:textId="77777777" w:rsidR="00BB6C14" w:rsidRDefault="00BB6C14" w:rsidP="00BB6C14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Communauté d’Agglomération Pau Béarn Pyrénées</w:t>
      </w:r>
    </w:p>
    <w:p w14:paraId="1C2C3482" w14:textId="77777777" w:rsidR="00BB6C14" w:rsidRDefault="00BB6C14" w:rsidP="00BB6C14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Service Occupation du Domaine Public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6E7243C" w14:textId="77777777" w:rsidR="00BB6C14" w:rsidRDefault="00BB6C14" w:rsidP="00BB6C14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Place Royale</w:t>
      </w:r>
    </w:p>
    <w:p w14:paraId="4C65F6CD" w14:textId="77777777" w:rsidR="00BB6C14" w:rsidRDefault="00BB6C14" w:rsidP="00BB6C14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64 000 PAU</w:t>
      </w:r>
    </w:p>
    <w:p w14:paraId="4EC4743D" w14:textId="195CE8AD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43F4490" w14:textId="1C56FBF5" w:rsidR="009B14D6" w:rsidRDefault="00A346C7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94262" wp14:editId="0055C8C4">
                <wp:simplePos x="0" y="0"/>
                <wp:positionH relativeFrom="page">
                  <wp:posOffset>750139</wp:posOffset>
                </wp:positionH>
                <wp:positionV relativeFrom="page">
                  <wp:posOffset>5520869</wp:posOffset>
                </wp:positionV>
                <wp:extent cx="6185140" cy="45719"/>
                <wp:effectExtent l="0" t="0" r="25400" b="12065"/>
                <wp:wrapNone/>
                <wp:docPr id="7312657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4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DBEF" id="Rectangle 3" o:spid="_x0000_s1026" style="position:absolute;margin-left:59.05pt;margin-top:434.7pt;width:487pt;height:3.6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" fillcolor="black [3213]" strokecolor="#09101d [484]" strokeweight="1pt">
                <w10:wrap anchorx="page" anchory="page"/>
              </v:rect>
            </w:pict>
          </mc:Fallback>
        </mc:AlternateContent>
      </w:r>
    </w:p>
    <w:p w14:paraId="747F20C0" w14:textId="77777777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CA7CF02" w14:textId="77777777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B68E510" w14:textId="77777777" w:rsidR="00460659" w:rsidRPr="00904EA0" w:rsidRDefault="00130DE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158" w:right="1139"/>
        <w:jc w:val="center"/>
        <w:rPr>
          <w:rFonts w:ascii="Arial" w:hAnsi="Arial"/>
          <w:b/>
          <w:bCs/>
          <w:sz w:val="30"/>
          <w:szCs w:val="30"/>
        </w:rPr>
      </w:pPr>
      <w:r w:rsidRPr="00904EA0">
        <w:rPr>
          <w:rFonts w:ascii="Arial" w:hAnsi="Arial"/>
          <w:b/>
          <w:bCs/>
          <w:sz w:val="30"/>
          <w:szCs w:val="30"/>
        </w:rPr>
        <w:t xml:space="preserve">Récépissé de dépôt </w:t>
      </w:r>
      <w:r w:rsidR="00460659" w:rsidRPr="00904EA0">
        <w:rPr>
          <w:rFonts w:ascii="Arial" w:hAnsi="Arial"/>
          <w:b/>
          <w:bCs/>
          <w:sz w:val="30"/>
          <w:szCs w:val="30"/>
        </w:rPr>
        <w:t xml:space="preserve">en main propre </w:t>
      </w:r>
      <w:r w:rsidRPr="00904EA0">
        <w:rPr>
          <w:rFonts w:ascii="Arial" w:hAnsi="Arial"/>
          <w:b/>
          <w:bCs/>
          <w:sz w:val="30"/>
          <w:szCs w:val="30"/>
        </w:rPr>
        <w:t xml:space="preserve">du dossier </w:t>
      </w:r>
    </w:p>
    <w:p w14:paraId="37593BF1" w14:textId="72149A1B" w:rsidR="00485308" w:rsidRPr="00904EA0" w:rsidRDefault="00130DE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158" w:right="1139"/>
        <w:jc w:val="center"/>
        <w:rPr>
          <w:rFonts w:ascii="Arial" w:hAnsi="Arial"/>
          <w:b/>
          <w:bCs/>
          <w:sz w:val="30"/>
          <w:szCs w:val="30"/>
        </w:rPr>
      </w:pPr>
      <w:proofErr w:type="gramStart"/>
      <w:r w:rsidRPr="00904EA0">
        <w:rPr>
          <w:rFonts w:ascii="Arial" w:hAnsi="Arial"/>
          <w:b/>
          <w:bCs/>
          <w:sz w:val="30"/>
          <w:szCs w:val="30"/>
        </w:rPr>
        <w:t>par</w:t>
      </w:r>
      <w:proofErr w:type="gramEnd"/>
      <w:r w:rsidRPr="00904EA0">
        <w:rPr>
          <w:rFonts w:ascii="Arial" w:hAnsi="Arial"/>
          <w:b/>
          <w:bCs/>
          <w:sz w:val="30"/>
          <w:szCs w:val="30"/>
        </w:rPr>
        <w:t xml:space="preserve"> le service ODP</w:t>
      </w:r>
      <w:r w:rsidRPr="00904EA0">
        <w:rPr>
          <w:rFonts w:ascii="Arial" w:hAnsi="Arial"/>
          <w:b/>
          <w:bCs/>
        </w:rPr>
        <w:t xml:space="preserve"> </w:t>
      </w:r>
    </w:p>
    <w:p w14:paraId="18FD5539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49BB1CC9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2A4C23E3" w14:textId="77777777" w:rsidR="00485308" w:rsidRDefault="00485308" w:rsidP="00130DE3">
      <w:pPr>
        <w:pStyle w:val="Standard"/>
        <w:rPr>
          <w:rFonts w:ascii="Arial" w:hAnsi="Arial"/>
          <w:sz w:val="20"/>
          <w:szCs w:val="20"/>
        </w:rPr>
      </w:pPr>
    </w:p>
    <w:p w14:paraId="6AC6999A" w14:textId="6D635599" w:rsidR="00130DE3" w:rsidRDefault="00120A78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 w:rsidRPr="00120A78">
        <w:rPr>
          <w:rFonts w:ascii="Arial" w:hAnsi="Arial"/>
          <w:sz w:val="28"/>
          <w:szCs w:val="28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A11EB5" w:rsidRPr="00A11EB5">
        <w:rPr>
          <w:rFonts w:ascii="Arial" w:hAnsi="Arial"/>
          <w:sz w:val="32"/>
          <w:szCs w:val="32"/>
        </w:rPr>
        <w:t>2</w:t>
      </w:r>
      <w:r w:rsidR="00A11EB5" w:rsidRPr="00A11EB5">
        <w:rPr>
          <w:rFonts w:ascii="Arial" w:hAnsi="Arial"/>
          <w:sz w:val="32"/>
          <w:szCs w:val="32"/>
          <w:vertAlign w:val="superscript"/>
        </w:rPr>
        <w:t>E</w:t>
      </w:r>
      <w:r w:rsidR="00A11EB5">
        <w:rPr>
          <w:rFonts w:ascii="Arial" w:hAnsi="Arial"/>
          <w:sz w:val="20"/>
          <w:szCs w:val="20"/>
        </w:rPr>
        <w:t xml:space="preserve"> </w:t>
      </w:r>
      <w:r w:rsidR="00130DE3">
        <w:rPr>
          <w:rFonts w:ascii="Arial" w:hAnsi="Arial"/>
          <w:sz w:val="30"/>
          <w:szCs w:val="30"/>
        </w:rPr>
        <w:t>AVIS D'APPEL A CANDIDATURES</w:t>
      </w:r>
    </w:p>
    <w:p w14:paraId="50B3D911" w14:textId="07B2EA10" w:rsidR="00904EA0" w:rsidRDefault="00EE6239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</w:t>
      </w:r>
    </w:p>
    <w:p w14:paraId="49816C64" w14:textId="77777777" w:rsidR="00BB6C14" w:rsidRDefault="00904EA0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Objet : </w:t>
      </w:r>
      <w:r w:rsidR="00EE6239">
        <w:rPr>
          <w:rFonts w:ascii="Arial" w:hAnsi="Arial"/>
          <w:sz w:val="30"/>
          <w:szCs w:val="30"/>
        </w:rPr>
        <w:t xml:space="preserve">POINTS DE VENTE </w:t>
      </w:r>
      <w:r w:rsidR="00EE6239" w:rsidRPr="00BB6C14">
        <w:rPr>
          <w:rFonts w:ascii="Arial" w:hAnsi="Arial"/>
          <w:sz w:val="30"/>
          <w:szCs w:val="30"/>
        </w:rPr>
        <w:t xml:space="preserve">A EMPORTER </w:t>
      </w:r>
    </w:p>
    <w:p w14:paraId="46E22344" w14:textId="3E727F10" w:rsidR="00904EA0" w:rsidRDefault="00E70B74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 w:rsidRPr="00BB6C14">
        <w:rPr>
          <w:rFonts w:ascii="Arial" w:hAnsi="Arial"/>
          <w:sz w:val="30"/>
          <w:szCs w:val="30"/>
        </w:rPr>
        <w:t xml:space="preserve">STADE </w:t>
      </w:r>
      <w:r w:rsidR="00BB6C14" w:rsidRPr="00BB6C14">
        <w:rPr>
          <w:rFonts w:ascii="Arial" w:hAnsi="Arial"/>
          <w:sz w:val="30"/>
          <w:szCs w:val="30"/>
        </w:rPr>
        <w:t>DU HAMEAU</w:t>
      </w:r>
    </w:p>
    <w:p w14:paraId="46097F46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1EA7FA96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4FBA099D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2F0F9FA8" w14:textId="7D01FC5C" w:rsidR="00485308" w:rsidRDefault="0001734C">
      <w:pPr>
        <w:pStyle w:val="Standard"/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nom de la personne qui dépose le dossier</w:t>
      </w:r>
      <w:r>
        <w:rPr>
          <w:rFonts w:ascii="Arial" w:hAnsi="Arial"/>
        </w:rPr>
        <w:t>)</w:t>
      </w:r>
      <w:r w:rsidR="00120A78">
        <w:rPr>
          <w:rFonts w:ascii="Arial" w:hAnsi="Arial"/>
        </w:rPr>
        <w:t xml:space="preserve"> : </w:t>
      </w:r>
      <w:r>
        <w:rPr>
          <w:rFonts w:ascii="Arial" w:hAnsi="Arial"/>
        </w:rPr>
        <w:t>_______________________________________________________________</w:t>
      </w:r>
    </w:p>
    <w:p w14:paraId="056CBEC9" w14:textId="77777777" w:rsidR="00485308" w:rsidRDefault="00485308">
      <w:pPr>
        <w:pStyle w:val="Standard"/>
        <w:spacing w:line="480" w:lineRule="auto"/>
        <w:rPr>
          <w:rFonts w:ascii="Arial" w:hAnsi="Arial"/>
        </w:rPr>
      </w:pPr>
    </w:p>
    <w:p w14:paraId="37DFD4D3" w14:textId="77777777" w:rsidR="00485308" w:rsidRDefault="0001734C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>Le (</w:t>
      </w:r>
      <w:r>
        <w:rPr>
          <w:rFonts w:ascii="Arial" w:hAnsi="Arial"/>
          <w:i/>
          <w:iCs/>
          <w:sz w:val="20"/>
          <w:szCs w:val="20"/>
        </w:rPr>
        <w:t>date</w:t>
      </w:r>
      <w:r>
        <w:rPr>
          <w:rFonts w:ascii="Arial" w:hAnsi="Arial"/>
        </w:rPr>
        <w:t>)________________________________ à (</w:t>
      </w:r>
      <w:r>
        <w:rPr>
          <w:rFonts w:ascii="Arial" w:hAnsi="Arial"/>
          <w:i/>
          <w:iCs/>
          <w:sz w:val="20"/>
          <w:szCs w:val="20"/>
        </w:rPr>
        <w:t>heure</w:t>
      </w:r>
      <w:r>
        <w:rPr>
          <w:rFonts w:ascii="Arial" w:hAnsi="Arial"/>
        </w:rPr>
        <w:t>)________________________</w:t>
      </w:r>
    </w:p>
    <w:p w14:paraId="4D285C76" w14:textId="77777777" w:rsidR="00386C9F" w:rsidRPr="00386C9F" w:rsidRDefault="00386C9F" w:rsidP="00386C9F"/>
    <w:p w14:paraId="028A0FBD" w14:textId="77777777" w:rsidR="00386C9F" w:rsidRPr="00386C9F" w:rsidRDefault="00386C9F" w:rsidP="00386C9F">
      <w:pPr>
        <w:jc w:val="center"/>
      </w:pPr>
    </w:p>
    <w:sectPr w:rsidR="00386C9F" w:rsidRPr="00386C9F" w:rsidSect="00C06BCA">
      <w:footerReference w:type="default" r:id="rId12"/>
      <w:footerReference w:type="first" r:id="rId13"/>
      <w:pgSz w:w="11906" w:h="16838"/>
      <w:pgMar w:top="851" w:right="850" w:bottom="1135" w:left="85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3DE5" w14:textId="77777777" w:rsidR="003B672F" w:rsidRDefault="003B672F">
      <w:r>
        <w:separator/>
      </w:r>
    </w:p>
  </w:endnote>
  <w:endnote w:type="continuationSeparator" w:id="0">
    <w:p w14:paraId="64C2DE73" w14:textId="77777777" w:rsidR="003B672F" w:rsidRDefault="003B672F">
      <w:r>
        <w:continuationSeparator/>
      </w:r>
    </w:p>
  </w:endnote>
  <w:endnote w:type="continuationNotice" w:id="1">
    <w:p w14:paraId="0E5A3568" w14:textId="77777777" w:rsidR="003B672F" w:rsidRDefault="003B6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5659" w14:textId="759CFD0F" w:rsidR="00715125" w:rsidRPr="00715125" w:rsidRDefault="0001734C" w:rsidP="00715125">
    <w:pPr>
      <w:pStyle w:val="Pieddepage"/>
      <w:jc w:val="right"/>
      <w:rPr>
        <w:rFonts w:ascii="Arial" w:hAnsi="Arial"/>
        <w:color w:val="0066FF"/>
        <w:sz w:val="18"/>
        <w:szCs w:val="18"/>
      </w:rPr>
    </w:pPr>
    <w:r>
      <w:rPr>
        <w:rFonts w:ascii="Arial" w:hAnsi="Arial"/>
        <w:color w:val="0066FF"/>
        <w:sz w:val="18"/>
        <w:szCs w:val="18"/>
      </w:rPr>
      <w:t>Dossier de candidature –</w:t>
    </w:r>
    <w:r w:rsidR="000827C0">
      <w:rPr>
        <w:rFonts w:ascii="Arial" w:hAnsi="Arial"/>
        <w:color w:val="0066FF"/>
        <w:sz w:val="18"/>
        <w:szCs w:val="18"/>
      </w:rPr>
      <w:t xml:space="preserve"> </w:t>
    </w:r>
    <w:r w:rsidR="00EE6239">
      <w:rPr>
        <w:rFonts w:ascii="Arial" w:hAnsi="Arial"/>
        <w:color w:val="0066FF"/>
        <w:sz w:val="18"/>
        <w:szCs w:val="18"/>
      </w:rPr>
      <w:t>points de vente à emporter</w:t>
    </w:r>
    <w:r w:rsidR="00386C9F">
      <w:rPr>
        <w:rFonts w:ascii="Arial" w:hAnsi="Arial"/>
        <w:color w:val="0066FF"/>
        <w:sz w:val="18"/>
        <w:szCs w:val="18"/>
      </w:rPr>
      <w:t xml:space="preserve"> saison sportive 202</w:t>
    </w:r>
    <w:r w:rsidR="00C57EC7">
      <w:rPr>
        <w:rFonts w:ascii="Arial" w:hAnsi="Arial"/>
        <w:color w:val="0066FF"/>
        <w:sz w:val="18"/>
        <w:szCs w:val="18"/>
      </w:rPr>
      <w:t>5</w:t>
    </w:r>
    <w:r w:rsidR="00386C9F">
      <w:rPr>
        <w:rFonts w:ascii="Arial" w:hAnsi="Arial"/>
        <w:color w:val="0066FF"/>
        <w:sz w:val="18"/>
        <w:szCs w:val="18"/>
      </w:rPr>
      <w:t>-202</w:t>
    </w:r>
    <w:r w:rsidR="00C57EC7">
      <w:rPr>
        <w:rFonts w:ascii="Arial" w:hAnsi="Arial"/>
        <w:color w:val="0066FF"/>
        <w:sz w:val="18"/>
        <w:szCs w:val="18"/>
      </w:rPr>
      <w:t>6</w:t>
    </w:r>
    <w:r w:rsidR="00386C9F">
      <w:rPr>
        <w:rFonts w:ascii="Arial" w:hAnsi="Arial"/>
        <w:color w:val="0066FF"/>
        <w:sz w:val="18"/>
        <w:szCs w:val="18"/>
      </w:rPr>
      <w:t xml:space="preserve"> / STADE DU</w:t>
    </w:r>
    <w:r w:rsidR="00B30701">
      <w:rPr>
        <w:rFonts w:ascii="Arial" w:hAnsi="Arial"/>
        <w:color w:val="0066FF"/>
        <w:sz w:val="18"/>
        <w:szCs w:val="18"/>
      </w:rPr>
      <w:t xml:space="preserve"> HAMEAU</w:t>
    </w:r>
    <w:r w:rsidR="00386C9F">
      <w:rPr>
        <w:rFonts w:ascii="Arial" w:hAnsi="Arial"/>
        <w:color w:val="0066FF"/>
        <w:sz w:val="18"/>
        <w:szCs w:val="18"/>
      </w:rPr>
      <w:t xml:space="preserve"> </w:t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PAGE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2</w:t>
    </w:r>
    <w:r>
      <w:rPr>
        <w:rFonts w:ascii="Arial" w:hAnsi="Arial"/>
        <w:color w:val="0066FF"/>
        <w:sz w:val="18"/>
        <w:szCs w:val="18"/>
      </w:rPr>
      <w:fldChar w:fldCharType="end"/>
    </w:r>
    <w:r>
      <w:rPr>
        <w:rFonts w:ascii="Arial" w:hAnsi="Arial"/>
        <w:color w:val="0066FF"/>
        <w:sz w:val="18"/>
        <w:szCs w:val="18"/>
      </w:rPr>
      <w:t>/</w:t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NUMPAGES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9</w:t>
    </w:r>
    <w:r>
      <w:rPr>
        <w:rFonts w:ascii="Arial" w:hAnsi="Arial"/>
        <w:color w:val="0066F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7865" w14:textId="591A7D1F" w:rsidR="00715125" w:rsidRDefault="00715125">
    <w:pPr>
      <w:pStyle w:val="Pieddepage"/>
    </w:pPr>
    <w:r>
      <w:rPr>
        <w:rFonts w:ascii="Arial" w:hAnsi="Arial"/>
        <w:color w:val="0066FF"/>
        <w:sz w:val="18"/>
        <w:szCs w:val="18"/>
      </w:rPr>
      <w:t xml:space="preserve">Dossier de </w:t>
    </w:r>
    <w:proofErr w:type="gramStart"/>
    <w:r>
      <w:rPr>
        <w:rFonts w:ascii="Arial" w:hAnsi="Arial"/>
        <w:color w:val="0066FF"/>
        <w:sz w:val="18"/>
        <w:szCs w:val="18"/>
      </w:rPr>
      <w:t>candidature  –</w:t>
    </w:r>
    <w:proofErr w:type="gramEnd"/>
    <w:r>
      <w:rPr>
        <w:rFonts w:ascii="Arial" w:hAnsi="Arial"/>
        <w:color w:val="0066FF"/>
        <w:sz w:val="18"/>
        <w:szCs w:val="18"/>
      </w:rPr>
      <w:t xml:space="preserve">  « Manifestations publiques 2024 »</w:t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PAGE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2</w:t>
    </w:r>
    <w:r>
      <w:rPr>
        <w:rFonts w:ascii="Arial" w:hAnsi="Arial"/>
        <w:color w:val="0066FF"/>
        <w:sz w:val="18"/>
        <w:szCs w:val="18"/>
      </w:rPr>
      <w:fldChar w:fldCharType="end"/>
    </w:r>
    <w:r>
      <w:rPr>
        <w:rFonts w:ascii="Arial" w:hAnsi="Arial"/>
        <w:color w:val="0066FF"/>
        <w:sz w:val="18"/>
        <w:szCs w:val="18"/>
      </w:rPr>
      <w:t>/</w:t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NUMPAGES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4</w:t>
    </w:r>
    <w:r>
      <w:rPr>
        <w:rFonts w:ascii="Arial" w:hAnsi="Arial"/>
        <w:color w:val="0066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850C" w14:textId="77777777" w:rsidR="003B672F" w:rsidRDefault="003B672F">
      <w:r>
        <w:rPr>
          <w:color w:val="000000"/>
        </w:rPr>
        <w:separator/>
      </w:r>
    </w:p>
  </w:footnote>
  <w:footnote w:type="continuationSeparator" w:id="0">
    <w:p w14:paraId="21A26F56" w14:textId="77777777" w:rsidR="003B672F" w:rsidRDefault="003B672F">
      <w:r>
        <w:continuationSeparator/>
      </w:r>
    </w:p>
  </w:footnote>
  <w:footnote w:type="continuationNotice" w:id="1">
    <w:p w14:paraId="654DE85A" w14:textId="77777777" w:rsidR="003B672F" w:rsidRDefault="003B67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ACA"/>
    <w:multiLevelType w:val="multilevel"/>
    <w:tmpl w:val="19D8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34215"/>
    <w:multiLevelType w:val="multilevel"/>
    <w:tmpl w:val="E80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97893"/>
    <w:multiLevelType w:val="multilevel"/>
    <w:tmpl w:val="01402D1C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" w15:restartNumberingAfterBreak="0">
    <w:nsid w:val="1BE44258"/>
    <w:multiLevelType w:val="hybridMultilevel"/>
    <w:tmpl w:val="F092B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24E"/>
    <w:multiLevelType w:val="multilevel"/>
    <w:tmpl w:val="6D444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51953"/>
    <w:multiLevelType w:val="hybridMultilevel"/>
    <w:tmpl w:val="6388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ED5D4">
      <w:numFmt w:val="bullet"/>
      <w:lvlText w:val="·"/>
      <w:lvlJc w:val="left"/>
      <w:pPr>
        <w:ind w:left="1785" w:hanging="705"/>
      </w:pPr>
      <w:rPr>
        <w:rFonts w:ascii="Arial" w:eastAsia="Arial Unicode M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10D"/>
    <w:multiLevelType w:val="hybridMultilevel"/>
    <w:tmpl w:val="1BFE51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93639"/>
    <w:multiLevelType w:val="multilevel"/>
    <w:tmpl w:val="DAB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57979"/>
    <w:multiLevelType w:val="multilevel"/>
    <w:tmpl w:val="D856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A281B"/>
    <w:multiLevelType w:val="multilevel"/>
    <w:tmpl w:val="A01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C69AE"/>
    <w:multiLevelType w:val="multilevel"/>
    <w:tmpl w:val="21064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772BB"/>
    <w:multiLevelType w:val="hybridMultilevel"/>
    <w:tmpl w:val="5F0E0F5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9620321"/>
    <w:multiLevelType w:val="multilevel"/>
    <w:tmpl w:val="93DE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53A9C"/>
    <w:multiLevelType w:val="multilevel"/>
    <w:tmpl w:val="6194C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40379"/>
    <w:multiLevelType w:val="multilevel"/>
    <w:tmpl w:val="D7267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41EA7"/>
    <w:multiLevelType w:val="hybridMultilevel"/>
    <w:tmpl w:val="5392A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E1B99"/>
    <w:multiLevelType w:val="hybridMultilevel"/>
    <w:tmpl w:val="E9620F86"/>
    <w:lvl w:ilvl="0" w:tplc="040C000F">
      <w:start w:val="1"/>
      <w:numFmt w:val="decimal"/>
      <w:lvlText w:val="%1."/>
      <w:lvlJc w:val="left"/>
      <w:pPr>
        <w:ind w:left="1272" w:hanging="360"/>
      </w:pPr>
    </w:lvl>
    <w:lvl w:ilvl="1" w:tplc="040C0019" w:tentative="1">
      <w:start w:val="1"/>
      <w:numFmt w:val="lowerLetter"/>
      <w:lvlText w:val="%2."/>
      <w:lvlJc w:val="left"/>
      <w:pPr>
        <w:ind w:left="1992" w:hanging="360"/>
      </w:pPr>
    </w:lvl>
    <w:lvl w:ilvl="2" w:tplc="040C001B" w:tentative="1">
      <w:start w:val="1"/>
      <w:numFmt w:val="lowerRoman"/>
      <w:lvlText w:val="%3."/>
      <w:lvlJc w:val="right"/>
      <w:pPr>
        <w:ind w:left="2712" w:hanging="180"/>
      </w:pPr>
    </w:lvl>
    <w:lvl w:ilvl="3" w:tplc="040C000F" w:tentative="1">
      <w:start w:val="1"/>
      <w:numFmt w:val="decimal"/>
      <w:lvlText w:val="%4."/>
      <w:lvlJc w:val="left"/>
      <w:pPr>
        <w:ind w:left="3432" w:hanging="360"/>
      </w:pPr>
    </w:lvl>
    <w:lvl w:ilvl="4" w:tplc="040C0019" w:tentative="1">
      <w:start w:val="1"/>
      <w:numFmt w:val="lowerLetter"/>
      <w:lvlText w:val="%5."/>
      <w:lvlJc w:val="left"/>
      <w:pPr>
        <w:ind w:left="4152" w:hanging="360"/>
      </w:pPr>
    </w:lvl>
    <w:lvl w:ilvl="5" w:tplc="040C001B" w:tentative="1">
      <w:start w:val="1"/>
      <w:numFmt w:val="lowerRoman"/>
      <w:lvlText w:val="%6."/>
      <w:lvlJc w:val="right"/>
      <w:pPr>
        <w:ind w:left="4872" w:hanging="180"/>
      </w:pPr>
    </w:lvl>
    <w:lvl w:ilvl="6" w:tplc="040C000F" w:tentative="1">
      <w:start w:val="1"/>
      <w:numFmt w:val="decimal"/>
      <w:lvlText w:val="%7."/>
      <w:lvlJc w:val="left"/>
      <w:pPr>
        <w:ind w:left="5592" w:hanging="360"/>
      </w:pPr>
    </w:lvl>
    <w:lvl w:ilvl="7" w:tplc="040C0019" w:tentative="1">
      <w:start w:val="1"/>
      <w:numFmt w:val="lowerLetter"/>
      <w:lvlText w:val="%8."/>
      <w:lvlJc w:val="left"/>
      <w:pPr>
        <w:ind w:left="6312" w:hanging="360"/>
      </w:pPr>
    </w:lvl>
    <w:lvl w:ilvl="8" w:tplc="040C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 w15:restartNumberingAfterBreak="0">
    <w:nsid w:val="66A62D99"/>
    <w:multiLevelType w:val="hybridMultilevel"/>
    <w:tmpl w:val="5F0E0F5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74A4931"/>
    <w:multiLevelType w:val="multilevel"/>
    <w:tmpl w:val="38BE4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60546"/>
    <w:multiLevelType w:val="multilevel"/>
    <w:tmpl w:val="03A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4264E"/>
    <w:multiLevelType w:val="multilevel"/>
    <w:tmpl w:val="7C4A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55484"/>
    <w:multiLevelType w:val="hybridMultilevel"/>
    <w:tmpl w:val="39F614C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628802">
    <w:abstractNumId w:val="7"/>
  </w:num>
  <w:num w:numId="2" w16cid:durableId="713650665">
    <w:abstractNumId w:val="9"/>
  </w:num>
  <w:num w:numId="3" w16cid:durableId="83262251">
    <w:abstractNumId w:val="12"/>
  </w:num>
  <w:num w:numId="4" w16cid:durableId="470093878">
    <w:abstractNumId w:val="19"/>
  </w:num>
  <w:num w:numId="5" w16cid:durableId="1392194511">
    <w:abstractNumId w:val="1"/>
  </w:num>
  <w:num w:numId="6" w16cid:durableId="307325029">
    <w:abstractNumId w:val="6"/>
  </w:num>
  <w:num w:numId="7" w16cid:durableId="1349675419">
    <w:abstractNumId w:val="5"/>
  </w:num>
  <w:num w:numId="8" w16cid:durableId="545338185">
    <w:abstractNumId w:val="0"/>
  </w:num>
  <w:num w:numId="9" w16cid:durableId="315107382">
    <w:abstractNumId w:val="4"/>
  </w:num>
  <w:num w:numId="10" w16cid:durableId="1133449215">
    <w:abstractNumId w:val="18"/>
  </w:num>
  <w:num w:numId="11" w16cid:durableId="22287852">
    <w:abstractNumId w:val="13"/>
  </w:num>
  <w:num w:numId="12" w16cid:durableId="109013907">
    <w:abstractNumId w:val="8"/>
  </w:num>
  <w:num w:numId="13" w16cid:durableId="1780756689">
    <w:abstractNumId w:val="10"/>
  </w:num>
  <w:num w:numId="14" w16cid:durableId="448664932">
    <w:abstractNumId w:val="20"/>
  </w:num>
  <w:num w:numId="15" w16cid:durableId="1038512130">
    <w:abstractNumId w:val="14"/>
  </w:num>
  <w:num w:numId="16" w16cid:durableId="944309428">
    <w:abstractNumId w:val="3"/>
  </w:num>
  <w:num w:numId="17" w16cid:durableId="246884829">
    <w:abstractNumId w:val="15"/>
  </w:num>
  <w:num w:numId="18" w16cid:durableId="452136693">
    <w:abstractNumId w:val="21"/>
  </w:num>
  <w:num w:numId="19" w16cid:durableId="173225926">
    <w:abstractNumId w:val="16"/>
  </w:num>
  <w:num w:numId="20" w16cid:durableId="764113305">
    <w:abstractNumId w:val="11"/>
  </w:num>
  <w:num w:numId="21" w16cid:durableId="2036955919">
    <w:abstractNumId w:val="2"/>
  </w:num>
  <w:num w:numId="22" w16cid:durableId="212889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8"/>
    <w:rsid w:val="0001605F"/>
    <w:rsid w:val="00017208"/>
    <w:rsid w:val="0001734C"/>
    <w:rsid w:val="00025498"/>
    <w:rsid w:val="000265CC"/>
    <w:rsid w:val="00033B12"/>
    <w:rsid w:val="0005172E"/>
    <w:rsid w:val="000606FA"/>
    <w:rsid w:val="00074200"/>
    <w:rsid w:val="000827C0"/>
    <w:rsid w:val="0008582B"/>
    <w:rsid w:val="0009531D"/>
    <w:rsid w:val="000A363D"/>
    <w:rsid w:val="000B255C"/>
    <w:rsid w:val="000B640B"/>
    <w:rsid w:val="000C05EF"/>
    <w:rsid w:val="000D27F7"/>
    <w:rsid w:val="000E006E"/>
    <w:rsid w:val="000E6336"/>
    <w:rsid w:val="000F4D4B"/>
    <w:rsid w:val="00104E58"/>
    <w:rsid w:val="00107386"/>
    <w:rsid w:val="00110A9D"/>
    <w:rsid w:val="00120A78"/>
    <w:rsid w:val="00120C76"/>
    <w:rsid w:val="00127A80"/>
    <w:rsid w:val="00130B9F"/>
    <w:rsid w:val="00130DE3"/>
    <w:rsid w:val="001428A8"/>
    <w:rsid w:val="00151ECB"/>
    <w:rsid w:val="00161E8C"/>
    <w:rsid w:val="001674C7"/>
    <w:rsid w:val="0018682A"/>
    <w:rsid w:val="001B7132"/>
    <w:rsid w:val="001B7C5C"/>
    <w:rsid w:val="0020374C"/>
    <w:rsid w:val="00223BA0"/>
    <w:rsid w:val="00246442"/>
    <w:rsid w:val="00266B1F"/>
    <w:rsid w:val="00276BD1"/>
    <w:rsid w:val="00282561"/>
    <w:rsid w:val="002914A0"/>
    <w:rsid w:val="00294474"/>
    <w:rsid w:val="00295DE8"/>
    <w:rsid w:val="002A3668"/>
    <w:rsid w:val="002B07BF"/>
    <w:rsid w:val="002B4434"/>
    <w:rsid w:val="002C0A70"/>
    <w:rsid w:val="002D2DA1"/>
    <w:rsid w:val="002F10D1"/>
    <w:rsid w:val="00307D1C"/>
    <w:rsid w:val="003467EE"/>
    <w:rsid w:val="00360156"/>
    <w:rsid w:val="003628FA"/>
    <w:rsid w:val="003762D5"/>
    <w:rsid w:val="00380555"/>
    <w:rsid w:val="00386C9F"/>
    <w:rsid w:val="003B672F"/>
    <w:rsid w:val="003C5F66"/>
    <w:rsid w:val="003C6692"/>
    <w:rsid w:val="003E21B7"/>
    <w:rsid w:val="00420E72"/>
    <w:rsid w:val="00443157"/>
    <w:rsid w:val="00451108"/>
    <w:rsid w:val="00451844"/>
    <w:rsid w:val="004519EE"/>
    <w:rsid w:val="00451A52"/>
    <w:rsid w:val="00460659"/>
    <w:rsid w:val="0047236D"/>
    <w:rsid w:val="00485308"/>
    <w:rsid w:val="00485C0D"/>
    <w:rsid w:val="00493367"/>
    <w:rsid w:val="004954EA"/>
    <w:rsid w:val="004B4451"/>
    <w:rsid w:val="004B6BDF"/>
    <w:rsid w:val="004C22DD"/>
    <w:rsid w:val="004C69FE"/>
    <w:rsid w:val="004D2DA0"/>
    <w:rsid w:val="004E2152"/>
    <w:rsid w:val="00505B22"/>
    <w:rsid w:val="0052326D"/>
    <w:rsid w:val="0054152A"/>
    <w:rsid w:val="00552915"/>
    <w:rsid w:val="00557247"/>
    <w:rsid w:val="005572F9"/>
    <w:rsid w:val="0057599C"/>
    <w:rsid w:val="005831BE"/>
    <w:rsid w:val="00596E70"/>
    <w:rsid w:val="005A7777"/>
    <w:rsid w:val="005B217C"/>
    <w:rsid w:val="005C7309"/>
    <w:rsid w:val="005D1250"/>
    <w:rsid w:val="005D3492"/>
    <w:rsid w:val="005F1B64"/>
    <w:rsid w:val="0062008E"/>
    <w:rsid w:val="00625964"/>
    <w:rsid w:val="00633694"/>
    <w:rsid w:val="00640E61"/>
    <w:rsid w:val="006461D9"/>
    <w:rsid w:val="00655AED"/>
    <w:rsid w:val="00662B14"/>
    <w:rsid w:val="00662EB4"/>
    <w:rsid w:val="00682704"/>
    <w:rsid w:val="006953E3"/>
    <w:rsid w:val="006A0A5B"/>
    <w:rsid w:val="006D079D"/>
    <w:rsid w:val="006F5FB2"/>
    <w:rsid w:val="006F6995"/>
    <w:rsid w:val="007136E5"/>
    <w:rsid w:val="0071492E"/>
    <w:rsid w:val="00715125"/>
    <w:rsid w:val="0072002D"/>
    <w:rsid w:val="0073569A"/>
    <w:rsid w:val="007418C7"/>
    <w:rsid w:val="007461C3"/>
    <w:rsid w:val="0076509A"/>
    <w:rsid w:val="00776C4B"/>
    <w:rsid w:val="007821F6"/>
    <w:rsid w:val="00784358"/>
    <w:rsid w:val="00784B98"/>
    <w:rsid w:val="0079724D"/>
    <w:rsid w:val="007B0CD5"/>
    <w:rsid w:val="007B0E54"/>
    <w:rsid w:val="007B5ED2"/>
    <w:rsid w:val="007C2843"/>
    <w:rsid w:val="007C2C72"/>
    <w:rsid w:val="007E2A0C"/>
    <w:rsid w:val="007F4639"/>
    <w:rsid w:val="00817089"/>
    <w:rsid w:val="00820582"/>
    <w:rsid w:val="00822809"/>
    <w:rsid w:val="00832D12"/>
    <w:rsid w:val="00843158"/>
    <w:rsid w:val="00844E48"/>
    <w:rsid w:val="0084694B"/>
    <w:rsid w:val="008552E8"/>
    <w:rsid w:val="0087202D"/>
    <w:rsid w:val="00872B11"/>
    <w:rsid w:val="008775FC"/>
    <w:rsid w:val="00891AE0"/>
    <w:rsid w:val="008A0452"/>
    <w:rsid w:val="008A4FD1"/>
    <w:rsid w:val="008D5F94"/>
    <w:rsid w:val="008D7E5C"/>
    <w:rsid w:val="008E50F0"/>
    <w:rsid w:val="00902FB7"/>
    <w:rsid w:val="009048FF"/>
    <w:rsid w:val="00904EA0"/>
    <w:rsid w:val="0091114A"/>
    <w:rsid w:val="00925B03"/>
    <w:rsid w:val="00935A73"/>
    <w:rsid w:val="00942A89"/>
    <w:rsid w:val="0094332B"/>
    <w:rsid w:val="00957052"/>
    <w:rsid w:val="009640FF"/>
    <w:rsid w:val="00983292"/>
    <w:rsid w:val="0098668E"/>
    <w:rsid w:val="009A6396"/>
    <w:rsid w:val="009B14D6"/>
    <w:rsid w:val="009B525C"/>
    <w:rsid w:val="009B5288"/>
    <w:rsid w:val="009C07F2"/>
    <w:rsid w:val="009C19C4"/>
    <w:rsid w:val="009D14F6"/>
    <w:rsid w:val="009D3E32"/>
    <w:rsid w:val="009E0976"/>
    <w:rsid w:val="009E5B64"/>
    <w:rsid w:val="00A10E39"/>
    <w:rsid w:val="00A11EB5"/>
    <w:rsid w:val="00A346C7"/>
    <w:rsid w:val="00A4576A"/>
    <w:rsid w:val="00A4664C"/>
    <w:rsid w:val="00A858C9"/>
    <w:rsid w:val="00AA7089"/>
    <w:rsid w:val="00AC4B51"/>
    <w:rsid w:val="00AD71FB"/>
    <w:rsid w:val="00B15091"/>
    <w:rsid w:val="00B2083B"/>
    <w:rsid w:val="00B30701"/>
    <w:rsid w:val="00B34FDB"/>
    <w:rsid w:val="00B83E41"/>
    <w:rsid w:val="00BA0C90"/>
    <w:rsid w:val="00BA2694"/>
    <w:rsid w:val="00BB6C14"/>
    <w:rsid w:val="00BC3C18"/>
    <w:rsid w:val="00BD5909"/>
    <w:rsid w:val="00BD73C9"/>
    <w:rsid w:val="00BE0F60"/>
    <w:rsid w:val="00C00AB4"/>
    <w:rsid w:val="00C06BCA"/>
    <w:rsid w:val="00C20A64"/>
    <w:rsid w:val="00C26051"/>
    <w:rsid w:val="00C40C32"/>
    <w:rsid w:val="00C56E77"/>
    <w:rsid w:val="00C57EC7"/>
    <w:rsid w:val="00C7001F"/>
    <w:rsid w:val="00C71396"/>
    <w:rsid w:val="00C83951"/>
    <w:rsid w:val="00C91DAA"/>
    <w:rsid w:val="00C93143"/>
    <w:rsid w:val="00CB1DC4"/>
    <w:rsid w:val="00CB2CB7"/>
    <w:rsid w:val="00CC1D34"/>
    <w:rsid w:val="00CD0BC9"/>
    <w:rsid w:val="00CD3525"/>
    <w:rsid w:val="00CD65C6"/>
    <w:rsid w:val="00CE1D7B"/>
    <w:rsid w:val="00CF3FAA"/>
    <w:rsid w:val="00CF5945"/>
    <w:rsid w:val="00CF7DCB"/>
    <w:rsid w:val="00D03AE7"/>
    <w:rsid w:val="00D20D2F"/>
    <w:rsid w:val="00D34584"/>
    <w:rsid w:val="00D3658B"/>
    <w:rsid w:val="00D426FE"/>
    <w:rsid w:val="00D46110"/>
    <w:rsid w:val="00D47453"/>
    <w:rsid w:val="00D51D0B"/>
    <w:rsid w:val="00D54978"/>
    <w:rsid w:val="00D55901"/>
    <w:rsid w:val="00D7328F"/>
    <w:rsid w:val="00D85CBF"/>
    <w:rsid w:val="00D929A3"/>
    <w:rsid w:val="00D9574F"/>
    <w:rsid w:val="00DA4EC1"/>
    <w:rsid w:val="00DA6BCF"/>
    <w:rsid w:val="00DB1C00"/>
    <w:rsid w:val="00DD1D27"/>
    <w:rsid w:val="00DD4AE5"/>
    <w:rsid w:val="00DF6BAD"/>
    <w:rsid w:val="00DF793B"/>
    <w:rsid w:val="00E036A7"/>
    <w:rsid w:val="00E04DC2"/>
    <w:rsid w:val="00E13E52"/>
    <w:rsid w:val="00E2784F"/>
    <w:rsid w:val="00E33364"/>
    <w:rsid w:val="00E6003F"/>
    <w:rsid w:val="00E609F6"/>
    <w:rsid w:val="00E65FBE"/>
    <w:rsid w:val="00E70B74"/>
    <w:rsid w:val="00E7589A"/>
    <w:rsid w:val="00E81FDC"/>
    <w:rsid w:val="00E95367"/>
    <w:rsid w:val="00EA1355"/>
    <w:rsid w:val="00EA6576"/>
    <w:rsid w:val="00EB5A5C"/>
    <w:rsid w:val="00EC1EEF"/>
    <w:rsid w:val="00ED09FA"/>
    <w:rsid w:val="00ED0C0D"/>
    <w:rsid w:val="00ED0EC9"/>
    <w:rsid w:val="00EE5B40"/>
    <w:rsid w:val="00EE6239"/>
    <w:rsid w:val="00EF2666"/>
    <w:rsid w:val="00EF3866"/>
    <w:rsid w:val="00EF503A"/>
    <w:rsid w:val="00F00D3F"/>
    <w:rsid w:val="00F04A96"/>
    <w:rsid w:val="00F14F91"/>
    <w:rsid w:val="00F22172"/>
    <w:rsid w:val="00F541CE"/>
    <w:rsid w:val="00F5527F"/>
    <w:rsid w:val="00F60D2D"/>
    <w:rsid w:val="00F619E8"/>
    <w:rsid w:val="00F73CD7"/>
    <w:rsid w:val="00FA1B5C"/>
    <w:rsid w:val="00FA2E82"/>
    <w:rsid w:val="00FA74AE"/>
    <w:rsid w:val="00FB03F9"/>
    <w:rsid w:val="00FC68B3"/>
    <w:rsid w:val="00FD79AA"/>
    <w:rsid w:val="00FE2A47"/>
    <w:rsid w:val="00FE37C6"/>
    <w:rsid w:val="00FF34EB"/>
    <w:rsid w:val="00FF650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447F"/>
  <w15:docId w15:val="{4156BD5B-3FFF-4F19-AE8B-D0DCFA97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Titre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Titre"/>
    <w:next w:val="Textbody"/>
    <w:uiPriority w:val="9"/>
    <w:semiHidden/>
    <w:unhideWhenUsed/>
    <w:qFormat/>
    <w:pPr>
      <w:spacing w:before="0" w:after="0"/>
      <w:ind w:left="283"/>
      <w:outlineLvl w:val="1"/>
    </w:pPr>
    <w:rPr>
      <w:b/>
      <w:bCs/>
      <w:i/>
      <w:iCs/>
    </w:rPr>
  </w:style>
  <w:style w:type="paragraph" w:styleId="Titre3">
    <w:name w:val="heading 3"/>
    <w:basedOn w:val="Titre"/>
    <w:next w:val="Textbody"/>
    <w:uiPriority w:val="9"/>
    <w:semiHidden/>
    <w:unhideWhenUsed/>
    <w:qFormat/>
    <w:pPr>
      <w:spacing w:before="0" w:after="0"/>
      <w:ind w:left="567"/>
      <w:outlineLvl w:val="2"/>
    </w:pPr>
    <w:rPr>
      <w:b/>
      <w:bCs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Trebuchet MS" w:hAnsi="Trebuchet MS"/>
      <w:b/>
      <w:bCs/>
      <w:sz w:val="116"/>
      <w:szCs w:val="28"/>
      <w:lang w:val="en-GB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Trebuchet MS" w:hAnsi="Trebuchet MS"/>
      <w:b/>
      <w:bCs/>
      <w:color w:val="666699"/>
      <w:u w:val="single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itreindex">
    <w:name w:val="index heading"/>
    <w:basedOn w:val="Heading"/>
    <w:pPr>
      <w:suppressLineNumbers/>
      <w:spacing w:before="0" w:after="567"/>
      <w:jc w:val="center"/>
    </w:pPr>
    <w:rPr>
      <w:b/>
      <w:bCs/>
      <w:sz w:val="40"/>
      <w:szCs w:val="32"/>
    </w:rPr>
  </w:style>
  <w:style w:type="paragraph" w:styleId="Index1">
    <w:name w:val="index 1"/>
    <w:basedOn w:val="Index"/>
    <w:pPr>
      <w:ind w:left="85"/>
    </w:pPr>
    <w:rPr>
      <w:rFonts w:ascii="Arial" w:hAnsi="Arial"/>
      <w:sz w:val="20"/>
    </w:rPr>
  </w:style>
  <w:style w:type="paragraph" w:customStyle="1" w:styleId="IndexSeparator">
    <w:name w:val="Index Separator"/>
    <w:basedOn w:val="Index"/>
    <w:pPr>
      <w:spacing w:before="113" w:after="113"/>
    </w:pPr>
    <w:rPr>
      <w:rFonts w:ascii="Arial" w:hAnsi="Arial"/>
      <w:b/>
      <w:color w:val="007BC1"/>
    </w:r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left" w:leader="dot" w:pos="9638"/>
      </w:tabs>
      <w:spacing w:before="113" w:after="113"/>
      <w:ind w:right="113"/>
      <w:jc w:val="both"/>
    </w:pPr>
    <w:rPr>
      <w:rFonts w:ascii="Arial" w:hAnsi="Arial"/>
      <w:b/>
      <w:sz w:val="28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after="57"/>
      <w:ind w:left="283"/>
    </w:pPr>
    <w:rPr>
      <w:rFonts w:ascii="Arial" w:hAnsi="Arial"/>
      <w:sz w:val="20"/>
    </w:r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283"/>
    </w:pPr>
  </w:style>
  <w:style w:type="paragraph" w:styleId="Signature">
    <w:name w:val="Signature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grandtitre">
    <w:name w:val="grandtitre"/>
    <w:basedOn w:val="Standard"/>
    <w:pPr>
      <w:shd w:val="clear" w:color="auto" w:fill="007BC1"/>
      <w:outlineLvl w:val="0"/>
    </w:pPr>
    <w:rPr>
      <w:rFonts w:ascii="Arial" w:hAnsi="Arial"/>
      <w:b/>
      <w:color w:val="FFFFFF"/>
      <w:sz w:val="40"/>
    </w:rPr>
  </w:style>
  <w:style w:type="paragraph" w:customStyle="1" w:styleId="texte">
    <w:name w:val="texte"/>
    <w:basedOn w:val="grandtitre"/>
    <w:pPr>
      <w:shd w:val="clear" w:color="auto" w:fill="auto"/>
      <w:spacing w:line="340" w:lineRule="exact"/>
      <w:ind w:left="850"/>
      <w:jc w:val="both"/>
    </w:pPr>
    <w:rPr>
      <w:b w:val="0"/>
      <w:color w:val="000000"/>
      <w:sz w:val="20"/>
    </w:rPr>
  </w:style>
  <w:style w:type="paragraph" w:customStyle="1" w:styleId="soustitre2">
    <w:name w:val="soustitre2"/>
    <w:basedOn w:val="grandtitre"/>
    <w:pPr>
      <w:shd w:val="clear" w:color="auto" w:fill="auto"/>
      <w:ind w:left="850"/>
    </w:pPr>
    <w:rPr>
      <w:color w:val="007BC1"/>
      <w:sz w:val="22"/>
    </w:rPr>
  </w:style>
  <w:style w:type="paragraph" w:customStyle="1" w:styleId="soustitre1">
    <w:name w:val="soustitre1"/>
    <w:basedOn w:val="soustitre2"/>
    <w:pPr>
      <w:shd w:val="clear" w:color="auto" w:fill="007BC1"/>
      <w:tabs>
        <w:tab w:val="left" w:pos="567"/>
      </w:tabs>
      <w:ind w:left="0"/>
      <w:outlineLvl w:val="1"/>
    </w:pPr>
    <w:rPr>
      <w:color w:val="FFFFFF"/>
      <w:sz w:val="24"/>
    </w:rPr>
  </w:style>
  <w:style w:type="paragraph" w:customStyle="1" w:styleId="texte2">
    <w:name w:val="texte2"/>
    <w:basedOn w:val="texte"/>
    <w:pPr>
      <w:ind w:left="1134"/>
    </w:pPr>
  </w:style>
  <w:style w:type="paragraph" w:customStyle="1" w:styleId="Text">
    <w:name w:val="Text"/>
    <w:basedOn w:val="Lgend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Wingdings 2" w:hAnsi="Wingdings 2" w:cs="StarSymbol, 'Arial Unicode MS'"/>
      <w:sz w:val="18"/>
      <w:szCs w:val="18"/>
    </w:rPr>
  </w:style>
  <w:style w:type="character" w:customStyle="1" w:styleId="WW8Num6z2">
    <w:name w:val="WW8Num6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Pr>
      <w:rFonts w:ascii="Wingdings" w:hAnsi="Wingdings"/>
      <w:sz w:val="18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eastAsia="Arial Unicode MS" w:hAnsi="Wingdings" w:cs="Tahoma"/>
      <w:sz w:val="28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0z6">
    <w:name w:val="WW8Num10z6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z0">
    <w:name w:val="WW8Num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1">
    <w:name w:val="WW8Num5z1"/>
    <w:rPr>
      <w:rFonts w:ascii="Wingdings 2" w:hAnsi="Wingdings 2" w:cs="StarSymbol, 'Arial Unicode MS'"/>
      <w:sz w:val="18"/>
      <w:szCs w:val="18"/>
    </w:rPr>
  </w:style>
  <w:style w:type="character" w:customStyle="1" w:styleId="WW8Num5z2">
    <w:name w:val="WW8Num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Symbol">
    <w:name w:val="Footnote Symbol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NumberingSymbolsuser">
    <w:name w:val="Numbering Symbols (user)"/>
    <w:rPr>
      <w:sz w:val="24"/>
      <w:szCs w:val="24"/>
      <w:lang w:val="en-US" w:eastAsia="en-US"/>
    </w:rPr>
  </w:style>
  <w:style w:type="character" w:customStyle="1" w:styleId="BulletSymbolsuser">
    <w:name w:val="Bullet Symbols (user)"/>
  </w:style>
  <w:style w:type="character" w:customStyle="1" w:styleId="AvenirSemi-bold">
    <w:name w:val="Avenir Semi-bol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AC4B5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Sansinterligne">
    <w:name w:val="No Spacing"/>
    <w:uiPriority w:val="1"/>
    <w:qFormat/>
    <w:rsid w:val="007E2A0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paragraph">
    <w:name w:val="paragraph"/>
    <w:basedOn w:val="Normal"/>
    <w:rsid w:val="009B14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ormaltextrun">
    <w:name w:val="normaltextrun"/>
    <w:basedOn w:val="Policepardfaut"/>
    <w:rsid w:val="009B14D6"/>
  </w:style>
  <w:style w:type="character" w:customStyle="1" w:styleId="eop">
    <w:name w:val="eop"/>
    <w:basedOn w:val="Policepardfaut"/>
    <w:rsid w:val="009B14D6"/>
  </w:style>
  <w:style w:type="character" w:styleId="Textedelespacerserv">
    <w:name w:val="Placeholder Text"/>
    <w:basedOn w:val="Policepardfaut"/>
    <w:uiPriority w:val="99"/>
    <w:semiHidden/>
    <w:rsid w:val="00C83951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4606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06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7132"/>
    <w:pPr>
      <w:ind w:left="720"/>
      <w:contextualSpacing/>
    </w:pPr>
  </w:style>
  <w:style w:type="character" w:customStyle="1" w:styleId="tabchar">
    <w:name w:val="tabchar"/>
    <w:basedOn w:val="Policepardfaut"/>
    <w:rsid w:val="00D5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6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dp@agglo-pau.f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AB8BE-ABA9-4353-A617-586373C9DACA}"/>
      </w:docPartPr>
      <w:docPartBody>
        <w:p w:rsidR="008E2B6F" w:rsidRDefault="008E2B6F"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9A16CE169D424FA3EDA9CF30C53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5FA3F-17F7-4543-931F-EA4AD9D53B62}"/>
      </w:docPartPr>
      <w:docPartBody>
        <w:p w:rsidR="007D3CB3" w:rsidRDefault="00025F9B" w:rsidP="00025F9B">
          <w:pPr>
            <w:pStyle w:val="B39A16CE169D424FA3EDA9CF30C53C43"/>
          </w:pPr>
          <w:r>
            <w:rPr>
              <w:rFonts w:ascii="Arial" w:hAnsi="Arial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50DD5145921C4FB78D5EA0E5B44FA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3892D-30E6-4C40-B6D6-A90D6296FD5F}"/>
      </w:docPartPr>
      <w:docPartBody>
        <w:p w:rsidR="007D3CB3" w:rsidRDefault="00025F9B" w:rsidP="00025F9B">
          <w:pPr>
            <w:pStyle w:val="50DD5145921C4FB78D5EA0E5B44FA581"/>
          </w:pPr>
          <w:r>
            <w:rPr>
              <w:rFonts w:ascii="Arial" w:hAnsi="Arial"/>
              <w:sz w:val="20"/>
              <w:szCs w:val="20"/>
              <w:u w:val="dotted"/>
            </w:rPr>
            <w:t xml:space="preserve">                                              </w:t>
          </w:r>
        </w:p>
      </w:docPartBody>
    </w:docPart>
    <w:docPart>
      <w:docPartPr>
        <w:name w:val="42814B5E76CE4E5AAAE7798CF5077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6EB0C-3246-4B5C-8A59-9EC15C4233A0}"/>
      </w:docPartPr>
      <w:docPartBody>
        <w:p w:rsidR="007D3CB3" w:rsidRDefault="00025F9B" w:rsidP="00025F9B">
          <w:pPr>
            <w:pStyle w:val="42814B5E76CE4E5AAAE7798CF507719A"/>
          </w:pPr>
          <w:r>
            <w:rPr>
              <w:rFonts w:ascii="Arial" w:hAnsi="Arial" w:cs="Arial"/>
            </w:rPr>
            <w:t>……………</w:t>
          </w:r>
          <w:r w:rsidRPr="00640E61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59554A525CCC4F4AAE6794FD7B3D5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FD6B-D82E-42D2-95D7-A1E9626026FA}"/>
      </w:docPartPr>
      <w:docPartBody>
        <w:p w:rsidR="007D3CB3" w:rsidRDefault="007D3CB3" w:rsidP="007D3CB3">
          <w:pPr>
            <w:pStyle w:val="59554A525CCC4F4AAE6794FD7B3D5A9F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4C7CA6ADE406396B7BDAB8B0EF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C40B8-9F58-48FD-ABE2-07BAF06806C2}"/>
      </w:docPartPr>
      <w:docPartBody>
        <w:p w:rsidR="007D3CB3" w:rsidRDefault="007D3CB3" w:rsidP="007D3CB3">
          <w:pPr>
            <w:pStyle w:val="BE44C7CA6ADE406396B7BDAB8B0EFEF0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6AE815B0A42ACBEA34CBC763DA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0249E-3396-44A6-8BEA-A08ACF827C6D}"/>
      </w:docPartPr>
      <w:docPartBody>
        <w:p w:rsidR="00B028E6" w:rsidRDefault="00025F9B" w:rsidP="00025F9B">
          <w:pPr>
            <w:pStyle w:val="C036AE815B0A42ACBEA34CBC763DA587"/>
          </w:pPr>
          <w:r>
            <w:rPr>
              <w:rFonts w:ascii="Arial" w:hAnsi="Arial"/>
              <w:sz w:val="20"/>
              <w:szCs w:val="20"/>
              <w:u w:val="dotted"/>
            </w:rPr>
            <w:t>……………………………………………</w:t>
          </w:r>
        </w:p>
      </w:docPartBody>
    </w:docPart>
    <w:docPart>
      <w:docPartPr>
        <w:name w:val="5BCE3D1810C94BC1BFA21C554758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B7EF-7B37-496C-A5A1-4C1738F831B6}"/>
      </w:docPartPr>
      <w:docPartBody>
        <w:p w:rsidR="00B028E6" w:rsidRDefault="002271A8" w:rsidP="002271A8">
          <w:pPr>
            <w:pStyle w:val="5BCE3D1810C94BC1BFA21C554758F8241"/>
          </w:pPr>
          <w:r>
            <w:rPr>
              <w:rFonts w:ascii="Arial" w:hAnsi="Arial"/>
              <w:sz w:val="22"/>
              <w:szCs w:val="22"/>
            </w:rPr>
            <w:t xml:space="preserve">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C4DEB7CC7A2B474EABE791813DC62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E7744-CB0A-4BF5-AE16-C15B4225CEE9}"/>
      </w:docPartPr>
      <w:docPartBody>
        <w:p w:rsidR="002271A8" w:rsidRDefault="002271A8" w:rsidP="002271A8">
          <w:pPr>
            <w:pStyle w:val="C4DEB7CC7A2B474EABE791813DC6222E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8CFAA770BE43FC87F94175DB3AB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B9511-2F58-4073-AAC1-053CBF22C495}"/>
      </w:docPartPr>
      <w:docPartBody>
        <w:p w:rsidR="001476D6" w:rsidRDefault="00025F9B" w:rsidP="00025F9B">
          <w:pPr>
            <w:pStyle w:val="988CFAA770BE43FC87F94175DB3AB01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FDB9931F671E4617949F336349D3D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BEC9D-93E8-4AC8-97F0-A8397A471685}"/>
      </w:docPartPr>
      <w:docPartBody>
        <w:p w:rsidR="001476D6" w:rsidRDefault="00025F9B" w:rsidP="00025F9B">
          <w:pPr>
            <w:pStyle w:val="FDB9931F671E4617949F336349D3D06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A5D3B5AE4B6490C8217EFB7E3E4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F0E77-734E-472B-8C35-DB1723585573}"/>
      </w:docPartPr>
      <w:docPartBody>
        <w:p w:rsidR="001476D6" w:rsidRDefault="00025F9B" w:rsidP="00025F9B">
          <w:pPr>
            <w:pStyle w:val="EA5D3B5AE4B6490C8217EFB7E3E4D7A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8EF33864F17B4359B7973A0F7871F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403F3-007A-479C-94E4-2FDC7B8297D7}"/>
      </w:docPartPr>
      <w:docPartBody>
        <w:p w:rsidR="001476D6" w:rsidRDefault="00025F9B" w:rsidP="00025F9B">
          <w:pPr>
            <w:pStyle w:val="8EF33864F17B4359B7973A0F7871F30F"/>
          </w:pPr>
          <w:r>
            <w:rPr>
              <w:rStyle w:val="Textedelespacerser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0A8018D691B4421D8E63234552102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5BAD3-D34C-4EB6-80A0-964EDCA96F37}"/>
      </w:docPartPr>
      <w:docPartBody>
        <w:p w:rsidR="001476D6" w:rsidRDefault="00025F9B" w:rsidP="00025F9B">
          <w:pPr>
            <w:pStyle w:val="0A8018D691B4421D8E63234552102BE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A7C911E50B64732B7658CD95A0FA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943EA-1DC4-4E08-9EA8-E9A4B5854CA4}"/>
      </w:docPartPr>
      <w:docPartBody>
        <w:p w:rsidR="001476D6" w:rsidRDefault="00025F9B" w:rsidP="00025F9B">
          <w:pPr>
            <w:pStyle w:val="5A7C911E50B64732B7658CD95A0FA9D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4E71D29797A4CD898664D58BA05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F13C6-4897-4A17-8F18-82289C5C9137}"/>
      </w:docPartPr>
      <w:docPartBody>
        <w:p w:rsidR="001476D6" w:rsidRDefault="00025F9B" w:rsidP="00025F9B">
          <w:pPr>
            <w:pStyle w:val="E4E71D29797A4CD898664D58BA0577F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630109957C740BC87D3ABDA58402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54115-24ED-407C-8CD1-4B19B4DB4373}"/>
      </w:docPartPr>
      <w:docPartBody>
        <w:p w:rsidR="001476D6" w:rsidRDefault="00025F9B" w:rsidP="00025F9B">
          <w:pPr>
            <w:pStyle w:val="6630109957C740BC87D3ABDA584022C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265426D635A44223B1772B85671D6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25461-4AD1-4180-8E9F-AD1D95D0D573}"/>
      </w:docPartPr>
      <w:docPartBody>
        <w:p w:rsidR="001476D6" w:rsidRDefault="00025F9B" w:rsidP="00025F9B">
          <w:pPr>
            <w:pStyle w:val="265426D635A44223B1772B85671D6EB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F9CD53FDB82749769719925EC2A2F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ADCF1-0E0F-4DEA-9660-B3C259AA1401}"/>
      </w:docPartPr>
      <w:docPartBody>
        <w:p w:rsidR="00BB6EDA" w:rsidRDefault="00025F9B" w:rsidP="00025F9B">
          <w:pPr>
            <w:pStyle w:val="F9CD53FDB82749769719925EC2A2F2F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BF39758446ED43F7A703048066F43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36C17-DA14-4FE8-B25C-48FEC6D1B1C9}"/>
      </w:docPartPr>
      <w:docPartBody>
        <w:p w:rsidR="00BB6EDA" w:rsidRDefault="00025F9B" w:rsidP="00025F9B">
          <w:pPr>
            <w:pStyle w:val="BF39758446ED43F7A703048066F43D4D"/>
          </w:pPr>
          <w:r>
            <w:rPr>
              <w:rStyle w:val="Textedelespacerserv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48C745E4404F86861033B8B377B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2B4BF-74DA-442C-AF05-83BBFDAA4957}"/>
      </w:docPartPr>
      <w:docPartBody>
        <w:p w:rsidR="00BB6EDA" w:rsidRDefault="00025F9B" w:rsidP="00025F9B">
          <w:pPr>
            <w:pStyle w:val="C748C745E4404F86861033B8B377BC6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5BBED6726E64AA880BB2C1211627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453B4-39DB-498E-8030-6D889E592E4E}"/>
      </w:docPartPr>
      <w:docPartBody>
        <w:p w:rsidR="002B3676" w:rsidRDefault="00025F9B" w:rsidP="00025F9B">
          <w:pPr>
            <w:pStyle w:val="C5BBED6726E64AA880BB2C121162701D"/>
          </w:pPr>
          <w:r>
            <w:rPr>
              <w:rFonts w:ascii="Arial" w:hAnsi="Arial"/>
              <w:sz w:val="22"/>
              <w:szCs w:val="22"/>
            </w:rPr>
            <w:t xml:space="preserve">                  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D176B781E9454EADBAA78826ADB05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070E-4D06-4724-8C49-0CC1896530FE}"/>
      </w:docPartPr>
      <w:docPartBody>
        <w:p w:rsidR="002B3676" w:rsidRDefault="00025F9B" w:rsidP="00025F9B">
          <w:pPr>
            <w:pStyle w:val="D176B781E9454EADBAA78826ADB05D01"/>
          </w:pPr>
          <w:r>
            <w:rPr>
              <w:rStyle w:val="Textedelespacerserv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631205D072644B308DC8F43A8B188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8117-8E0B-4BF7-A71B-F042D832985F}"/>
      </w:docPartPr>
      <w:docPartBody>
        <w:p w:rsidR="002B3676" w:rsidRDefault="00025F9B" w:rsidP="00025F9B">
          <w:pPr>
            <w:pStyle w:val="631205D072644B308DC8F43A8B188A5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E0EB9A2E95D840CBBDDD241E4522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EFEF2-AC2E-446A-BA8D-EA7ECE87D119}"/>
      </w:docPartPr>
      <w:docPartBody>
        <w:p w:rsidR="002B3676" w:rsidRDefault="00025F9B" w:rsidP="00025F9B">
          <w:pPr>
            <w:pStyle w:val="E0EB9A2E95D840CBBDDD241E4522013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A4C02AD0E37747598F86A9B06F8B2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9352-8708-4650-9662-010621727EE3}"/>
      </w:docPartPr>
      <w:docPartBody>
        <w:p w:rsidR="002B3676" w:rsidRDefault="00025F9B" w:rsidP="00025F9B">
          <w:pPr>
            <w:pStyle w:val="A4C02AD0E37747598F86A9B06F8B2F8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5E9C4CFA8AD4ADA8E9E56CC7DFDB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E6743-2E68-4DFA-A9AD-EAF5D016EE21}"/>
      </w:docPartPr>
      <w:docPartBody>
        <w:p w:rsidR="002B3676" w:rsidRDefault="00025F9B" w:rsidP="00025F9B">
          <w:pPr>
            <w:pStyle w:val="95E9C4CFA8AD4ADA8E9E56CC7DFDB30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C675269A2045808F860D9964209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DFC47-5545-4B50-ACD7-E5ED7F51FA05}"/>
      </w:docPartPr>
      <w:docPartBody>
        <w:p w:rsidR="002B3676" w:rsidRDefault="00025F9B" w:rsidP="00025F9B">
          <w:pPr>
            <w:pStyle w:val="1EC675269A2045808F860D996420949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16301530D3F546F684C0C5DEFC98A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1B53D-E360-4642-A000-730EAA3E8B54}"/>
      </w:docPartPr>
      <w:docPartBody>
        <w:p w:rsidR="002B3676" w:rsidRDefault="00025F9B" w:rsidP="00025F9B">
          <w:pPr>
            <w:pStyle w:val="16301530D3F546F684C0C5DEFC98A985"/>
          </w:pPr>
          <w:r>
            <w:rPr>
              <w:rStyle w:val="Textedelespacerserv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89D88482764BB2B8B944B296474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08F8B-4DB9-455B-9F0B-8F7856FD2B8F}"/>
      </w:docPartPr>
      <w:docPartBody>
        <w:p w:rsidR="002B3676" w:rsidRDefault="00025F9B" w:rsidP="00025F9B">
          <w:pPr>
            <w:pStyle w:val="C789D88482764BB2B8B944B2964740B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BAD1584075E47F99FD83E4404165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0963C-75F5-410E-AC0F-4A4B65562107}"/>
      </w:docPartPr>
      <w:docPartBody>
        <w:p w:rsidR="002B3676" w:rsidRDefault="00025F9B" w:rsidP="00025F9B">
          <w:pPr>
            <w:pStyle w:val="EBAD1584075E47F99FD83E4404165D40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9670444BB034954A757F26EC376E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AFBB9-1455-4E1D-88BA-8FCC2ED9C535}"/>
      </w:docPartPr>
      <w:docPartBody>
        <w:p w:rsidR="002B3676" w:rsidRDefault="00B12091" w:rsidP="00B12091">
          <w:pPr>
            <w:pStyle w:val="09670444BB034954A757F26EC376EA2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00324E65E9AD4875BC867D2C87374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2190-2A07-40F6-AF4C-214B4AC3D8AA}"/>
      </w:docPartPr>
      <w:docPartBody>
        <w:p w:rsidR="002B3676" w:rsidRDefault="00025F9B" w:rsidP="00025F9B">
          <w:pPr>
            <w:pStyle w:val="00324E65E9AD4875BC867D2C873743D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FDE433CEB64CF39F08EF767F202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BA5E3-5E04-42DB-8D2C-94EC30783033}"/>
      </w:docPartPr>
      <w:docPartBody>
        <w:p w:rsidR="002B3676" w:rsidRDefault="00025F9B" w:rsidP="00025F9B">
          <w:pPr>
            <w:pStyle w:val="9CFDE433CEB64CF39F08EF767F2026D01"/>
          </w:pPr>
          <w:r w:rsidRPr="00CB1DC4">
            <w:rPr>
              <w:rFonts w:ascii="Arial" w:eastAsia="Times New Roman" w:hAnsi="Arial" w:cs="Arial"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52CC0973ECA4EE6827C1D803F0CB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5ECB2-55A4-4940-BAA4-8D2EE30ABFF7}"/>
      </w:docPartPr>
      <w:docPartBody>
        <w:p w:rsidR="002B3676" w:rsidRDefault="00025F9B" w:rsidP="00025F9B">
          <w:pPr>
            <w:pStyle w:val="852CC0973ECA4EE6827C1D803F0CB6E8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44F2B420C955443EB30368C4E06C4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E6F17-1601-4254-9D28-B2E3AF94813F}"/>
      </w:docPartPr>
      <w:docPartBody>
        <w:p w:rsidR="008300A3" w:rsidRDefault="00025F9B" w:rsidP="00025F9B">
          <w:pPr>
            <w:pStyle w:val="44F2B420C955443EB30368C4E06C4ACE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52F1489BE0D04E60868FE5231F16C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4067A-D54A-461E-9024-38441CD291B0}"/>
      </w:docPartPr>
      <w:docPartBody>
        <w:p w:rsidR="008300A3" w:rsidRDefault="00025F9B" w:rsidP="00025F9B">
          <w:pPr>
            <w:pStyle w:val="52F1489BE0D04E60868FE5231F16CA11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D2096B780C47A6882361AACE25D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DC82F-0128-4B8C-AE1F-F7F8C98C6D69}"/>
      </w:docPartPr>
      <w:docPartBody>
        <w:p w:rsidR="001C32D6" w:rsidRDefault="001C32D6" w:rsidP="001C32D6">
          <w:pPr>
            <w:pStyle w:val="08D2096B780C47A6882361AACE25D700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F3A736F5E4A719BFBC0434B22B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11ECA-7F98-43C5-A43F-78886F97F550}"/>
      </w:docPartPr>
      <w:docPartBody>
        <w:p w:rsidR="001C32D6" w:rsidRDefault="001C32D6" w:rsidP="001C32D6">
          <w:pPr>
            <w:pStyle w:val="A62F3A736F5E4A719BFBC0434B22B22E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81DC04508840C0ABB3CF55E92A2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072BE-A100-4649-9C76-9C60AF8D0D62}"/>
      </w:docPartPr>
      <w:docPartBody>
        <w:p w:rsidR="001C32D6" w:rsidRDefault="001C32D6" w:rsidP="001C32D6">
          <w:pPr>
            <w:pStyle w:val="AA81DC04508840C0ABB3CF55E92A2019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9410C110D4053B0C8024171301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66ACE-CA6B-4040-8ECE-CB5690BC59AD}"/>
      </w:docPartPr>
      <w:docPartBody>
        <w:p w:rsidR="001C32D6" w:rsidRDefault="001C32D6" w:rsidP="001C32D6">
          <w:pPr>
            <w:pStyle w:val="19F9410C110D4053B0C8024171301944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B2E33E8F74418584A8EC0D3561B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0CDCC-5665-4F76-BECF-F9F4EA3896BF}"/>
      </w:docPartPr>
      <w:docPartBody>
        <w:p w:rsidR="001C32D6" w:rsidRDefault="001C32D6" w:rsidP="001C32D6">
          <w:pPr>
            <w:pStyle w:val="FAB2E33E8F74418584A8EC0D3561B57C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41B63E389E41A585D665AFB92A3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D67A4-A037-4F51-95DA-4D92D03A545C}"/>
      </w:docPartPr>
      <w:docPartBody>
        <w:p w:rsidR="001C32D6" w:rsidRDefault="001C32D6" w:rsidP="001C32D6">
          <w:pPr>
            <w:pStyle w:val="6141B63E389E41A585D665AFB92A305B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37266553B047E9A7EE4A8E8A682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75D31-8ED1-417D-849E-6A083709DC09}"/>
      </w:docPartPr>
      <w:docPartBody>
        <w:p w:rsidR="001C32D6" w:rsidRDefault="001C32D6" w:rsidP="001C32D6">
          <w:pPr>
            <w:pStyle w:val="B937266553B047E9A7EE4A8E8A68273F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D94BACA8954CAC89A006FC2D3C4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B52EE-7051-457B-9835-DE2540C7CE13}"/>
      </w:docPartPr>
      <w:docPartBody>
        <w:p w:rsidR="001C32D6" w:rsidRDefault="001C32D6" w:rsidP="001C32D6">
          <w:pPr>
            <w:pStyle w:val="FAD94BACA8954CAC89A006FC2D3C405C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189B77E2984A84AD65B6096DDEE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3FC57-32A6-4AEA-8EC4-16AD95BB7E12}"/>
      </w:docPartPr>
      <w:docPartBody>
        <w:p w:rsidR="001C32D6" w:rsidRDefault="001C32D6" w:rsidP="001C32D6">
          <w:pPr>
            <w:pStyle w:val="26189B77E2984A84AD65B6096DDEE4EA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220D1B016447B6955574F2A7853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388F1-E1F7-4C25-AC47-68E8757E4B56}"/>
      </w:docPartPr>
      <w:docPartBody>
        <w:p w:rsidR="001C32D6" w:rsidRDefault="001C32D6" w:rsidP="001C32D6">
          <w:pPr>
            <w:pStyle w:val="8E220D1B016447B6955574F2A785377B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D0A4A1E0B45F2AB637D70289E1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A1F80-BF68-49D0-9731-A83225A3D3FD}"/>
      </w:docPartPr>
      <w:docPartBody>
        <w:p w:rsidR="001C32D6" w:rsidRDefault="001C32D6" w:rsidP="001C32D6">
          <w:pPr>
            <w:pStyle w:val="4EBD0A4A1E0B45F2AB637D70289E1DB6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F21D0ED78B4EB9AE94E9A04096F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FAD8B-A693-4BFF-ADA8-0AC98F7F888E}"/>
      </w:docPartPr>
      <w:docPartBody>
        <w:p w:rsidR="001C32D6" w:rsidRDefault="001C32D6" w:rsidP="001C32D6">
          <w:pPr>
            <w:pStyle w:val="46F21D0ED78B4EB9AE94E9A04096FA0A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C1F556AFB406D8AFBE2D16B32C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8C379-B072-4ACC-92D4-D9125395A526}"/>
      </w:docPartPr>
      <w:docPartBody>
        <w:p w:rsidR="001C32D6" w:rsidRDefault="001C32D6" w:rsidP="001C32D6">
          <w:pPr>
            <w:pStyle w:val="2EBC1F556AFB406D8AFBE2D16B32C926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71B64D5EE3304FCEA682F43540092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76C86-D833-44C5-9C3D-04A0EAB39068}"/>
      </w:docPartPr>
      <w:docPartBody>
        <w:p w:rsidR="001C32D6" w:rsidRDefault="001C32D6" w:rsidP="001C32D6">
          <w:pPr>
            <w:pStyle w:val="71B64D5EE3304FCEA682F43540092727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B4562D2C6FA644C68E3D3CBD24469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53333-3D0B-4B9A-9A23-09A2B4B52356}"/>
      </w:docPartPr>
      <w:docPartBody>
        <w:p w:rsidR="001C32D6" w:rsidRDefault="001C32D6" w:rsidP="001C32D6">
          <w:pPr>
            <w:pStyle w:val="B4562D2C6FA644C68E3D3CBD2446910B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8EE56F17357E4DD3A344CB3FDC72B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E4347-BEEA-4EA5-86EE-2B6DD421D3D4}"/>
      </w:docPartPr>
      <w:docPartBody>
        <w:p w:rsidR="001C32D6" w:rsidRDefault="001C32D6" w:rsidP="001C32D6">
          <w:pPr>
            <w:pStyle w:val="8EE56F17357E4DD3A344CB3FDC72B19B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40BE43E8B4B34DA9975073CF92BB1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851A1-C60D-4181-BBBF-80C004B72444}"/>
      </w:docPartPr>
      <w:docPartBody>
        <w:p w:rsidR="001C32D6" w:rsidRDefault="001C32D6" w:rsidP="001C32D6">
          <w:pPr>
            <w:pStyle w:val="40BE43E8B4B34DA9975073CF92BB17AE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FA82E065A8134985BD6AD24E1C5CB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5396C-E091-4E9D-A2EF-5AF4BD5252E7}"/>
      </w:docPartPr>
      <w:docPartBody>
        <w:p w:rsidR="001C32D6" w:rsidRDefault="001C32D6" w:rsidP="001C32D6">
          <w:pPr>
            <w:pStyle w:val="FA82E065A8134985BD6AD24E1C5CB9C5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11D3FA08D49F43809B4A63E1ABB2F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1E70F-8781-4546-86D7-4E7FE91BC5FB}"/>
      </w:docPartPr>
      <w:docPartBody>
        <w:p w:rsidR="001C32D6" w:rsidRDefault="001C32D6" w:rsidP="001C32D6">
          <w:pPr>
            <w:pStyle w:val="11D3FA08D49F43809B4A63E1ABB2F748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34B419D437C247A4A1E9D977402DA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E19D6-D031-4C3E-BFED-AE540EED916B}"/>
      </w:docPartPr>
      <w:docPartBody>
        <w:p w:rsidR="001C32D6" w:rsidRDefault="001C32D6" w:rsidP="001C32D6">
          <w:pPr>
            <w:pStyle w:val="34B419D437C247A4A1E9D977402DA46B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FC48227039124817AA3C8427E5F26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04095-DD39-4A54-A51A-BE4EDF64D363}"/>
      </w:docPartPr>
      <w:docPartBody>
        <w:p w:rsidR="001C32D6" w:rsidRDefault="001C32D6" w:rsidP="001C32D6">
          <w:pPr>
            <w:pStyle w:val="FC48227039124817AA3C8427E5F2608E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3AC2A8F844544DCEB848F7EA58EC9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1F80F-5818-4E56-898D-AB5978099D2F}"/>
      </w:docPartPr>
      <w:docPartBody>
        <w:p w:rsidR="001C32D6" w:rsidRDefault="001C32D6" w:rsidP="001C32D6">
          <w:pPr>
            <w:pStyle w:val="3AC2A8F844544DCEB848F7EA58EC9AE3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8E3C0A8A348242F3A50C7F9607330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B0258-E75A-4A07-8BD6-7C61CC282A4D}"/>
      </w:docPartPr>
      <w:docPartBody>
        <w:p w:rsidR="001C32D6" w:rsidRDefault="001C32D6" w:rsidP="001C32D6">
          <w:pPr>
            <w:pStyle w:val="8E3C0A8A348242F3A50C7F96073300F7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EA7C9765163E4DAEA9333AAA6B4B9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EB5E7-DC40-410B-B47E-678858CEA1B6}"/>
      </w:docPartPr>
      <w:docPartBody>
        <w:p w:rsidR="001C32D6" w:rsidRDefault="001C32D6" w:rsidP="001C32D6">
          <w:pPr>
            <w:pStyle w:val="EA7C9765163E4DAEA9333AAA6B4B9607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6F"/>
    <w:rsid w:val="00025F9B"/>
    <w:rsid w:val="001476D6"/>
    <w:rsid w:val="001C32D6"/>
    <w:rsid w:val="002271A8"/>
    <w:rsid w:val="002A3668"/>
    <w:rsid w:val="002B3676"/>
    <w:rsid w:val="004519EE"/>
    <w:rsid w:val="00554B5F"/>
    <w:rsid w:val="00591C80"/>
    <w:rsid w:val="00655AED"/>
    <w:rsid w:val="00784358"/>
    <w:rsid w:val="007D3CB3"/>
    <w:rsid w:val="008300A3"/>
    <w:rsid w:val="008E2B6F"/>
    <w:rsid w:val="009A19EE"/>
    <w:rsid w:val="00B028E6"/>
    <w:rsid w:val="00B12091"/>
    <w:rsid w:val="00B83E41"/>
    <w:rsid w:val="00BB6EDA"/>
    <w:rsid w:val="00CD28E7"/>
    <w:rsid w:val="00CF7DCB"/>
    <w:rsid w:val="00D011AC"/>
    <w:rsid w:val="00D426FE"/>
    <w:rsid w:val="00DD4AE5"/>
    <w:rsid w:val="00F45A11"/>
    <w:rsid w:val="00F73CD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32D6"/>
    <w:rPr>
      <w:color w:val="666666"/>
    </w:rPr>
  </w:style>
  <w:style w:type="paragraph" w:customStyle="1" w:styleId="91510AFD0BFD4AB7B4068B3F314BC9FB">
    <w:name w:val="91510AFD0BFD4AB7B4068B3F314BC9FB"/>
    <w:rsid w:val="002271A8"/>
  </w:style>
  <w:style w:type="paragraph" w:customStyle="1" w:styleId="2B87F68A3A4646FC8212162DE3CC4CAD">
    <w:name w:val="2B87F68A3A4646FC8212162DE3CC4CAD"/>
    <w:rsid w:val="002271A8"/>
  </w:style>
  <w:style w:type="paragraph" w:customStyle="1" w:styleId="BDDD3DD4A8344304B7E8769F0B7F4871">
    <w:name w:val="BDDD3DD4A8344304B7E8769F0B7F4871"/>
    <w:rsid w:val="002271A8"/>
  </w:style>
  <w:style w:type="paragraph" w:customStyle="1" w:styleId="59554A525CCC4F4AAE6794FD7B3D5A9F">
    <w:name w:val="59554A525CCC4F4AAE6794FD7B3D5A9F"/>
    <w:rsid w:val="007D3CB3"/>
  </w:style>
  <w:style w:type="paragraph" w:customStyle="1" w:styleId="BE44C7CA6ADE406396B7BDAB8B0EFEF0">
    <w:name w:val="BE44C7CA6ADE406396B7BDAB8B0EFEF0"/>
    <w:rsid w:val="007D3CB3"/>
  </w:style>
  <w:style w:type="paragraph" w:customStyle="1" w:styleId="C4DEB7CC7A2B474EABE791813DC6222E">
    <w:name w:val="C4DEB7CC7A2B474EABE791813DC6222E"/>
    <w:rsid w:val="002271A8"/>
  </w:style>
  <w:style w:type="paragraph" w:customStyle="1" w:styleId="44F2B420C955443EB30368C4E06C4ACE">
    <w:name w:val="44F2B420C955443EB30368C4E06C4ACE"/>
    <w:rsid w:val="00025F9B"/>
  </w:style>
  <w:style w:type="paragraph" w:customStyle="1" w:styleId="145B4BE14D1344B2B0B02C0470ADA292">
    <w:name w:val="145B4BE14D1344B2B0B02C0470ADA292"/>
    <w:rsid w:val="00025F9B"/>
  </w:style>
  <w:style w:type="paragraph" w:customStyle="1" w:styleId="F921B00C387D4897964B6B2A354F5480">
    <w:name w:val="F921B00C387D4897964B6B2A354F5480"/>
    <w:rsid w:val="00025F9B"/>
  </w:style>
  <w:style w:type="paragraph" w:customStyle="1" w:styleId="EAD3CD8441534783A7FF1B6ED6C8721F">
    <w:name w:val="EAD3CD8441534783A7FF1B6ED6C8721F"/>
    <w:rsid w:val="00025F9B"/>
  </w:style>
  <w:style w:type="paragraph" w:customStyle="1" w:styleId="52F1489BE0D04E60868FE5231F16CA11">
    <w:name w:val="52F1489BE0D04E60868FE5231F16CA11"/>
    <w:rsid w:val="00025F9B"/>
  </w:style>
  <w:style w:type="paragraph" w:customStyle="1" w:styleId="C036AE815B0A42ACBEA34CBC763DA587">
    <w:name w:val="C036AE815B0A42ACBEA34CBC763DA587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39A16CE169D424FA3EDA9CF30C53C43">
    <w:name w:val="B39A16CE169D424FA3EDA9CF30C53C43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0DD5145921C4FB78D5EA0E5B44FA581">
    <w:name w:val="50DD5145921C4FB78D5EA0E5B44FA581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9CB9290378F4D318D5642AEE60EBD90">
    <w:name w:val="89CB9290378F4D318D5642AEE60EBD90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458B242E72440C583007B840F5AC43C">
    <w:name w:val="E458B242E72440C583007B840F5AC43C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18E675A3AFA400798AF9CB1881B8FC3">
    <w:name w:val="A18E675A3AFA400798AF9CB1881B8FC3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5D7C9698C1141DEA940A714AB3DD608">
    <w:name w:val="95D7C9698C1141DEA940A714AB3DD608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6B538434F574686B230E4C473045DB0">
    <w:name w:val="E6B538434F574686B230E4C473045DB0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8AFC6044B1C49289FA148B78C53D753">
    <w:name w:val="48AFC6044B1C49289FA148B78C53D753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59A15F7414C4D048D0467AD4B1DEA0B">
    <w:name w:val="459A15F7414C4D048D0467AD4B1DEA0B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39F76076E82E44758A36080717AF33F7">
    <w:name w:val="39F76076E82E44758A36080717AF33F7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D24C3B8B0A5434FA8D5E65F2A5DFD36">
    <w:name w:val="9D24C3B8B0A5434FA8D5E65F2A5DFD36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3B3247C13F14848B6DBDB7F0ED73422">
    <w:name w:val="13B3247C13F14848B6DBDB7F0ED73422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BCE3D1810C94BC1BFA21C554758F8241">
    <w:name w:val="5BCE3D1810C94BC1BFA21C554758F8241"/>
    <w:rsid w:val="0022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091D84BED2C412CBD24B0DAEE08C273">
    <w:name w:val="A091D84BED2C412CBD24B0DAEE08C273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221536E485F545288D6FEB34950B6882">
    <w:name w:val="221536E485F545288D6FEB34950B6882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5BBED6726E64AA880BB2C121162701D">
    <w:name w:val="C5BBED6726E64AA880BB2C121162701D"/>
    <w:rsid w:val="00025F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2814B5E76CE4E5AAAE7798CF507719A">
    <w:name w:val="42814B5E76CE4E5AAAE7798CF507719A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A7C911E50B64732B7658CD95A0FA9DA">
    <w:name w:val="5A7C911E50B64732B7658CD95A0FA9DA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48C745E4404F86861033B8B377BC62">
    <w:name w:val="C748C745E4404F86861033B8B377BC62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88CFAA770BE43FC87F94175DB3AB01B">
    <w:name w:val="988CFAA770BE43FC87F94175DB3AB01B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DB9931F671E4617949F336349D3D067">
    <w:name w:val="FDB9931F671E4617949F336349D3D067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A5D3B5AE4B6490C8217EFB7E3E4D7AC">
    <w:name w:val="EA5D3B5AE4B6490C8217EFB7E3E4D7AC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9CD53FDB82749769719925EC2A2F2F8">
    <w:name w:val="F9CD53FDB82749769719925EC2A2F2F8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D176B781E9454EADBAA78826ADB05D01">
    <w:name w:val="D176B781E9454EADBAA78826ADB05D01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31205D072644B308DC8F43A8B188A5C">
    <w:name w:val="631205D072644B308DC8F43A8B188A5C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89D88482764BB2B8B944B2964740BB">
    <w:name w:val="C789D88482764BB2B8B944B2964740BB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BAD1584075E47F99FD83E4404165D40">
    <w:name w:val="EBAD1584075E47F99FD83E4404165D40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0EB9A2E95D840CBBDDD241E45220134">
    <w:name w:val="E0EB9A2E95D840CBBDDD241E45220134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4C02AD0E37747598F86A9B06F8B2F82">
    <w:name w:val="A4C02AD0E37747598F86A9B06F8B2F82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5E9C4CFA8AD4ADA8E9E56CC7DFDB308">
    <w:name w:val="95E9C4CFA8AD4ADA8E9E56CC7DFDB308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4F2B420C955443EB30368C4E06C4ACE1">
    <w:name w:val="44F2B420C955443EB30368C4E06C4ACE1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EC675269A2045808F860D9964209498">
    <w:name w:val="1EC675269A2045808F860D9964209498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6301530D3F546F684C0C5DEFC98A985">
    <w:name w:val="16301530D3F546F684C0C5DEFC98A985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EF33864F17B4359B7973A0F7871F30F">
    <w:name w:val="8EF33864F17B4359B7973A0F7871F30F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0324E65E9AD4875BC867D2C873743DA">
    <w:name w:val="00324E65E9AD4875BC867D2C873743DA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630109957C740BC87D3ABDA584022C8">
    <w:name w:val="6630109957C740BC87D3ABDA584022C8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4E71D29797A4CD898664D58BA0577F2">
    <w:name w:val="E4E71D29797A4CD898664D58BA0577F2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A8018D691B4421D8E63234552102BE7">
    <w:name w:val="0A8018D691B4421D8E63234552102BE7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265426D635A44223B1772B85671D6EB1">
    <w:name w:val="265426D635A44223B1772B85671D6EB1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F39758446ED43F7A703048066F43D4D">
    <w:name w:val="BF39758446ED43F7A703048066F43D4D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CFDE433CEB64CF39F08EF767F2026D01">
    <w:name w:val="9CFDE433CEB64CF39F08EF767F2026D01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52CC0973ECA4EE6827C1D803F0CB6E81">
    <w:name w:val="852CC0973ECA4EE6827C1D803F0CB6E81"/>
    <w:rsid w:val="00025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9670444BB034954A757F26EC376EA2A">
    <w:name w:val="09670444BB034954A757F26EC376EA2A"/>
    <w:rsid w:val="00B12091"/>
  </w:style>
  <w:style w:type="paragraph" w:customStyle="1" w:styleId="C036AE815B0A42ACBEA34CBC763DA5872">
    <w:name w:val="C036AE815B0A42ACBEA34CBC763DA587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39A16CE169D424FA3EDA9CF30C53C432">
    <w:name w:val="B39A16CE169D424FA3EDA9CF30C53C43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0DD5145921C4FB78D5EA0E5B44FA5812">
    <w:name w:val="50DD5145921C4FB78D5EA0E5B44FA581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9CB9290378F4D318D5642AEE60EBD902">
    <w:name w:val="89CB9290378F4D318D5642AEE60EBD90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458B242E72440C583007B840F5AC43C2">
    <w:name w:val="E458B242E72440C583007B840F5AC43C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18E675A3AFA400798AF9CB1881B8FC32">
    <w:name w:val="A18E675A3AFA400798AF9CB1881B8FC3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5D7C9698C1141DEA940A714AB3DD6082">
    <w:name w:val="95D7C9698C1141DEA940A714AB3DD608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6B538434F574686B230E4C473045DB02">
    <w:name w:val="E6B538434F574686B230E4C473045DB0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8AFC6044B1C49289FA148B78C53D7532">
    <w:name w:val="48AFC6044B1C49289FA148B78C53D753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59A15F7414C4D048D0467AD4B1DEA0B2">
    <w:name w:val="459A15F7414C4D048D0467AD4B1DEA0B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39F76076E82E44758A36080717AF33F72">
    <w:name w:val="39F76076E82E44758A36080717AF33F7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D24C3B8B0A5434FA8D5E65F2A5DFD362">
    <w:name w:val="9D24C3B8B0A5434FA8D5E65F2A5DFD36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3B3247C13F14848B6DBDB7F0ED734222">
    <w:name w:val="13B3247C13F14848B6DBDB7F0ED73422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091D84BED2C412CBD24B0DAEE08C2732">
    <w:name w:val="A091D84BED2C412CBD24B0DAEE08C273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221536E485F545288D6FEB34950B68822">
    <w:name w:val="221536E485F545288D6FEB34950B68822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5BBED6726E64AA880BB2C121162701D1">
    <w:name w:val="C5BBED6726E64AA880BB2C121162701D1"/>
    <w:rsid w:val="00B120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EAF5E23850C4595945BD942F7F168E72">
    <w:name w:val="9EAF5E23850C4595945BD942F7F168E7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42814B5E76CE4E5AAAE7798CF507719A2">
    <w:name w:val="42814B5E76CE4E5AAAE7798CF507719A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C5C4E17C1B34635BFD378A3CF52D7562">
    <w:name w:val="BC5C4E17C1B34635BFD378A3CF52D756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A7C911E50B64732B7658CD95A0FA9DA2">
    <w:name w:val="5A7C911E50B64732B7658CD95A0FA9DA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48C745E4404F86861033B8B377BC621">
    <w:name w:val="C748C745E4404F86861033B8B377BC62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88CFAA770BE43FC87F94175DB3AB01B2">
    <w:name w:val="988CFAA770BE43FC87F94175DB3AB01B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DB9931F671E4617949F336349D3D0672">
    <w:name w:val="FDB9931F671E4617949F336349D3D067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A5D3B5AE4B6490C8217EFB7E3E4D7AC2">
    <w:name w:val="EA5D3B5AE4B6490C8217EFB7E3E4D7AC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9CD53FDB82749769719925EC2A2F2F81">
    <w:name w:val="F9CD53FDB82749769719925EC2A2F2F8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D176B781E9454EADBAA78826ADB05D011">
    <w:name w:val="D176B781E9454EADBAA78826ADB05D01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31205D072644B308DC8F43A8B188A5C1">
    <w:name w:val="631205D072644B308DC8F43A8B188A5C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89D88482764BB2B8B944B2964740BB1">
    <w:name w:val="C789D88482764BB2B8B944B2964740BB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BAD1584075E47F99FD83E4404165D401">
    <w:name w:val="EBAD1584075E47F99FD83E4404165D40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0EB9A2E95D840CBBDDD241E452201341">
    <w:name w:val="E0EB9A2E95D840CBBDDD241E45220134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4C02AD0E37747598F86A9B06F8B2F821">
    <w:name w:val="A4C02AD0E37747598F86A9B06F8B2F82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5E9C4CFA8AD4ADA8E9E56CC7DFDB3081">
    <w:name w:val="95E9C4CFA8AD4ADA8E9E56CC7DFDB308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EC675269A2045808F860D99642094981">
    <w:name w:val="1EC675269A2045808F860D9964209498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6301530D3F546F684C0C5DEFC98A9851">
    <w:name w:val="16301530D3F546F684C0C5DEFC98A985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EF33864F17B4359B7973A0F7871F30F2">
    <w:name w:val="8EF33864F17B4359B7973A0F7871F30F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0324E65E9AD4875BC867D2C873743DA1">
    <w:name w:val="00324E65E9AD4875BC867D2C873743DA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630109957C740BC87D3ABDA584022C82">
    <w:name w:val="6630109957C740BC87D3ABDA584022C8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4E71D29797A4CD898664D58BA0577F22">
    <w:name w:val="E4E71D29797A4CD898664D58BA0577F2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A8018D691B4421D8E63234552102BE72">
    <w:name w:val="0A8018D691B4421D8E63234552102BE7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265426D635A44223B1772B85671D6EB12">
    <w:name w:val="265426D635A44223B1772B85671D6EB12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F39758446ED43F7A703048066F43D4D1">
    <w:name w:val="BF39758446ED43F7A703048066F43D4D1"/>
    <w:rsid w:val="00B1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CFDE433CEB64CF39F08EF767F2026D0">
    <w:name w:val="9CFDE433CEB64CF39F08EF767F2026D0"/>
    <w:rsid w:val="002B3676"/>
  </w:style>
  <w:style w:type="paragraph" w:customStyle="1" w:styleId="852CC0973ECA4EE6827C1D803F0CB6E8">
    <w:name w:val="852CC0973ECA4EE6827C1D803F0CB6E8"/>
    <w:rsid w:val="002B3676"/>
  </w:style>
  <w:style w:type="paragraph" w:customStyle="1" w:styleId="08D2096B780C47A6882361AACE25D700">
    <w:name w:val="08D2096B780C47A6882361AACE25D700"/>
    <w:rsid w:val="001C32D6"/>
  </w:style>
  <w:style w:type="paragraph" w:customStyle="1" w:styleId="A62F3A736F5E4A719BFBC0434B22B22E">
    <w:name w:val="A62F3A736F5E4A719BFBC0434B22B22E"/>
    <w:rsid w:val="001C32D6"/>
  </w:style>
  <w:style w:type="paragraph" w:customStyle="1" w:styleId="AA81DC04508840C0ABB3CF55E92A2019">
    <w:name w:val="AA81DC04508840C0ABB3CF55E92A2019"/>
    <w:rsid w:val="001C32D6"/>
  </w:style>
  <w:style w:type="paragraph" w:customStyle="1" w:styleId="19F9410C110D4053B0C8024171301944">
    <w:name w:val="19F9410C110D4053B0C8024171301944"/>
    <w:rsid w:val="001C32D6"/>
  </w:style>
  <w:style w:type="paragraph" w:customStyle="1" w:styleId="FAB2E33E8F74418584A8EC0D3561B57C">
    <w:name w:val="FAB2E33E8F74418584A8EC0D3561B57C"/>
    <w:rsid w:val="001C32D6"/>
  </w:style>
  <w:style w:type="paragraph" w:customStyle="1" w:styleId="6141B63E389E41A585D665AFB92A305B">
    <w:name w:val="6141B63E389E41A585D665AFB92A305B"/>
    <w:rsid w:val="001C32D6"/>
  </w:style>
  <w:style w:type="paragraph" w:customStyle="1" w:styleId="B937266553B047E9A7EE4A8E8A68273F">
    <w:name w:val="B937266553B047E9A7EE4A8E8A68273F"/>
    <w:rsid w:val="001C32D6"/>
  </w:style>
  <w:style w:type="paragraph" w:customStyle="1" w:styleId="FAD94BACA8954CAC89A006FC2D3C405C">
    <w:name w:val="FAD94BACA8954CAC89A006FC2D3C405C"/>
    <w:rsid w:val="001C32D6"/>
  </w:style>
  <w:style w:type="paragraph" w:customStyle="1" w:styleId="26189B77E2984A84AD65B6096DDEE4EA">
    <w:name w:val="26189B77E2984A84AD65B6096DDEE4EA"/>
    <w:rsid w:val="001C32D6"/>
  </w:style>
  <w:style w:type="paragraph" w:customStyle="1" w:styleId="8E220D1B016447B6955574F2A785377B">
    <w:name w:val="8E220D1B016447B6955574F2A785377B"/>
    <w:rsid w:val="001C32D6"/>
  </w:style>
  <w:style w:type="paragraph" w:customStyle="1" w:styleId="4EBD0A4A1E0B45F2AB637D70289E1DB6">
    <w:name w:val="4EBD0A4A1E0B45F2AB637D70289E1DB6"/>
    <w:rsid w:val="001C32D6"/>
  </w:style>
  <w:style w:type="paragraph" w:customStyle="1" w:styleId="46F21D0ED78B4EB9AE94E9A04096FA0A">
    <w:name w:val="46F21D0ED78B4EB9AE94E9A04096FA0A"/>
    <w:rsid w:val="001C32D6"/>
  </w:style>
  <w:style w:type="paragraph" w:customStyle="1" w:styleId="2EBC1F556AFB406D8AFBE2D16B32C926">
    <w:name w:val="2EBC1F556AFB406D8AFBE2D16B32C926"/>
    <w:rsid w:val="001C32D6"/>
  </w:style>
  <w:style w:type="paragraph" w:customStyle="1" w:styleId="71B64D5EE3304FCEA682F43540092727">
    <w:name w:val="71B64D5EE3304FCEA682F43540092727"/>
    <w:rsid w:val="001C32D6"/>
  </w:style>
  <w:style w:type="paragraph" w:customStyle="1" w:styleId="B4562D2C6FA644C68E3D3CBD2446910B">
    <w:name w:val="B4562D2C6FA644C68E3D3CBD2446910B"/>
    <w:rsid w:val="001C32D6"/>
  </w:style>
  <w:style w:type="paragraph" w:customStyle="1" w:styleId="8EE56F17357E4DD3A344CB3FDC72B19B">
    <w:name w:val="8EE56F17357E4DD3A344CB3FDC72B19B"/>
    <w:rsid w:val="001C32D6"/>
  </w:style>
  <w:style w:type="paragraph" w:customStyle="1" w:styleId="40BE43E8B4B34DA9975073CF92BB17AE">
    <w:name w:val="40BE43E8B4B34DA9975073CF92BB17AE"/>
    <w:rsid w:val="001C32D6"/>
  </w:style>
  <w:style w:type="paragraph" w:customStyle="1" w:styleId="FA82E065A8134985BD6AD24E1C5CB9C5">
    <w:name w:val="FA82E065A8134985BD6AD24E1C5CB9C5"/>
    <w:rsid w:val="001C32D6"/>
  </w:style>
  <w:style w:type="paragraph" w:customStyle="1" w:styleId="11D3FA08D49F43809B4A63E1ABB2F748">
    <w:name w:val="11D3FA08D49F43809B4A63E1ABB2F748"/>
    <w:rsid w:val="001C32D6"/>
  </w:style>
  <w:style w:type="paragraph" w:customStyle="1" w:styleId="34B419D437C247A4A1E9D977402DA46B">
    <w:name w:val="34B419D437C247A4A1E9D977402DA46B"/>
    <w:rsid w:val="001C32D6"/>
  </w:style>
  <w:style w:type="paragraph" w:customStyle="1" w:styleId="FC48227039124817AA3C8427E5F2608E">
    <w:name w:val="FC48227039124817AA3C8427E5F2608E"/>
    <w:rsid w:val="001C32D6"/>
  </w:style>
  <w:style w:type="paragraph" w:customStyle="1" w:styleId="3AC2A8F844544DCEB848F7EA58EC9AE3">
    <w:name w:val="3AC2A8F844544DCEB848F7EA58EC9AE3"/>
    <w:rsid w:val="001C32D6"/>
  </w:style>
  <w:style w:type="paragraph" w:customStyle="1" w:styleId="8E3C0A8A348242F3A50C7F96073300F7">
    <w:name w:val="8E3C0A8A348242F3A50C7F96073300F7"/>
    <w:rsid w:val="001C32D6"/>
  </w:style>
  <w:style w:type="paragraph" w:customStyle="1" w:styleId="EA7C9765163E4DAEA9333AAA6B4B9607">
    <w:name w:val="EA7C9765163E4DAEA9333AAA6B4B9607"/>
    <w:rsid w:val="001C3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a2164-44fb-48fa-8a23-4a0bab29bf7e" xsi:nil="true"/>
    <lcf76f155ced4ddcb4097134ff3c332f xmlns="d248a6b4-dd7e-4f05-ab6d-829ceacd7d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1B21BAA1714D9601E1474D4DDF65" ma:contentTypeVersion="18" ma:contentTypeDescription="Crée un document." ma:contentTypeScope="" ma:versionID="0ca17a95cd2b5c0f58abbe138f6d21a8">
  <xsd:schema xmlns:xsd="http://www.w3.org/2001/XMLSchema" xmlns:xs="http://www.w3.org/2001/XMLSchema" xmlns:p="http://schemas.microsoft.com/office/2006/metadata/properties" xmlns:ns2="d248a6b4-dd7e-4f05-ab6d-829ceacd7db7" xmlns:ns3="2d6a2164-44fb-48fa-8a23-4a0bab29bf7e" targetNamespace="http://schemas.microsoft.com/office/2006/metadata/properties" ma:root="true" ma:fieldsID="4f48171e24d14782c287ad906197a767" ns2:_="" ns3:_="">
    <xsd:import namespace="d248a6b4-dd7e-4f05-ab6d-829ceacd7db7"/>
    <xsd:import namespace="2d6a2164-44fb-48fa-8a23-4a0bab29b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a6b4-dd7e-4f05-ab6d-829ceacd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2164-44fb-48fa-8a23-4a0bab29b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3eaa0c-4d97-4dd4-89fa-a681f7b54215}" ma:internalName="TaxCatchAll" ma:showField="CatchAllData" ma:web="2d6a2164-44fb-48fa-8a23-4a0bab29b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E085D-DEA1-411A-ADB7-150A20316880}">
  <ds:schemaRefs>
    <ds:schemaRef ds:uri="http://schemas.microsoft.com/office/2006/metadata/properties"/>
    <ds:schemaRef ds:uri="http://schemas.microsoft.com/office/infopath/2007/PartnerControls"/>
    <ds:schemaRef ds:uri="2d6a2164-44fb-48fa-8a23-4a0bab29bf7e"/>
    <ds:schemaRef ds:uri="d248a6b4-dd7e-4f05-ab6d-829ceacd7db7"/>
  </ds:schemaRefs>
</ds:datastoreItem>
</file>

<file path=customXml/itemProps2.xml><?xml version="1.0" encoding="utf-8"?>
<ds:datastoreItem xmlns:ds="http://schemas.openxmlformats.org/officeDocument/2006/customXml" ds:itemID="{A453244D-AAD5-45B7-8C8A-B401D2B63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D49A1-85E8-4A4C-BDAA-61A906DF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8a6b4-dd7e-4f05-ab6d-829ceacd7db7"/>
    <ds:schemaRef ds:uri="2d6a2164-44fb-48fa-8a23-4a0bab29b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2168</Words>
  <Characters>11929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defaut</vt:lpstr>
    </vt:vector>
  </TitlesOfParts>
  <Company/>
  <LinksUpToDate>false</LinksUpToDate>
  <CharactersWithSpaces>14069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mailto:odp@ville-pau.fr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defaut</dc:title>
  <dc:subject/>
  <dc:creator>aline de oliveira</dc:creator>
  <cp:keywords/>
  <cp:lastModifiedBy>ROY Emmanuelle</cp:lastModifiedBy>
  <cp:revision>10</cp:revision>
  <cp:lastPrinted>2024-05-31T07:19:00Z</cp:lastPrinted>
  <dcterms:created xsi:type="dcterms:W3CDTF">2025-05-22T13:34:00Z</dcterms:created>
  <dcterms:modified xsi:type="dcterms:W3CDTF">2025-07-07T09:25:00Z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0x010100016B1B21BAA1714D9601E1474D4DDF65</vt:lpwstr>
  </property>
  <property fmtid="{D5CDD505-2E9C-101B-9397-08002B2CF9AE}" pid="3" name="MediaServiceImageTags">
    <vt:lpwstr/>
  </property>
</Properties>
</file>