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595"/>
      </w:tblGrid>
      <w:tr w:rsidR="00485308" w14:paraId="2CDA3891" w14:textId="77777777">
        <w:tc>
          <w:tcPr>
            <w:tcW w:w="360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7646E" w14:textId="568A4ECC" w:rsidR="00485308" w:rsidRDefault="00485308">
            <w:pPr>
              <w:pStyle w:val="Standard"/>
              <w:tabs>
                <w:tab w:val="left" w:pos="7080"/>
              </w:tabs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90EDF" w14:textId="77777777" w:rsidR="000265CC" w:rsidRDefault="000265CC">
            <w:pPr>
              <w:pStyle w:val="Standard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</w:p>
          <w:p w14:paraId="17C48DB4" w14:textId="29E84C6F" w:rsidR="00485308" w:rsidRDefault="0001734C">
            <w:pPr>
              <w:pStyle w:val="Standard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>Dossier de candidature</w:t>
            </w:r>
          </w:p>
          <w:p w14:paraId="6A7CFFA4" w14:textId="654F4364" w:rsidR="00485308" w:rsidRDefault="0001734C">
            <w:pPr>
              <w:pStyle w:val="Standard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>202</w:t>
            </w:r>
            <w:r w:rsidR="006F19DB">
              <w:rPr>
                <w:rFonts w:ascii="Arial" w:hAnsi="Arial"/>
                <w:b/>
                <w:bCs/>
                <w:sz w:val="36"/>
                <w:szCs w:val="36"/>
              </w:rPr>
              <w:t>6</w:t>
            </w:r>
          </w:p>
          <w:p w14:paraId="58681AD5" w14:textId="77777777" w:rsidR="00485308" w:rsidRDefault="00485308">
            <w:pPr>
              <w:pStyle w:val="Standard"/>
              <w:ind w:right="5"/>
              <w:jc w:val="right"/>
              <w:rPr>
                <w:rFonts w:ascii="Georgia" w:hAnsi="Georgia"/>
              </w:rPr>
            </w:pPr>
          </w:p>
        </w:tc>
      </w:tr>
    </w:tbl>
    <w:p w14:paraId="4AB8EEB0" w14:textId="12FDC001" w:rsidR="00485308" w:rsidRDefault="00D03AE7">
      <w:pPr>
        <w:pStyle w:val="Standard"/>
        <w:rPr>
          <w:rFonts w:ascii="Arial" w:hAnsi="Arial"/>
          <w:color w:val="007FF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B206F2" wp14:editId="0E128B7E">
            <wp:simplePos x="0" y="0"/>
            <wp:positionH relativeFrom="page">
              <wp:posOffset>68580</wp:posOffset>
            </wp:positionH>
            <wp:positionV relativeFrom="page">
              <wp:posOffset>111760</wp:posOffset>
            </wp:positionV>
            <wp:extent cx="2160270" cy="1423035"/>
            <wp:effectExtent l="0" t="0" r="0" b="5715"/>
            <wp:wrapNone/>
            <wp:docPr id="2" name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92"/>
                    <a:stretch/>
                  </pic:blipFill>
                  <pic:spPr bwMode="auto">
                    <a:xfrm>
                      <a:off x="0" y="0"/>
                      <a:ext cx="216027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10FBC" w14:textId="77777777" w:rsidR="00D03AE7" w:rsidRDefault="00D03AE7" w:rsidP="00266B1F">
      <w:pPr>
        <w:pStyle w:val="Standard"/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rFonts w:ascii="Arial" w:hAnsi="Arial"/>
          <w:color w:val="007FFF"/>
          <w:sz w:val="22"/>
          <w:szCs w:val="22"/>
        </w:rPr>
      </w:pPr>
    </w:p>
    <w:p w14:paraId="6B6A32DB" w14:textId="70AFE227" w:rsidR="00D03AE7" w:rsidRDefault="001B7132" w:rsidP="00266B1F">
      <w:pPr>
        <w:pStyle w:val="Standard"/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spacing w:after="1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INSTALLATION DE POINTS DE VENTE DE RESTAURATION</w:t>
      </w:r>
      <w:r w:rsidR="00F541CE" w:rsidRPr="00D03AE7">
        <w:rPr>
          <w:rFonts w:ascii="Arial" w:hAnsi="Arial"/>
          <w:b/>
          <w:bCs/>
        </w:rPr>
        <w:t xml:space="preserve"> A EMPORTER</w:t>
      </w:r>
    </w:p>
    <w:p w14:paraId="55C1FE29" w14:textId="2519401A" w:rsidR="00D03AE7" w:rsidRPr="00D03AE7" w:rsidRDefault="00266B1F" w:rsidP="00266B1F">
      <w:pPr>
        <w:pStyle w:val="Standard"/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jc w:val="center"/>
        <w:rPr>
          <w:rFonts w:ascii="Arial" w:hAnsi="Arial"/>
          <w:b/>
          <w:bCs/>
          <w:sz w:val="28"/>
          <w:szCs w:val="28"/>
        </w:rPr>
      </w:pPr>
      <w:proofErr w:type="gramStart"/>
      <w:r>
        <w:rPr>
          <w:rFonts w:ascii="Arial" w:hAnsi="Arial"/>
          <w:b/>
          <w:bCs/>
          <w:sz w:val="28"/>
          <w:szCs w:val="28"/>
        </w:rPr>
        <w:t>d</w:t>
      </w:r>
      <w:r w:rsidR="00D03AE7" w:rsidRPr="00D03AE7">
        <w:rPr>
          <w:rFonts w:ascii="Arial" w:hAnsi="Arial"/>
          <w:b/>
          <w:bCs/>
          <w:sz w:val="28"/>
          <w:szCs w:val="28"/>
        </w:rPr>
        <w:t>ans</w:t>
      </w:r>
      <w:proofErr w:type="gramEnd"/>
      <w:r w:rsidR="00D03AE7" w:rsidRPr="00D03AE7">
        <w:rPr>
          <w:rFonts w:ascii="Arial" w:hAnsi="Arial"/>
          <w:b/>
          <w:bCs/>
          <w:sz w:val="28"/>
          <w:szCs w:val="28"/>
        </w:rPr>
        <w:t xml:space="preserve"> le cadre des manifestations publiques</w:t>
      </w:r>
      <w:r w:rsidR="00EA6576">
        <w:rPr>
          <w:rFonts w:ascii="Arial" w:hAnsi="Arial"/>
          <w:b/>
          <w:bCs/>
          <w:sz w:val="28"/>
          <w:szCs w:val="28"/>
        </w:rPr>
        <w:t xml:space="preserve"> de l’été 202</w:t>
      </w:r>
      <w:r w:rsidR="006F19DB">
        <w:rPr>
          <w:rFonts w:ascii="Arial" w:hAnsi="Arial"/>
          <w:b/>
          <w:bCs/>
          <w:sz w:val="28"/>
          <w:szCs w:val="28"/>
        </w:rPr>
        <w:t>6</w:t>
      </w:r>
    </w:p>
    <w:p w14:paraId="39FB25B1" w14:textId="77777777" w:rsidR="00485308" w:rsidRDefault="00485308">
      <w:pPr>
        <w:pStyle w:val="Standard"/>
        <w:rPr>
          <w:rFonts w:ascii="Arial" w:hAnsi="Arial"/>
          <w:sz w:val="22"/>
          <w:szCs w:val="22"/>
        </w:rPr>
      </w:pPr>
    </w:p>
    <w:p w14:paraId="72E1C6DF" w14:textId="77777777" w:rsidR="00485308" w:rsidRDefault="0001734C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  <w:shd w:val="clear" w:color="auto" w:fill="DDDDDD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  <w:shd w:val="clear" w:color="auto" w:fill="DDDDDD"/>
        </w:rPr>
        <w:t>1 - Renseignements :</w:t>
      </w:r>
    </w:p>
    <w:p w14:paraId="5A975577" w14:textId="77777777" w:rsidR="00485308" w:rsidRDefault="00485308">
      <w:pPr>
        <w:pStyle w:val="Standard"/>
        <w:rPr>
          <w:rFonts w:ascii="Arial" w:hAnsi="Arial"/>
          <w:sz w:val="22"/>
          <w:szCs w:val="22"/>
        </w:rPr>
      </w:pPr>
    </w:p>
    <w:p w14:paraId="54E0C57C" w14:textId="2A0C522B" w:rsidR="00FE2A47" w:rsidRDefault="0001734C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</w:rPr>
        <w:t>NOM de la société</w:t>
      </w:r>
      <w:r w:rsidR="009D3E3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 w:rsidR="007821F6">
        <w:rPr>
          <w:rFonts w:ascii="Arial" w:hAnsi="Arial"/>
          <w:sz w:val="20"/>
          <w:szCs w:val="20"/>
        </w:rPr>
        <w:t xml:space="preserve"> </w:t>
      </w:r>
      <w:sdt>
        <w:sdtPr>
          <w:rPr>
            <w:rFonts w:ascii="Arial" w:hAnsi="Arial"/>
            <w:sz w:val="20"/>
            <w:szCs w:val="20"/>
          </w:rPr>
          <w:id w:val="-595709765"/>
          <w:placeholder>
            <w:docPart w:val="DefaultPlaceholder_-1854013440"/>
          </w:placeholder>
          <w:text/>
        </w:sdtPr>
        <w:sdtEndPr/>
        <w:sdtContent>
          <w:r w:rsidR="00C00AB4">
            <w:rPr>
              <w:rFonts w:ascii="Arial" w:hAnsi="Arial"/>
              <w:sz w:val="20"/>
              <w:szCs w:val="20"/>
            </w:rPr>
            <w:t>…………………………………………………………………………………</w:t>
          </w:r>
          <w:r w:rsidR="00FE2A47">
            <w:rPr>
              <w:rFonts w:ascii="Arial" w:hAnsi="Arial"/>
              <w:sz w:val="20"/>
              <w:szCs w:val="20"/>
            </w:rPr>
            <w:t>…</w:t>
          </w:r>
          <w:proofErr w:type="gramStart"/>
          <w:r w:rsidR="00FE2A47">
            <w:rPr>
              <w:rFonts w:ascii="Arial" w:hAnsi="Arial"/>
              <w:sz w:val="20"/>
              <w:szCs w:val="20"/>
            </w:rPr>
            <w:t>…….</w:t>
          </w:r>
          <w:proofErr w:type="gramEnd"/>
          <w:r w:rsidR="00FE2A47">
            <w:rPr>
              <w:rFonts w:ascii="Arial" w:hAnsi="Arial"/>
              <w:sz w:val="20"/>
              <w:szCs w:val="20"/>
            </w:rPr>
            <w:t>.</w:t>
          </w:r>
          <w:r w:rsidR="00C00AB4">
            <w:rPr>
              <w:rFonts w:ascii="Arial" w:hAnsi="Arial"/>
              <w:sz w:val="20"/>
              <w:szCs w:val="20"/>
            </w:rPr>
            <w:t>………</w:t>
          </w:r>
        </w:sdtContent>
      </w:sdt>
      <w:r w:rsidRPr="00E2784F">
        <w:rPr>
          <w:rFonts w:ascii="Arial" w:hAnsi="Arial"/>
          <w:sz w:val="20"/>
          <w:szCs w:val="20"/>
          <w:u w:val="dotted"/>
        </w:rPr>
        <w:t xml:space="preserve"> </w:t>
      </w:r>
      <w:r w:rsidR="00E2784F" w:rsidRPr="00E2784F">
        <w:rPr>
          <w:rFonts w:ascii="Arial" w:hAnsi="Arial"/>
          <w:sz w:val="20"/>
          <w:szCs w:val="20"/>
          <w:u w:val="dotted"/>
        </w:rPr>
        <w:t xml:space="preserve"> </w:t>
      </w:r>
    </w:p>
    <w:p w14:paraId="48DAF246" w14:textId="77777777" w:rsidR="00FE2A47" w:rsidRDefault="00FE2A47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  <w:u w:val="dotted"/>
        </w:rPr>
        <w:t xml:space="preserve">N° SIREN : </w:t>
      </w:r>
      <w:sdt>
        <w:sdtPr>
          <w:rPr>
            <w:rFonts w:ascii="Arial" w:hAnsi="Arial"/>
            <w:sz w:val="20"/>
            <w:szCs w:val="20"/>
            <w:u w:val="dotted"/>
          </w:rPr>
          <w:id w:val="-1187524741"/>
          <w:placeholder>
            <w:docPart w:val="C036AE815B0A42ACBEA34CBC763DA587"/>
          </w:placeholder>
          <w:showingPlcHdr/>
          <w:text/>
        </w:sdtPr>
        <w:sdtEndPr/>
        <w:sdtContent>
          <w:r>
            <w:rPr>
              <w:rFonts w:ascii="Arial" w:hAnsi="Arial"/>
              <w:sz w:val="20"/>
              <w:szCs w:val="20"/>
              <w:u w:val="dotted"/>
            </w:rPr>
            <w:t>……………………………………………</w:t>
          </w:r>
        </w:sdtContent>
      </w:sdt>
      <w:r w:rsidR="00E2784F" w:rsidRPr="00E2784F">
        <w:rPr>
          <w:rFonts w:ascii="Arial" w:hAnsi="Arial"/>
          <w:sz w:val="20"/>
          <w:szCs w:val="20"/>
          <w:u w:val="dotted"/>
        </w:rPr>
        <w:t xml:space="preserve"> </w:t>
      </w:r>
    </w:p>
    <w:p w14:paraId="4CD26565" w14:textId="747E30FD" w:rsidR="00485308" w:rsidRDefault="00FE2A47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Adresse : </w:t>
      </w:r>
      <w:sdt>
        <w:sdtPr>
          <w:rPr>
            <w:rFonts w:ascii="Arial" w:hAnsi="Arial"/>
            <w:sz w:val="20"/>
            <w:szCs w:val="20"/>
          </w:rPr>
          <w:id w:val="1012718133"/>
          <w:placeholder>
            <w:docPart w:val="59554A525CCC4F4AAE6794FD7B3D5A9F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……………………………………………………………………………………………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 xml:space="preserve">.…………. </w:t>
          </w:r>
        </w:sdtContent>
      </w:sdt>
      <w:r w:rsidR="00E2784F" w:rsidRPr="00E2784F">
        <w:rPr>
          <w:rFonts w:ascii="Arial" w:hAnsi="Arial"/>
          <w:sz w:val="20"/>
          <w:szCs w:val="20"/>
          <w:u w:val="dotted"/>
        </w:rPr>
        <w:t xml:space="preserve">                                      </w:t>
      </w:r>
      <w:r w:rsidR="0001734C" w:rsidRPr="00E2784F">
        <w:rPr>
          <w:rFonts w:ascii="Arial" w:hAnsi="Arial"/>
          <w:sz w:val="20"/>
          <w:szCs w:val="20"/>
          <w:u w:val="dotted"/>
        </w:rPr>
        <w:t xml:space="preserve">                                        </w:t>
      </w:r>
      <w:r w:rsidR="0001734C"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6C753F94" w14:textId="54231A74" w:rsidR="000265CC" w:rsidRDefault="00BD7AD2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2080052554"/>
          <w:placeholder>
            <w:docPart w:val="C4DEB7CC7A2B474EABE791813DC6222E"/>
          </w:placeholder>
          <w:text/>
        </w:sdtPr>
        <w:sdtEndPr/>
        <w:sdtContent>
          <w:r w:rsidR="000265CC">
            <w:rPr>
              <w:rFonts w:ascii="Arial" w:hAnsi="Arial"/>
              <w:sz w:val="20"/>
              <w:szCs w:val="20"/>
            </w:rPr>
            <w:t xml:space="preserve">…………………………………………………………………………………………………..…………. </w:t>
          </w:r>
        </w:sdtContent>
      </w:sdt>
    </w:p>
    <w:p w14:paraId="3E88B16D" w14:textId="4FBBA351" w:rsidR="00485308" w:rsidRDefault="0001734C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NOM et Prénom(s) du gérant</w:t>
      </w:r>
      <w:r w:rsidR="00C00AB4">
        <w:rPr>
          <w:rFonts w:ascii="Arial" w:hAnsi="Arial"/>
          <w:sz w:val="20"/>
          <w:szCs w:val="20"/>
        </w:rPr>
        <w:t xml:space="preserve"> : </w:t>
      </w:r>
      <w:sdt>
        <w:sdtPr>
          <w:rPr>
            <w:rFonts w:ascii="Arial" w:hAnsi="Arial"/>
            <w:sz w:val="20"/>
            <w:szCs w:val="20"/>
          </w:rPr>
          <w:id w:val="-596242010"/>
          <w:placeholder>
            <w:docPart w:val="DefaultPlaceholder_-1854013440"/>
          </w:placeholder>
          <w:text/>
        </w:sdtPr>
        <w:sdtEndPr/>
        <w:sdtContent>
          <w:r w:rsidR="00C00AB4">
            <w:rPr>
              <w:rFonts w:ascii="Arial" w:hAnsi="Arial"/>
              <w:sz w:val="20"/>
              <w:szCs w:val="20"/>
            </w:rPr>
            <w:t>……………………………………………………………</w:t>
          </w:r>
          <w:r w:rsidR="00FE2A47">
            <w:rPr>
              <w:rFonts w:ascii="Arial" w:hAnsi="Arial"/>
              <w:sz w:val="20"/>
              <w:szCs w:val="20"/>
            </w:rPr>
            <w:t>…</w:t>
          </w:r>
          <w:proofErr w:type="gramStart"/>
          <w:r w:rsidR="00FE2A47">
            <w:rPr>
              <w:rFonts w:ascii="Arial" w:hAnsi="Arial"/>
              <w:sz w:val="20"/>
              <w:szCs w:val="20"/>
            </w:rPr>
            <w:t>…….</w:t>
          </w:r>
          <w:proofErr w:type="gramEnd"/>
          <w:r w:rsidR="00C00AB4">
            <w:rPr>
              <w:rFonts w:ascii="Arial" w:hAnsi="Arial"/>
              <w:sz w:val="20"/>
              <w:szCs w:val="20"/>
            </w:rPr>
            <w:t>…………</w:t>
          </w:r>
          <w:proofErr w:type="gramStart"/>
          <w:r w:rsidR="00C00AB4">
            <w:rPr>
              <w:rFonts w:ascii="Arial" w:hAnsi="Arial"/>
              <w:sz w:val="20"/>
              <w:szCs w:val="20"/>
            </w:rPr>
            <w:t>…</w:t>
          </w:r>
          <w:r w:rsidR="00223BA0">
            <w:rPr>
              <w:rFonts w:ascii="Arial" w:hAnsi="Arial"/>
              <w:sz w:val="20"/>
              <w:szCs w:val="20"/>
            </w:rPr>
            <w:t>….</w:t>
          </w:r>
          <w:proofErr w:type="gramEnd"/>
          <w:r w:rsidR="00C00AB4">
            <w:rPr>
              <w:rFonts w:ascii="Arial" w:hAnsi="Arial"/>
              <w:sz w:val="20"/>
              <w:szCs w:val="20"/>
            </w:rPr>
            <w:t>.</w:t>
          </w:r>
        </w:sdtContent>
      </w:sdt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D0B855B" w14:textId="50426745" w:rsidR="00485308" w:rsidRDefault="0001734C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 de Naissance : </w:t>
      </w:r>
      <w:sdt>
        <w:sdtPr>
          <w:rPr>
            <w:rFonts w:ascii="Arial" w:hAnsi="Arial"/>
            <w:sz w:val="20"/>
            <w:szCs w:val="20"/>
          </w:rPr>
          <w:id w:val="-1990472318"/>
          <w:placeholder>
            <w:docPart w:val="B39A16CE169D424FA3EDA9CF30C53C43"/>
          </w:placeholder>
          <w:showingPlcHdr/>
          <w:text/>
        </w:sdtPr>
        <w:sdtEndPr/>
        <w:sdtContent>
          <w:r w:rsidR="00223BA0">
            <w:rPr>
              <w:rFonts w:ascii="Arial" w:hAnsi="Arial"/>
              <w:sz w:val="20"/>
              <w:szCs w:val="20"/>
            </w:rPr>
            <w:t xml:space="preserve">                </w:t>
          </w:r>
        </w:sdtContent>
      </w:sdt>
      <w:r w:rsidR="00223BA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Lieu de naissance : </w:t>
      </w:r>
      <w:sdt>
        <w:sdtPr>
          <w:rPr>
            <w:rFonts w:ascii="Arial" w:hAnsi="Arial"/>
            <w:sz w:val="20"/>
            <w:szCs w:val="20"/>
            <w:u w:val="dotted"/>
          </w:rPr>
          <w:id w:val="-1907064948"/>
          <w:placeholder>
            <w:docPart w:val="50DD5145921C4FB78D5EA0E5B44FA581"/>
          </w:placeholder>
          <w:showingPlcHdr/>
          <w:text/>
        </w:sdtPr>
        <w:sdtEndPr/>
        <w:sdtContent>
          <w:r w:rsidR="007136E5">
            <w:rPr>
              <w:rFonts w:ascii="Arial" w:hAnsi="Arial"/>
              <w:sz w:val="20"/>
              <w:szCs w:val="20"/>
              <w:u w:val="dotted"/>
            </w:rPr>
            <w:t xml:space="preserve">                                              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</w:t>
      </w:r>
    </w:p>
    <w:p w14:paraId="5E07B6F8" w14:textId="370FB57C" w:rsidR="00485308" w:rsidRDefault="0001734C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</w:t>
      </w:r>
      <w:r w:rsidR="00FE2A47">
        <w:rPr>
          <w:rFonts w:ascii="Arial" w:hAnsi="Arial"/>
          <w:sz w:val="20"/>
          <w:szCs w:val="20"/>
        </w:rPr>
        <w:t xml:space="preserve"> si différente</w:t>
      </w:r>
      <w:r>
        <w:rPr>
          <w:rFonts w:ascii="Arial" w:hAnsi="Arial"/>
          <w:sz w:val="20"/>
          <w:szCs w:val="20"/>
        </w:rPr>
        <w:t xml:space="preserve"> : </w:t>
      </w:r>
      <w:sdt>
        <w:sdtPr>
          <w:rPr>
            <w:rFonts w:ascii="Arial" w:hAnsi="Arial"/>
            <w:sz w:val="20"/>
            <w:szCs w:val="20"/>
          </w:rPr>
          <w:id w:val="312992153"/>
          <w:placeholder>
            <w:docPart w:val="DefaultPlaceholder_-1854013440"/>
          </w:placeholder>
          <w:text/>
        </w:sdtPr>
        <w:sdtEndPr/>
        <w:sdtContent>
          <w:r w:rsidR="007136E5">
            <w:rPr>
              <w:rFonts w:ascii="Arial" w:hAnsi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="00FE2A47">
            <w:rPr>
              <w:rFonts w:ascii="Arial" w:hAnsi="Arial"/>
              <w:sz w:val="20"/>
              <w:szCs w:val="20"/>
            </w:rPr>
            <w:t>…….</w:t>
          </w:r>
          <w:proofErr w:type="gramEnd"/>
          <w:r w:rsidR="00FE2A47">
            <w:rPr>
              <w:rFonts w:ascii="Arial" w:hAnsi="Arial"/>
              <w:sz w:val="20"/>
              <w:szCs w:val="20"/>
            </w:rPr>
            <w:t>.</w:t>
          </w:r>
          <w:r w:rsidR="007136E5">
            <w:rPr>
              <w:rFonts w:ascii="Arial" w:hAnsi="Arial"/>
              <w:sz w:val="20"/>
              <w:szCs w:val="20"/>
            </w:rPr>
            <w:t>……………………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90329CC" w14:textId="02DC05F5" w:rsidR="00485308" w:rsidRDefault="0001734C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Téléphone : </w:t>
      </w:r>
      <w:sdt>
        <w:sdtPr>
          <w:rPr>
            <w:rFonts w:ascii="Arial" w:hAnsi="Arial"/>
            <w:sz w:val="20"/>
            <w:szCs w:val="20"/>
          </w:rPr>
          <w:id w:val="-10608200"/>
          <w:placeholder>
            <w:docPart w:val="DefaultPlaceholder_-1854013440"/>
          </w:placeholder>
          <w:text/>
        </w:sdtPr>
        <w:sdtEndPr/>
        <w:sdtContent>
          <w:r w:rsidR="000265CC">
            <w:rPr>
              <w:rFonts w:ascii="Arial" w:hAnsi="Arial"/>
              <w:sz w:val="20"/>
              <w:szCs w:val="20"/>
            </w:rPr>
            <w:t>…………………………</w:t>
          </w:r>
          <w:r w:rsidR="000265CC" w:rsidRPr="006F18BE">
            <w:rPr>
              <w:rFonts w:ascii="Arial" w:hAnsi="Arial"/>
              <w:sz w:val="20"/>
              <w:szCs w:val="20"/>
            </w:rPr>
            <w:t>……</w:t>
          </w:r>
          <w:r w:rsidR="000265CC">
            <w:rPr>
              <w:rFonts w:ascii="Arial" w:hAnsi="Arial"/>
              <w:sz w:val="20"/>
              <w:szCs w:val="20"/>
            </w:rPr>
            <w:t>……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396771EB" w14:textId="690A143B" w:rsidR="00485308" w:rsidRDefault="0001734C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Mail : </w:t>
      </w:r>
      <w:sdt>
        <w:sdtPr>
          <w:rPr>
            <w:rFonts w:ascii="Arial" w:hAnsi="Arial"/>
            <w:sz w:val="20"/>
            <w:szCs w:val="20"/>
          </w:rPr>
          <w:id w:val="773127667"/>
          <w:placeholder>
            <w:docPart w:val="DefaultPlaceholder_-1854013440"/>
          </w:placeholder>
          <w:text/>
        </w:sdtPr>
        <w:sdtEndPr/>
        <w:sdtContent>
          <w:r w:rsidR="004C22DD">
            <w:rPr>
              <w:rFonts w:ascii="Arial" w:hAnsi="Arial"/>
              <w:sz w:val="20"/>
              <w:szCs w:val="20"/>
            </w:rPr>
            <w:t>……………………………</w:t>
          </w:r>
          <w:proofErr w:type="gramStart"/>
          <w:r w:rsidR="004C22DD">
            <w:rPr>
              <w:rFonts w:ascii="Arial" w:hAnsi="Arial"/>
              <w:sz w:val="20"/>
              <w:szCs w:val="20"/>
            </w:rPr>
            <w:t>…</w:t>
          </w:r>
          <w:r w:rsidR="00844E48">
            <w:rPr>
              <w:rFonts w:ascii="Arial" w:hAnsi="Arial"/>
              <w:sz w:val="20"/>
              <w:szCs w:val="20"/>
            </w:rPr>
            <w:t>….</w:t>
          </w:r>
          <w:proofErr w:type="gramEnd"/>
          <w:r w:rsidR="004C22DD">
            <w:rPr>
              <w:rFonts w:ascii="Arial" w:hAnsi="Arial"/>
              <w:sz w:val="20"/>
              <w:szCs w:val="20"/>
            </w:rPr>
            <w:t>…………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2CE26732" w14:textId="77777777" w:rsidR="00F541CE" w:rsidRDefault="0001734C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</w:rPr>
        <w:t xml:space="preserve">Site internet : </w:t>
      </w:r>
      <w:sdt>
        <w:sdtPr>
          <w:rPr>
            <w:rFonts w:ascii="Arial" w:hAnsi="Arial"/>
            <w:sz w:val="20"/>
            <w:szCs w:val="20"/>
          </w:rPr>
          <w:id w:val="-1910297466"/>
          <w:placeholder>
            <w:docPart w:val="DefaultPlaceholder_-1854013440"/>
          </w:placeholder>
          <w:text/>
        </w:sdtPr>
        <w:sdtEndPr/>
        <w:sdtContent>
          <w:r w:rsidR="004C22DD">
            <w:rPr>
              <w:rFonts w:ascii="Arial" w:hAnsi="Arial"/>
              <w:sz w:val="20"/>
              <w:szCs w:val="20"/>
            </w:rPr>
            <w:t>……………………………………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     </w:t>
      </w:r>
    </w:p>
    <w:p w14:paraId="331ACC6C" w14:textId="77777777" w:rsidR="00F541CE" w:rsidRDefault="00F541CE" w:rsidP="000D27F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  <w:u w:val="dotted"/>
        </w:rPr>
        <w:t xml:space="preserve">Type de structure mobile : </w:t>
      </w:r>
      <w:sdt>
        <w:sdtPr>
          <w:rPr>
            <w:rFonts w:ascii="Arial" w:hAnsi="Arial"/>
            <w:sz w:val="20"/>
            <w:szCs w:val="20"/>
            <w:u w:val="dotted"/>
          </w:rPr>
          <w:id w:val="209990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 w:rsidR="0001734C">
        <w:rPr>
          <w:rFonts w:ascii="Arial" w:hAnsi="Arial"/>
          <w:sz w:val="20"/>
          <w:szCs w:val="20"/>
          <w:u w:val="dotted"/>
        </w:rPr>
        <w:t xml:space="preserve"> </w:t>
      </w:r>
      <w:r>
        <w:rPr>
          <w:rFonts w:ascii="Arial" w:hAnsi="Arial"/>
          <w:sz w:val="20"/>
          <w:szCs w:val="20"/>
          <w:u w:val="dotted"/>
        </w:rPr>
        <w:t xml:space="preserve">camion    </w:t>
      </w:r>
      <w:sdt>
        <w:sdtPr>
          <w:rPr>
            <w:rFonts w:ascii="Arial" w:hAnsi="Arial"/>
            <w:sz w:val="20"/>
            <w:szCs w:val="20"/>
            <w:u w:val="dotted"/>
          </w:rPr>
          <w:id w:val="11364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 xml:space="preserve">triporteur / vélo aménagé      </w:t>
      </w:r>
      <w:sdt>
        <w:sdtPr>
          <w:rPr>
            <w:rFonts w:ascii="Arial" w:hAnsi="Arial"/>
            <w:sz w:val="20"/>
            <w:szCs w:val="20"/>
            <w:u w:val="dotted"/>
          </w:rPr>
          <w:id w:val="142106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 w:rsidR="0001734C">
        <w:rPr>
          <w:rFonts w:ascii="Arial" w:hAnsi="Arial"/>
          <w:sz w:val="20"/>
          <w:szCs w:val="20"/>
          <w:u w:val="dotted"/>
        </w:rPr>
        <w:t xml:space="preserve"> </w:t>
      </w:r>
      <w:r>
        <w:rPr>
          <w:rFonts w:ascii="Arial" w:hAnsi="Arial"/>
          <w:sz w:val="20"/>
          <w:szCs w:val="20"/>
          <w:u w:val="dotted"/>
        </w:rPr>
        <w:t xml:space="preserve">remorque     </w:t>
      </w:r>
      <w:r w:rsidR="0001734C">
        <w:rPr>
          <w:rFonts w:ascii="Arial" w:hAnsi="Arial"/>
          <w:sz w:val="20"/>
          <w:szCs w:val="20"/>
          <w:u w:val="dotted"/>
        </w:rPr>
        <w:t xml:space="preserve"> </w:t>
      </w:r>
      <w:sdt>
        <w:sdtPr>
          <w:rPr>
            <w:rFonts w:ascii="Arial" w:hAnsi="Arial"/>
            <w:sz w:val="20"/>
            <w:szCs w:val="20"/>
            <w:u w:val="dotted"/>
          </w:rPr>
          <w:id w:val="141042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>roulotte</w:t>
      </w:r>
      <w:r w:rsidR="0001734C">
        <w:rPr>
          <w:rFonts w:ascii="Arial" w:hAnsi="Arial"/>
          <w:sz w:val="20"/>
          <w:szCs w:val="20"/>
          <w:u w:val="dotted"/>
        </w:rPr>
        <w:t xml:space="preserve">                 </w:t>
      </w:r>
    </w:p>
    <w:p w14:paraId="5C09828F" w14:textId="473B33B3" w:rsidR="00485308" w:rsidRPr="00861008" w:rsidRDefault="00F541CE" w:rsidP="000265CC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20"/>
        <w:rPr>
          <w:rFonts w:ascii="Arial" w:hAnsi="Arial"/>
          <w:sz w:val="20"/>
          <w:szCs w:val="20"/>
          <w:u w:val="dotted"/>
        </w:rPr>
      </w:pPr>
      <w:r>
        <w:rPr>
          <w:rFonts w:ascii="Arial" w:hAnsi="Arial"/>
          <w:sz w:val="20"/>
          <w:szCs w:val="20"/>
          <w:u w:val="dotted"/>
        </w:rPr>
        <w:t xml:space="preserve">Proposition commerciale : </w:t>
      </w:r>
      <w:sdt>
        <w:sdtPr>
          <w:rPr>
            <w:rFonts w:ascii="Arial" w:hAnsi="Arial"/>
            <w:sz w:val="20"/>
            <w:szCs w:val="20"/>
            <w:u w:val="dotted"/>
          </w:rPr>
          <w:id w:val="-15361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 w:rsidR="0001734C">
        <w:rPr>
          <w:rFonts w:ascii="Arial" w:hAnsi="Arial"/>
          <w:sz w:val="20"/>
          <w:szCs w:val="20"/>
          <w:u w:val="dotted"/>
        </w:rPr>
        <w:t xml:space="preserve"> </w:t>
      </w:r>
      <w:r>
        <w:rPr>
          <w:rFonts w:ascii="Arial" w:hAnsi="Arial"/>
          <w:sz w:val="20"/>
          <w:szCs w:val="20"/>
          <w:u w:val="dotted"/>
        </w:rPr>
        <w:t xml:space="preserve">sucré                </w:t>
      </w:r>
      <w:sdt>
        <w:sdtPr>
          <w:rPr>
            <w:rFonts w:ascii="Arial" w:hAnsi="Arial"/>
            <w:sz w:val="20"/>
            <w:szCs w:val="20"/>
            <w:u w:val="dotted"/>
          </w:rPr>
          <w:id w:val="9791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 w:rsidR="0001734C">
        <w:rPr>
          <w:rFonts w:ascii="Arial" w:hAnsi="Arial"/>
          <w:sz w:val="20"/>
          <w:szCs w:val="20"/>
          <w:u w:val="dotted"/>
        </w:rPr>
        <w:t xml:space="preserve">  </w:t>
      </w:r>
      <w:r>
        <w:rPr>
          <w:rFonts w:ascii="Arial" w:hAnsi="Arial"/>
          <w:sz w:val="20"/>
          <w:szCs w:val="20"/>
          <w:u w:val="dotted"/>
        </w:rPr>
        <w:t xml:space="preserve">salé                  </w:t>
      </w:r>
      <w:sdt>
        <w:sdtPr>
          <w:rPr>
            <w:rFonts w:ascii="Arial" w:hAnsi="Arial"/>
            <w:sz w:val="20"/>
            <w:szCs w:val="20"/>
            <w:u w:val="dotted"/>
          </w:rPr>
          <w:id w:val="124723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u w:val="dotted"/>
            </w:rPr>
            <w:t>☐</w:t>
          </w:r>
        </w:sdtContent>
      </w:sdt>
      <w:r>
        <w:rPr>
          <w:rFonts w:ascii="Arial" w:hAnsi="Arial"/>
          <w:sz w:val="20"/>
          <w:szCs w:val="20"/>
          <w:u w:val="dotted"/>
        </w:rPr>
        <w:t>préparations maison</w:t>
      </w:r>
      <w:r w:rsidR="0001734C">
        <w:rPr>
          <w:rFonts w:ascii="Arial" w:hAnsi="Arial"/>
          <w:sz w:val="20"/>
          <w:szCs w:val="20"/>
          <w:u w:val="dotted"/>
        </w:rPr>
        <w:t xml:space="preserve">        </w:t>
      </w:r>
      <w:r w:rsidR="0001734C" w:rsidRPr="000265CC">
        <w:rPr>
          <w:rFonts w:ascii="Arial" w:hAnsi="Arial"/>
          <w:sz w:val="12"/>
          <w:szCs w:val="12"/>
          <w:u w:val="dotted"/>
        </w:rPr>
        <w:t xml:space="preserve">                                                                                              </w:t>
      </w:r>
    </w:p>
    <w:p w14:paraId="73E28190" w14:textId="77777777" w:rsidR="00485308" w:rsidRPr="000265CC" w:rsidRDefault="00485308" w:rsidP="000265CC">
      <w:pPr>
        <w:pStyle w:val="Standard"/>
        <w:rPr>
          <w:rFonts w:ascii="Arial" w:hAnsi="Arial"/>
          <w:sz w:val="12"/>
          <w:szCs w:val="12"/>
        </w:rPr>
      </w:pPr>
    </w:p>
    <w:p w14:paraId="53915471" w14:textId="77777777" w:rsidR="00485308" w:rsidRDefault="0001734C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</w:rPr>
        <w:t>2 – Documents à joindre :</w:t>
      </w:r>
    </w:p>
    <w:p w14:paraId="0FD080AE" w14:textId="77777777" w:rsidR="00303C5B" w:rsidRDefault="00303C5B" w:rsidP="008610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Wingdings" w:hAnsi="Arial" w:cs="Wingdings"/>
          <w:b/>
          <w:bCs/>
          <w:color w:val="0066FF"/>
          <w:sz w:val="20"/>
          <w:szCs w:val="20"/>
        </w:rPr>
      </w:pPr>
      <w:r>
        <w:rPr>
          <w:rFonts w:ascii="Arial" w:eastAsia="Wingdings" w:hAnsi="Arial" w:cs="Wingdings"/>
          <w:b/>
          <w:bCs/>
          <w:color w:val="0066FF"/>
          <w:sz w:val="20"/>
          <w:szCs w:val="20"/>
        </w:rPr>
        <w:t>DOCUMENTS DE PRESENTATION</w:t>
      </w:r>
    </w:p>
    <w:p w14:paraId="4CE54470" w14:textId="77777777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9922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Le présent dossier de candidature,</w:t>
      </w:r>
    </w:p>
    <w:p w14:paraId="127F637E" w14:textId="77777777" w:rsidR="00303C5B" w:rsidRPr="003C5F66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80851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 w:rsidRPr="004E2152">
        <w:rPr>
          <w:rStyle w:val="normaltextrun"/>
          <w:rFonts w:ascii="Arial" w:hAnsi="Arial" w:cs="Arial"/>
          <w:sz w:val="20"/>
          <w:szCs w:val="20"/>
        </w:rPr>
        <w:t>Note de présentation du candidat et du projet envisagé</w:t>
      </w:r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 xml:space="preserve">/ </w:t>
      </w:r>
      <w:r w:rsidR="00303C5B" w:rsidRPr="003C5F66">
        <w:rPr>
          <w:rFonts w:ascii="Arial" w:hAnsi="Arial"/>
          <w:sz w:val="20"/>
          <w:szCs w:val="20"/>
        </w:rPr>
        <w:t>Plaquette commerciale</w:t>
      </w:r>
      <w:r w:rsidR="00303C5B">
        <w:rPr>
          <w:rFonts w:ascii="Arial" w:hAnsi="Arial"/>
          <w:sz w:val="20"/>
          <w:szCs w:val="20"/>
        </w:rPr>
        <w:t>,</w:t>
      </w:r>
    </w:p>
    <w:p w14:paraId="3C189458" w14:textId="77777777" w:rsidR="00303C5B" w:rsidRPr="003C5F66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3864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Photos du véhicule, photos en situation</w:t>
      </w:r>
      <w:r w:rsidR="00303C5B">
        <w:rPr>
          <w:rFonts w:ascii="Arial" w:hAnsi="Arial"/>
          <w:sz w:val="20"/>
          <w:szCs w:val="20"/>
        </w:rPr>
        <w:t xml:space="preserve"> d’exploitation,</w:t>
      </w:r>
    </w:p>
    <w:p w14:paraId="15FFB6F5" w14:textId="77777777" w:rsidR="00303C5B" w:rsidRPr="003C5F66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207071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P</w:t>
      </w:r>
      <w:r w:rsidR="00303C5B" w:rsidRPr="003C5F66">
        <w:rPr>
          <w:rFonts w:ascii="Arial" w:hAnsi="Arial"/>
          <w:sz w:val="20"/>
          <w:szCs w:val="20"/>
        </w:rPr>
        <w:t>hotos et visuels des produits proposés à la vente</w:t>
      </w:r>
      <w:r w:rsidR="00303C5B">
        <w:rPr>
          <w:rFonts w:ascii="Arial" w:hAnsi="Arial"/>
          <w:sz w:val="20"/>
          <w:szCs w:val="20"/>
        </w:rPr>
        <w:t>, des emballages, factures prouvant l’origine des produits alimentaires, produits nettoyants etc…</w:t>
      </w:r>
    </w:p>
    <w:p w14:paraId="0E1A9752" w14:textId="77777777" w:rsidR="00303C5B" w:rsidRPr="003C5F66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8080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Autres documents d</w:t>
      </w:r>
      <w:r w:rsidR="00303C5B">
        <w:rPr>
          <w:rFonts w:ascii="Arial" w:hAnsi="Arial"/>
          <w:sz w:val="20"/>
          <w:szCs w:val="20"/>
        </w:rPr>
        <w:t>’illustration</w:t>
      </w:r>
      <w:r w:rsidR="00303C5B" w:rsidRPr="003C5F66">
        <w:rPr>
          <w:rFonts w:ascii="Arial" w:hAnsi="Arial"/>
          <w:sz w:val="20"/>
          <w:szCs w:val="20"/>
        </w:rPr>
        <w:t xml:space="preserve"> (dossier de presse, site internet, réseaux sociaux...)</w:t>
      </w:r>
      <w:r w:rsidR="00303C5B">
        <w:rPr>
          <w:rFonts w:ascii="Arial" w:hAnsi="Arial"/>
          <w:sz w:val="20"/>
          <w:szCs w:val="20"/>
        </w:rPr>
        <w:t>.</w:t>
      </w:r>
    </w:p>
    <w:p w14:paraId="2D2BCEC0" w14:textId="77777777" w:rsidR="00303C5B" w:rsidRDefault="00303C5B" w:rsidP="008E2D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Wingdings" w:hAnsi="Arial" w:cs="Wingdings"/>
          <w:b/>
          <w:bCs/>
          <w:color w:val="0066FF"/>
          <w:sz w:val="20"/>
          <w:szCs w:val="20"/>
        </w:rPr>
      </w:pPr>
    </w:p>
    <w:p w14:paraId="04A76ACE" w14:textId="77777777" w:rsidR="00303C5B" w:rsidRDefault="00303C5B" w:rsidP="008E2D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eastAsia="Wingdings" w:hAnsi="Arial" w:cs="Wingdings"/>
          <w:b/>
          <w:bCs/>
          <w:color w:val="0066FF"/>
          <w:sz w:val="20"/>
          <w:szCs w:val="20"/>
        </w:rPr>
      </w:pPr>
      <w:r>
        <w:rPr>
          <w:rFonts w:ascii="Arial" w:eastAsia="Wingdings" w:hAnsi="Arial" w:cs="Wingdings"/>
          <w:b/>
          <w:bCs/>
          <w:color w:val="0066FF"/>
          <w:sz w:val="20"/>
          <w:szCs w:val="20"/>
        </w:rPr>
        <w:t>DOCUMENTS ADMINISTRATIFS DU CANDIDAT</w:t>
      </w:r>
    </w:p>
    <w:p w14:paraId="25B90627" w14:textId="77777777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68556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>
        <w:rPr>
          <w:rFonts w:ascii="Arial" w:hAnsi="Arial"/>
          <w:sz w:val="20"/>
          <w:szCs w:val="20"/>
        </w:rPr>
        <w:t xml:space="preserve"> Copie recto-verso de la pièce d’identité ou du titre de séjour,</w:t>
      </w:r>
    </w:p>
    <w:p w14:paraId="462DCB2D" w14:textId="77777777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88255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104E58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 xml:space="preserve">Extrait K-BIS ou d’immatriculation au répertoire des métiers datant de moins de 3 mois </w:t>
      </w:r>
    </w:p>
    <w:p w14:paraId="65D86259" w14:textId="77777777" w:rsidR="00303C5B" w:rsidRDefault="00303C5B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ou</w:t>
      </w:r>
      <w:proofErr w:type="gramEnd"/>
      <w:r>
        <w:rPr>
          <w:rFonts w:ascii="Arial" w:hAnsi="Arial"/>
          <w:sz w:val="20"/>
          <w:szCs w:val="20"/>
        </w:rPr>
        <w:t xml:space="preserve"> attestation MSA</w:t>
      </w:r>
      <w:r w:rsidRPr="002261C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datant de moins de 3 mois,</w:t>
      </w:r>
    </w:p>
    <w:p w14:paraId="3941EAD7" w14:textId="77777777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2379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>
        <w:rPr>
          <w:rFonts w:ascii="Arial" w:hAnsi="Arial"/>
          <w:sz w:val="20"/>
          <w:szCs w:val="20"/>
        </w:rPr>
        <w:t xml:space="preserve"> Copie recto-verso de la carte de commerçant ambulant, pour toute domiciliation à l’extérieure de la commune de Pau, en cours de validité</w:t>
      </w:r>
    </w:p>
    <w:p w14:paraId="30DB1345" w14:textId="77777777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79791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>
        <w:rPr>
          <w:rFonts w:ascii="Arial" w:hAnsi="Arial"/>
          <w:sz w:val="20"/>
          <w:szCs w:val="20"/>
        </w:rPr>
        <w:t xml:space="preserve"> Attestation d'assurance responsabilité civile professionnelle couvrant au titre de la profession et de l'occupation de l'emplacement, en cours de validité</w:t>
      </w:r>
    </w:p>
    <w:p w14:paraId="2AA526DE" w14:textId="77777777" w:rsidR="00303C5B" w:rsidRDefault="00BD7AD2" w:rsidP="008E2D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0183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03C5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03C5B">
        <w:rPr>
          <w:rFonts w:ascii="Arial" w:hAnsi="Arial" w:cs="Arial"/>
          <w:sz w:val="20"/>
          <w:szCs w:val="20"/>
        </w:rPr>
        <w:t>la</w:t>
      </w:r>
      <w:proofErr w:type="gramEnd"/>
      <w:r w:rsidR="00303C5B">
        <w:rPr>
          <w:rFonts w:ascii="Arial" w:hAnsi="Arial" w:cs="Arial"/>
          <w:sz w:val="20"/>
          <w:szCs w:val="20"/>
        </w:rPr>
        <w:t xml:space="preserve"> déclaration de manipulation de denrées alimentaires d’origine animale tamponnée et signée par la DDPP (Direction Départementale de Protection des Populations) (</w:t>
      </w:r>
      <w:proofErr w:type="spellStart"/>
      <w:r w:rsidR="00303C5B">
        <w:rPr>
          <w:rFonts w:ascii="Arial" w:hAnsi="Arial" w:cs="Arial"/>
          <w:sz w:val="20"/>
          <w:szCs w:val="20"/>
        </w:rPr>
        <w:t>Cerfa</w:t>
      </w:r>
      <w:proofErr w:type="spellEnd"/>
      <w:r w:rsidR="00303C5B">
        <w:rPr>
          <w:rFonts w:ascii="Arial" w:hAnsi="Arial" w:cs="Arial"/>
          <w:sz w:val="20"/>
          <w:szCs w:val="20"/>
        </w:rPr>
        <w:t xml:space="preserve"> N°13984-06,</w:t>
      </w:r>
    </w:p>
    <w:p w14:paraId="1CD0DD81" w14:textId="77777777" w:rsidR="00303C5B" w:rsidRPr="00B24E44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2958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B24E44">
        <w:rPr>
          <w:rFonts w:ascii="Arial" w:hAnsi="Arial"/>
          <w:sz w:val="20"/>
          <w:szCs w:val="20"/>
        </w:rPr>
        <w:t xml:space="preserve"> Licence Vente Alcool (petite licence à emporter), dans le cas de vente d’alcools inférieurs à 18° (bière ou vins)</w:t>
      </w:r>
      <w:r w:rsidR="00303C5B">
        <w:rPr>
          <w:rFonts w:ascii="Arial" w:hAnsi="Arial"/>
          <w:sz w:val="20"/>
          <w:szCs w:val="20"/>
        </w:rPr>
        <w:t>,</w:t>
      </w:r>
    </w:p>
    <w:p w14:paraId="13CE62F3" w14:textId="77777777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87665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>
        <w:rPr>
          <w:rFonts w:ascii="Arial" w:hAnsi="Arial"/>
          <w:sz w:val="20"/>
          <w:szCs w:val="20"/>
        </w:rPr>
        <w:t xml:space="preserve"> Attestation de formation en hygiène et risques sanitaires,</w:t>
      </w:r>
    </w:p>
    <w:p w14:paraId="6FB6C9E2" w14:textId="77777777" w:rsidR="00303C5B" w:rsidRDefault="00BD7AD2" w:rsidP="0086100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9123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>
        <w:rPr>
          <w:rFonts w:ascii="Arial" w:hAnsi="Arial"/>
          <w:sz w:val="20"/>
          <w:szCs w:val="20"/>
        </w:rPr>
        <w:t xml:space="preserve"> D</w:t>
      </w:r>
      <w:r w:rsidR="00303C5B" w:rsidRPr="00557247">
        <w:rPr>
          <w:rFonts w:ascii="Arial" w:hAnsi="Arial"/>
          <w:sz w:val="20"/>
          <w:szCs w:val="20"/>
        </w:rPr>
        <w:t>éclarations préalables à l'embauche du personnel amené à travailler sur le site</w:t>
      </w:r>
      <w:r w:rsidR="00303C5B">
        <w:rPr>
          <w:rFonts w:ascii="Arial" w:hAnsi="Arial"/>
          <w:sz w:val="20"/>
          <w:szCs w:val="20"/>
        </w:rPr>
        <w:t>.</w:t>
      </w:r>
    </w:p>
    <w:p w14:paraId="526BD97D" w14:textId="77777777" w:rsidR="00303C5B" w:rsidRDefault="00303C5B" w:rsidP="008E2D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Wingdings" w:hAnsi="Arial" w:cs="Wingdings"/>
          <w:b/>
          <w:bCs/>
          <w:color w:val="0066FF"/>
          <w:sz w:val="20"/>
          <w:szCs w:val="20"/>
        </w:rPr>
      </w:pPr>
      <w:r>
        <w:rPr>
          <w:rFonts w:ascii="Arial" w:eastAsia="Wingdings" w:hAnsi="Arial" w:cs="Wingdings"/>
          <w:b/>
          <w:bCs/>
          <w:color w:val="0066FF"/>
          <w:sz w:val="20"/>
          <w:szCs w:val="20"/>
        </w:rPr>
        <w:lastRenderedPageBreak/>
        <w:t>DOCUMENTS TECHNIQUES DES VEHICULES</w:t>
      </w:r>
    </w:p>
    <w:p w14:paraId="0E8369F4" w14:textId="77777777" w:rsidR="00303C5B" w:rsidRPr="003C5F66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06004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C</w:t>
      </w:r>
      <w:r w:rsidR="00303C5B" w:rsidRPr="003C5F66">
        <w:rPr>
          <w:rFonts w:ascii="Arial" w:hAnsi="Arial"/>
          <w:sz w:val="20"/>
          <w:szCs w:val="20"/>
        </w:rPr>
        <w:t>opie des cartes grises des véhicules susceptibles de se rendre sur le site, comportant, pour les foodtrucks, la mention «</w:t>
      </w:r>
      <w:r w:rsidR="00303C5B">
        <w:rPr>
          <w:rFonts w:ascii="Arial" w:hAnsi="Arial"/>
          <w:sz w:val="20"/>
          <w:szCs w:val="20"/>
        </w:rPr>
        <w:t xml:space="preserve"> </w:t>
      </w:r>
      <w:r w:rsidR="00303C5B" w:rsidRPr="003C5F66">
        <w:rPr>
          <w:rFonts w:ascii="Arial" w:hAnsi="Arial"/>
          <w:sz w:val="20"/>
          <w:szCs w:val="20"/>
        </w:rPr>
        <w:t>VASP Magasin</w:t>
      </w:r>
      <w:r w:rsidR="00303C5B">
        <w:rPr>
          <w:rFonts w:ascii="Arial" w:hAnsi="Arial"/>
          <w:sz w:val="20"/>
          <w:szCs w:val="20"/>
        </w:rPr>
        <w:t xml:space="preserve"> </w:t>
      </w:r>
      <w:r w:rsidR="00303C5B" w:rsidRPr="003C5F66">
        <w:rPr>
          <w:rFonts w:ascii="Arial" w:hAnsi="Arial"/>
          <w:sz w:val="20"/>
          <w:szCs w:val="20"/>
        </w:rPr>
        <w:t>» ou «</w:t>
      </w:r>
      <w:r w:rsidR="00303C5B">
        <w:rPr>
          <w:rFonts w:ascii="Arial" w:hAnsi="Arial"/>
          <w:sz w:val="20"/>
          <w:szCs w:val="20"/>
        </w:rPr>
        <w:t xml:space="preserve"> </w:t>
      </w:r>
      <w:r w:rsidR="00303C5B" w:rsidRPr="003C5F66">
        <w:rPr>
          <w:rFonts w:ascii="Arial" w:hAnsi="Arial"/>
          <w:sz w:val="20"/>
          <w:szCs w:val="20"/>
        </w:rPr>
        <w:t>VTSU</w:t>
      </w:r>
      <w:r w:rsidR="00303C5B">
        <w:rPr>
          <w:rFonts w:ascii="Arial" w:hAnsi="Arial"/>
          <w:sz w:val="20"/>
          <w:szCs w:val="20"/>
        </w:rPr>
        <w:t xml:space="preserve"> </w:t>
      </w:r>
      <w:r w:rsidR="00303C5B" w:rsidRPr="003C5F66">
        <w:rPr>
          <w:rFonts w:ascii="Arial" w:hAnsi="Arial"/>
          <w:sz w:val="20"/>
          <w:szCs w:val="20"/>
        </w:rPr>
        <w:t>»,</w:t>
      </w:r>
      <w:r w:rsidR="00303C5B">
        <w:rPr>
          <w:rFonts w:ascii="Arial" w:hAnsi="Arial"/>
          <w:sz w:val="20"/>
          <w:szCs w:val="20"/>
        </w:rPr>
        <w:t xml:space="preserve"> ou pour les remorques « RESP magasin »,</w:t>
      </w:r>
    </w:p>
    <w:p w14:paraId="62846B70" w14:textId="77777777" w:rsidR="00303C5B" w:rsidRPr="003C5F66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06137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C</w:t>
      </w:r>
      <w:r w:rsidR="00303C5B" w:rsidRPr="003C5F66">
        <w:rPr>
          <w:rFonts w:ascii="Arial" w:hAnsi="Arial"/>
          <w:sz w:val="20"/>
          <w:szCs w:val="20"/>
        </w:rPr>
        <w:t>opie de l’homologation du véhicule par la DREAL le cas échéant,</w:t>
      </w:r>
    </w:p>
    <w:p w14:paraId="0D1A9191" w14:textId="77777777" w:rsidR="00303C5B" w:rsidRPr="003C5F66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3535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C</w:t>
      </w:r>
      <w:r w:rsidR="00303C5B" w:rsidRPr="003C5F66">
        <w:rPr>
          <w:rFonts w:ascii="Arial" w:hAnsi="Arial"/>
          <w:sz w:val="20"/>
          <w:szCs w:val="20"/>
        </w:rPr>
        <w:t xml:space="preserve">opie du contrôle technique du </w:t>
      </w:r>
      <w:r w:rsidR="00303C5B">
        <w:rPr>
          <w:rFonts w:ascii="Arial" w:hAnsi="Arial"/>
          <w:sz w:val="20"/>
          <w:szCs w:val="20"/>
        </w:rPr>
        <w:t xml:space="preserve">ou des </w:t>
      </w:r>
      <w:r w:rsidR="00303C5B" w:rsidRPr="003C5F66">
        <w:rPr>
          <w:rFonts w:ascii="Arial" w:hAnsi="Arial"/>
          <w:sz w:val="20"/>
          <w:szCs w:val="20"/>
        </w:rPr>
        <w:t>véhicule</w:t>
      </w:r>
      <w:r w:rsidR="00303C5B">
        <w:rPr>
          <w:rFonts w:ascii="Arial" w:hAnsi="Arial"/>
          <w:sz w:val="20"/>
          <w:szCs w:val="20"/>
        </w:rPr>
        <w:t>(s)</w:t>
      </w:r>
      <w:r w:rsidR="00303C5B" w:rsidRPr="00133CF0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en cours de validité</w:t>
      </w:r>
    </w:p>
    <w:p w14:paraId="4F4F0E0A" w14:textId="77777777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88185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C</w:t>
      </w:r>
      <w:r w:rsidR="00303C5B" w:rsidRPr="003C5F66">
        <w:rPr>
          <w:rFonts w:ascii="Arial" w:hAnsi="Arial"/>
          <w:sz w:val="20"/>
          <w:szCs w:val="20"/>
        </w:rPr>
        <w:t xml:space="preserve">opie des attestations d'assurance du </w:t>
      </w:r>
      <w:r w:rsidR="00303C5B">
        <w:rPr>
          <w:rFonts w:ascii="Arial" w:hAnsi="Arial"/>
          <w:sz w:val="20"/>
          <w:szCs w:val="20"/>
        </w:rPr>
        <w:t xml:space="preserve">ou des </w:t>
      </w:r>
      <w:r w:rsidR="00303C5B" w:rsidRPr="003C5F66">
        <w:rPr>
          <w:rFonts w:ascii="Arial" w:hAnsi="Arial"/>
          <w:sz w:val="20"/>
          <w:szCs w:val="20"/>
        </w:rPr>
        <w:t>véhicule</w:t>
      </w:r>
      <w:r w:rsidR="00303C5B">
        <w:rPr>
          <w:rFonts w:ascii="Arial" w:hAnsi="Arial"/>
          <w:sz w:val="20"/>
          <w:szCs w:val="20"/>
        </w:rPr>
        <w:t>(s)</w:t>
      </w:r>
      <w:r w:rsidR="00303C5B" w:rsidRPr="003C5F66">
        <w:rPr>
          <w:rFonts w:ascii="Arial" w:hAnsi="Arial"/>
          <w:sz w:val="20"/>
          <w:szCs w:val="20"/>
        </w:rPr>
        <w:t>,</w:t>
      </w:r>
      <w:r w:rsidR="00303C5B">
        <w:rPr>
          <w:rFonts w:ascii="Arial" w:hAnsi="Arial"/>
          <w:sz w:val="20"/>
          <w:szCs w:val="20"/>
        </w:rPr>
        <w:t xml:space="preserve"> en cours de validité</w:t>
      </w:r>
    </w:p>
    <w:p w14:paraId="0EC17085" w14:textId="77777777" w:rsidR="008E2DF0" w:rsidRPr="003C5F66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9395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D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E2DF0" w:rsidRPr="003C5F66">
        <w:rPr>
          <w:rFonts w:ascii="Arial" w:hAnsi="Arial"/>
          <w:sz w:val="20"/>
          <w:szCs w:val="20"/>
        </w:rPr>
        <w:t xml:space="preserve"> </w:t>
      </w:r>
      <w:r w:rsidR="008E2DF0">
        <w:rPr>
          <w:rFonts w:ascii="Arial" w:hAnsi="Arial"/>
          <w:sz w:val="20"/>
          <w:szCs w:val="20"/>
        </w:rPr>
        <w:t>F</w:t>
      </w:r>
      <w:r w:rsidR="008E2DF0" w:rsidRPr="003C5F66">
        <w:rPr>
          <w:rFonts w:ascii="Arial" w:hAnsi="Arial"/>
          <w:sz w:val="20"/>
          <w:szCs w:val="20"/>
        </w:rPr>
        <w:t xml:space="preserve">iche technique </w:t>
      </w:r>
      <w:r w:rsidR="008E2DF0">
        <w:rPr>
          <w:rFonts w:ascii="Arial" w:hAnsi="Arial"/>
          <w:sz w:val="20"/>
          <w:szCs w:val="20"/>
        </w:rPr>
        <w:t xml:space="preserve">et photo </w:t>
      </w:r>
      <w:r w:rsidR="008E2DF0" w:rsidRPr="003C5F66">
        <w:rPr>
          <w:rFonts w:ascii="Arial" w:hAnsi="Arial"/>
          <w:sz w:val="20"/>
          <w:szCs w:val="20"/>
        </w:rPr>
        <w:t>du groupe électrogène, le cas échéant, ou l’indication de la puissance électrique nécessaire à son activité.</w:t>
      </w:r>
    </w:p>
    <w:p w14:paraId="26DA6F79" w14:textId="77777777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62900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A</w:t>
      </w:r>
      <w:r w:rsidR="00303C5B" w:rsidRPr="003C5F66">
        <w:rPr>
          <w:rFonts w:ascii="Arial" w:hAnsi="Arial"/>
          <w:sz w:val="20"/>
          <w:szCs w:val="20"/>
        </w:rPr>
        <w:t>ttestation de vérification sanitaire du ou des véhicules</w:t>
      </w:r>
      <w:r w:rsidR="00303C5B">
        <w:rPr>
          <w:rFonts w:ascii="Arial" w:hAnsi="Arial"/>
          <w:sz w:val="20"/>
          <w:szCs w:val="20"/>
        </w:rPr>
        <w:t>,</w:t>
      </w:r>
      <w:r w:rsidR="00303C5B" w:rsidRPr="003C5F66">
        <w:rPr>
          <w:rFonts w:ascii="Arial" w:hAnsi="Arial"/>
          <w:sz w:val="20"/>
          <w:szCs w:val="20"/>
        </w:rPr>
        <w:t xml:space="preserve"> délivrée par le Service Communal d’hygiène et de Santé de la Ville de PAU</w:t>
      </w:r>
      <w:r w:rsidR="00303C5B">
        <w:rPr>
          <w:rFonts w:ascii="Arial" w:hAnsi="Arial"/>
          <w:sz w:val="20"/>
          <w:szCs w:val="20"/>
        </w:rPr>
        <w:t>.</w:t>
      </w:r>
    </w:p>
    <w:p w14:paraId="24F346A1" w14:textId="77777777" w:rsidR="00303C5B" w:rsidRPr="003C5F66" w:rsidRDefault="00303C5B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effectuer auprès </w:t>
      </w:r>
      <w:r w:rsidRPr="003C5F66">
        <w:rPr>
          <w:rFonts w:ascii="Arial" w:hAnsi="Arial"/>
          <w:sz w:val="20"/>
          <w:szCs w:val="20"/>
        </w:rPr>
        <w:t xml:space="preserve">d’un </w:t>
      </w:r>
      <w:r>
        <w:rPr>
          <w:rFonts w:ascii="Arial" w:hAnsi="Arial"/>
          <w:sz w:val="20"/>
          <w:szCs w:val="20"/>
        </w:rPr>
        <w:t xml:space="preserve">professionnel agréé </w:t>
      </w:r>
      <w:r w:rsidRPr="003C5F66">
        <w:rPr>
          <w:rFonts w:ascii="Arial" w:hAnsi="Arial"/>
          <w:sz w:val="20"/>
          <w:szCs w:val="20"/>
        </w:rPr>
        <w:t>(électricien, bureau de contrôle)</w:t>
      </w:r>
      <w:r>
        <w:rPr>
          <w:rFonts w:ascii="Arial" w:hAnsi="Arial"/>
          <w:sz w:val="20"/>
          <w:szCs w:val="20"/>
        </w:rPr>
        <w:t> :</w:t>
      </w:r>
      <w:r w:rsidRPr="003C5F66">
        <w:rPr>
          <w:rFonts w:ascii="Arial" w:hAnsi="Arial"/>
          <w:sz w:val="20"/>
          <w:szCs w:val="20"/>
        </w:rPr>
        <w:t xml:space="preserve"> </w:t>
      </w:r>
    </w:p>
    <w:p w14:paraId="23E967E1" w14:textId="52E4D06B" w:rsidR="00303C5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11375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D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>A</w:t>
      </w:r>
      <w:r w:rsidR="00303C5B" w:rsidRPr="003C5F66">
        <w:rPr>
          <w:rFonts w:ascii="Arial" w:hAnsi="Arial"/>
          <w:sz w:val="20"/>
          <w:szCs w:val="20"/>
        </w:rPr>
        <w:t xml:space="preserve">ttestation de </w:t>
      </w:r>
      <w:r w:rsidR="00303C5B">
        <w:rPr>
          <w:rFonts w:ascii="Arial" w:hAnsi="Arial"/>
          <w:sz w:val="20"/>
          <w:szCs w:val="20"/>
        </w:rPr>
        <w:t>contrôle</w:t>
      </w:r>
      <w:r w:rsidR="00303C5B" w:rsidRPr="003C5F66">
        <w:rPr>
          <w:rFonts w:ascii="Arial" w:hAnsi="Arial"/>
          <w:sz w:val="20"/>
          <w:szCs w:val="20"/>
        </w:rPr>
        <w:t xml:space="preserve"> annuel</w:t>
      </w:r>
      <w:r w:rsidR="00303C5B">
        <w:rPr>
          <w:rFonts w:ascii="Arial" w:hAnsi="Arial"/>
          <w:sz w:val="20"/>
          <w:szCs w:val="20"/>
        </w:rPr>
        <w:t xml:space="preserve"> </w:t>
      </w:r>
      <w:r w:rsidR="00303C5B" w:rsidRPr="003C5F66">
        <w:rPr>
          <w:rFonts w:ascii="Arial" w:hAnsi="Arial"/>
          <w:sz w:val="20"/>
          <w:szCs w:val="20"/>
        </w:rPr>
        <w:t xml:space="preserve">des normes de sécurité </w:t>
      </w:r>
      <w:r w:rsidR="00303C5B">
        <w:rPr>
          <w:rFonts w:ascii="Arial" w:hAnsi="Arial"/>
          <w:sz w:val="20"/>
          <w:szCs w:val="20"/>
        </w:rPr>
        <w:t>des installations</w:t>
      </w:r>
      <w:r w:rsidR="00303C5B" w:rsidRPr="003C5F66">
        <w:rPr>
          <w:rFonts w:ascii="Arial" w:hAnsi="Arial"/>
          <w:sz w:val="20"/>
          <w:szCs w:val="20"/>
        </w:rPr>
        <w:t xml:space="preserve"> </w:t>
      </w:r>
      <w:r w:rsidR="00303C5B">
        <w:rPr>
          <w:rFonts w:ascii="Arial" w:hAnsi="Arial"/>
          <w:sz w:val="20"/>
          <w:szCs w:val="20"/>
        </w:rPr>
        <w:t xml:space="preserve">de </w:t>
      </w:r>
      <w:r w:rsidR="00303C5B" w:rsidRPr="003C5F66">
        <w:rPr>
          <w:rFonts w:ascii="Arial" w:hAnsi="Arial"/>
          <w:sz w:val="20"/>
          <w:szCs w:val="20"/>
        </w:rPr>
        <w:t xml:space="preserve">gaz </w:t>
      </w:r>
    </w:p>
    <w:p w14:paraId="3BA4B4E7" w14:textId="2B82C1D3" w:rsidR="00B3494B" w:rsidRDefault="00BD7AD2" w:rsidP="008E2DF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98793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D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E2DF0">
        <w:rPr>
          <w:rFonts w:ascii="Arial" w:hAnsi="Arial"/>
          <w:sz w:val="20"/>
          <w:szCs w:val="20"/>
        </w:rPr>
        <w:t>A</w:t>
      </w:r>
      <w:r w:rsidR="008E2DF0" w:rsidRPr="003C5F66">
        <w:rPr>
          <w:rFonts w:ascii="Arial" w:hAnsi="Arial"/>
          <w:sz w:val="20"/>
          <w:szCs w:val="20"/>
        </w:rPr>
        <w:t xml:space="preserve">ttestation de </w:t>
      </w:r>
      <w:r w:rsidR="008E2DF0">
        <w:rPr>
          <w:rFonts w:ascii="Arial" w:hAnsi="Arial"/>
          <w:sz w:val="20"/>
          <w:szCs w:val="20"/>
        </w:rPr>
        <w:t>contrôle</w:t>
      </w:r>
      <w:r w:rsidR="008E2DF0" w:rsidRPr="003C5F66">
        <w:rPr>
          <w:rFonts w:ascii="Arial" w:hAnsi="Arial"/>
          <w:sz w:val="20"/>
          <w:szCs w:val="20"/>
        </w:rPr>
        <w:t xml:space="preserve"> annuel des normes de sécurité </w:t>
      </w:r>
      <w:r w:rsidR="008E2DF0">
        <w:rPr>
          <w:rFonts w:ascii="Arial" w:hAnsi="Arial"/>
          <w:sz w:val="20"/>
          <w:szCs w:val="20"/>
        </w:rPr>
        <w:t>des installations</w:t>
      </w:r>
      <w:r w:rsidR="008E2DF0" w:rsidRPr="003C5F66">
        <w:rPr>
          <w:rFonts w:ascii="Arial" w:hAnsi="Arial"/>
          <w:sz w:val="20"/>
          <w:szCs w:val="20"/>
        </w:rPr>
        <w:t xml:space="preserve"> électri</w:t>
      </w:r>
      <w:r w:rsidR="008E2DF0">
        <w:rPr>
          <w:rFonts w:ascii="Arial" w:hAnsi="Arial"/>
          <w:sz w:val="20"/>
          <w:szCs w:val="20"/>
        </w:rPr>
        <w:t>ques</w:t>
      </w:r>
    </w:p>
    <w:p w14:paraId="7A9D5188" w14:textId="77777777" w:rsidR="00493367" w:rsidRDefault="00493367" w:rsidP="00493367">
      <w:pPr>
        <w:pStyle w:val="Standard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74FF7742" w14:textId="471E9094" w:rsidR="00485308" w:rsidRDefault="0001734C" w:rsidP="0049336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 w:rsidRPr="00493367">
        <w:rPr>
          <w:rFonts w:ascii="Arial" w:hAnsi="Arial"/>
          <w:b/>
          <w:bCs/>
          <w:color w:val="0066FF"/>
          <w:sz w:val="22"/>
          <w:szCs w:val="22"/>
          <w:u w:val="single"/>
        </w:rPr>
        <w:t>3 – Informations techniques</w:t>
      </w:r>
    </w:p>
    <w:p w14:paraId="078F215B" w14:textId="77777777" w:rsidR="00485308" w:rsidRDefault="00485308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08"/>
        <w:gridCol w:w="2407"/>
        <w:gridCol w:w="2410"/>
        <w:gridCol w:w="10"/>
      </w:tblGrid>
      <w:tr w:rsidR="00282561" w14:paraId="35BEB4FF" w14:textId="77777777" w:rsidTr="006B78B1">
        <w:trPr>
          <w:trHeight w:val="300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F4675" w14:textId="77777777" w:rsidR="00282561" w:rsidRDefault="00282561" w:rsidP="009C5E27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>Véhicule(s)</w:t>
            </w:r>
          </w:p>
        </w:tc>
      </w:tr>
      <w:tr w:rsidR="00282561" w14:paraId="57BA1FE0" w14:textId="77777777" w:rsidTr="006B78B1">
        <w:trPr>
          <w:trHeight w:val="300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260D8" w14:textId="316531B0" w:rsidR="00282561" w:rsidRPr="00282561" w:rsidRDefault="00282561" w:rsidP="00282561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</w:pPr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 xml:space="preserve">Nombre de véhicules utilisés pour l'activité : </w:t>
            </w:r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ab/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  <w:shd w:val="clear" w:color="auto" w:fill="DDDDDD"/>
                </w:rPr>
                <w:id w:val="-70586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 xml:space="preserve"> 1</w:t>
            </w:r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ab/>
            </w:r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ab/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  <w:shd w:val="clear" w:color="auto" w:fill="DDDDDD"/>
                </w:rPr>
                <w:id w:val="3469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F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 xml:space="preserve"> 2</w:t>
            </w:r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ab/>
            </w:r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ab/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  <w:shd w:val="clear" w:color="auto" w:fill="DDDDDD"/>
                </w:rPr>
                <w:id w:val="2706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Pr="00282561">
              <w:rPr>
                <w:rFonts w:ascii="Arial" w:hAnsi="Arial"/>
                <w:b/>
                <w:bCs/>
                <w:sz w:val="20"/>
                <w:szCs w:val="20"/>
                <w:shd w:val="clear" w:color="auto" w:fill="DDDDDD"/>
              </w:rPr>
              <w:t xml:space="preserve"> 3</w:t>
            </w:r>
          </w:p>
        </w:tc>
      </w:tr>
      <w:tr w:rsidR="00282561" w14:paraId="6388DFB1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5B350" w14:textId="77777777" w:rsidR="00282561" w:rsidRDefault="00282561" w:rsidP="009C5E2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CBCDC" w14:textId="77777777" w:rsidR="00282561" w:rsidRDefault="00282561" w:rsidP="009C5E2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Camion 1</w:t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6119F" w14:textId="77777777" w:rsidR="00282561" w:rsidRDefault="00282561" w:rsidP="009C5E2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Camion 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EE876" w14:textId="77777777" w:rsidR="00282561" w:rsidRDefault="00282561" w:rsidP="009C5E2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Camion 3</w:t>
            </w:r>
          </w:p>
        </w:tc>
      </w:tr>
      <w:tr w:rsidR="000265CC" w14:paraId="682E42CA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62880" w14:textId="47E065CE" w:rsidR="000265CC" w:rsidRDefault="000265CC" w:rsidP="000265CC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Immatriculation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815612121"/>
            <w:placeholder>
              <w:docPart w:val="91510AFD0BFD4AB7B4068B3F314BC9FB"/>
            </w:placeholder>
            <w:text/>
          </w:sdtPr>
          <w:sdtEndPr/>
          <w:sdtContent>
            <w:tc>
              <w:tcPr>
                <w:tcW w:w="240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FDC77C4" w14:textId="18B4CD23" w:rsidR="000265CC" w:rsidRDefault="000265CC" w:rsidP="000265CC">
                <w:pPr>
                  <w:pStyle w:val="TableContents"/>
                  <w:jc w:val="center"/>
                  <w:rPr>
                    <w:rFonts w:ascii="Arial" w:hAnsi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-2119523322"/>
            <w:placeholder>
              <w:docPart w:val="2B87F68A3A4646FC8212162DE3CC4CAD"/>
            </w:placeholder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7EB55B2" w14:textId="42DF4275" w:rsidR="000265CC" w:rsidRDefault="000265CC" w:rsidP="000265CC">
                <w:pPr>
                  <w:pStyle w:val="TableContents"/>
                  <w:jc w:val="center"/>
                  <w:rPr>
                    <w:rFonts w:ascii="Arial" w:hAnsi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1597059345"/>
            <w:placeholder>
              <w:docPart w:val="BDDD3DD4A8344304B7E8769F0B7F4871"/>
            </w:placeholder>
            <w:text/>
          </w:sdtPr>
          <w:sdtEndPr/>
          <w:sdtContent>
            <w:tc>
              <w:tcPr>
                <w:tcW w:w="240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A43700B" w14:textId="1E9B82E8" w:rsidR="000265CC" w:rsidRDefault="000265CC" w:rsidP="000265CC">
                <w:pPr>
                  <w:pStyle w:val="TableContents"/>
                  <w:jc w:val="center"/>
                  <w:rPr>
                    <w:rFonts w:ascii="Arial" w:hAnsi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         </w:t>
                </w:r>
              </w:p>
            </w:tc>
          </w:sdtContent>
        </w:sdt>
      </w:tr>
      <w:tr w:rsidR="002150C2" w14:paraId="6797FD33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0D171" w14:textId="22A7668A" w:rsidR="002150C2" w:rsidRDefault="002150C2" w:rsidP="002150C2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structure mobile (camion / remorque /</w:t>
            </w:r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… )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485977601"/>
            <w:placeholder>
              <w:docPart w:val="B968A1EB758548B69629FA654474D086"/>
            </w:placeholder>
            <w:text/>
          </w:sdtPr>
          <w:sdtEndPr/>
          <w:sdtContent>
            <w:tc>
              <w:tcPr>
                <w:tcW w:w="240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7AF93F2" w14:textId="02F3DE29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3225038"/>
            <w:placeholder>
              <w:docPart w:val="F456E676B50E4A888ED06BFAD3B06D83"/>
            </w:placeholder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5CB9815" w14:textId="36D12541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2378585"/>
            <w:placeholder>
              <w:docPart w:val="5297CFE358CF4BF7BB215D12D81E430F"/>
            </w:placeholder>
            <w:text/>
          </w:sdtPr>
          <w:sdtEndPr/>
          <w:sdtContent>
            <w:tc>
              <w:tcPr>
                <w:tcW w:w="240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E96506A" w14:textId="62C9033D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2150C2" w14:paraId="28E77C9C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30AE3" w14:textId="1DB6B35E" w:rsidR="002150C2" w:rsidRDefault="002150C2" w:rsidP="002150C2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Année de mise en circulation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4711708"/>
            <w:placeholder>
              <w:docPart w:val="4724662D2CA347749EB0BE8E5711EC56"/>
            </w:placeholder>
            <w:text/>
          </w:sdtPr>
          <w:sdtEndPr/>
          <w:sdtContent>
            <w:tc>
              <w:tcPr>
                <w:tcW w:w="240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0B58600" w14:textId="0C11EE7C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467316"/>
            <w:placeholder>
              <w:docPart w:val="AC81C57D058A4EEFB4C8522095E66682"/>
            </w:placeholder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EE2782D" w14:textId="635D16DA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360263"/>
            <w:placeholder>
              <w:docPart w:val="908DCCCE9CFD46EABE504DA634CECDAB"/>
            </w:placeholder>
            <w:text/>
          </w:sdtPr>
          <w:sdtEndPr/>
          <w:sdtContent>
            <w:tc>
              <w:tcPr>
                <w:tcW w:w="240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1294FD0" w14:textId="23A5ED69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2150C2" w14:paraId="6180F903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5D440" w14:textId="2A74A2F6" w:rsidR="002150C2" w:rsidRDefault="002150C2" w:rsidP="002150C2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Vignette Crit’AIR N°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05730"/>
            <w:placeholder>
              <w:docPart w:val="87CB8DE08E524AE1A47573F3CF8EA0CC"/>
            </w:placeholder>
            <w:text/>
          </w:sdtPr>
          <w:sdtEndPr/>
          <w:sdtContent>
            <w:tc>
              <w:tcPr>
                <w:tcW w:w="240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7DC7983" w14:textId="214234AA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595820"/>
            <w:placeholder>
              <w:docPart w:val="40DB4F996F544B6B9D198EC311657ACD"/>
            </w:placeholder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02E5D67" w14:textId="35F92E4E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308890"/>
            <w:placeholder>
              <w:docPart w:val="FDD0B999C40349AF9FDEBE0FB95FE90B"/>
            </w:placeholder>
            <w:text/>
          </w:sdtPr>
          <w:sdtEndPr/>
          <w:sdtContent>
            <w:tc>
              <w:tcPr>
                <w:tcW w:w="240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DC1DE7C" w14:textId="4BEFB851" w:rsidR="002150C2" w:rsidRDefault="002150C2" w:rsidP="002150C2">
                <w:pPr>
                  <w:pStyle w:val="TableContents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282561" w14:paraId="5C345DDC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A6790" w14:textId="77777777" w:rsidR="00282561" w:rsidRPr="002150C2" w:rsidRDefault="00282561" w:rsidP="009C5E2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2150C2">
              <w:rPr>
                <w:rFonts w:ascii="Arial" w:hAnsi="Arial"/>
                <w:sz w:val="22"/>
                <w:szCs w:val="22"/>
              </w:rPr>
              <w:t>Longueur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-511757588"/>
            <w:placeholder>
              <w:docPart w:val="89CB9290378F4D318D5642AEE60EBD90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563C61E" w14:textId="6ACAAE91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80572582"/>
            <w:placeholder>
              <w:docPart w:val="E458B242E72440C583007B840F5AC43C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FB45FB0" w14:textId="7359E17E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1563525989"/>
            <w:placeholder>
              <w:docPart w:val="A18E675A3AFA400798AF9CB1881B8FC3"/>
            </w:placeholder>
            <w:showingPlcHdr/>
            <w:text/>
          </w:sdtPr>
          <w:sdtEndPr/>
          <w:sdtContent>
            <w:tc>
              <w:tcPr>
                <w:tcW w:w="240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C7C745" w14:textId="0F9E6098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282561" w14:paraId="7C723D73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198D0" w14:textId="77777777" w:rsidR="00282561" w:rsidRPr="002150C2" w:rsidRDefault="00282561" w:rsidP="009C5E2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2150C2">
              <w:rPr>
                <w:rFonts w:ascii="Arial" w:hAnsi="Arial"/>
                <w:sz w:val="22"/>
                <w:szCs w:val="22"/>
              </w:rPr>
              <w:t>Hauteur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-2010985040"/>
            <w:placeholder>
              <w:docPart w:val="95D7C9698C1141DEA940A714AB3DD608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8503FE0" w14:textId="1F36CFD3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899030950"/>
            <w:placeholder>
              <w:docPart w:val="E6B538434F574686B230E4C473045DB0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9AF45D2" w14:textId="3FACC458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-1432343298"/>
            <w:placeholder>
              <w:docPart w:val="48AFC6044B1C49289FA148B78C53D753"/>
            </w:placeholder>
            <w:showingPlcHdr/>
            <w:text/>
          </w:sdtPr>
          <w:sdtEndPr/>
          <w:sdtContent>
            <w:tc>
              <w:tcPr>
                <w:tcW w:w="240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4167423" w14:textId="372EAFC4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282561" w14:paraId="197E1B37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C63B5" w14:textId="77777777" w:rsidR="00282561" w:rsidRPr="002150C2" w:rsidRDefault="00282561" w:rsidP="009C5E2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2150C2">
              <w:rPr>
                <w:rFonts w:ascii="Arial" w:hAnsi="Arial"/>
                <w:sz w:val="22"/>
                <w:szCs w:val="22"/>
              </w:rPr>
              <w:t>Largeur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1878735405"/>
            <w:placeholder>
              <w:docPart w:val="459A15F7414C4D048D0467AD4B1DEA0B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179E535" w14:textId="079B0820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-2126830887"/>
            <w:placeholder>
              <w:docPart w:val="39F76076E82E44758A36080717AF33F7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C5ADC8C" w14:textId="1653FAE4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-1014379998"/>
            <w:placeholder>
              <w:docPart w:val="9D24C3B8B0A5434FA8D5E65F2A5DFD36"/>
            </w:placeholder>
            <w:showingPlcHdr/>
            <w:text/>
          </w:sdtPr>
          <w:sdtEndPr/>
          <w:sdtContent>
            <w:tc>
              <w:tcPr>
                <w:tcW w:w="240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4CBCCD8" w14:textId="730C8EDD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282561" w14:paraId="1988DF70" w14:textId="77777777" w:rsidTr="006B78B1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6CEEC" w14:textId="77777777" w:rsidR="00282561" w:rsidRPr="002150C2" w:rsidRDefault="00282561" w:rsidP="009C5E2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2150C2">
              <w:rPr>
                <w:rFonts w:ascii="Arial" w:hAnsi="Arial"/>
                <w:sz w:val="22"/>
                <w:szCs w:val="22"/>
              </w:rPr>
              <w:t>Tonnage (PTAC)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-1672714012"/>
            <w:placeholder>
              <w:docPart w:val="13B3247C13F14848B6DBDB7F0ED73422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29CE137" w14:textId="222D96CB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-481316221"/>
            <w:placeholder>
              <w:docPart w:val="A091D84BED2C412CBD24B0DAEE08C273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778DEA2" w14:textId="604C78DC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sz w:val="22"/>
              <w:szCs w:val="22"/>
            </w:rPr>
            <w:id w:val="-1907064371"/>
            <w:placeholder>
              <w:docPart w:val="221536E485F545288D6FEB34950B6882"/>
            </w:placeholder>
            <w:showingPlcHdr/>
            <w:text/>
          </w:sdtPr>
          <w:sdtEndPr/>
          <w:sdtContent>
            <w:tc>
              <w:tcPr>
                <w:tcW w:w="240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301DD05" w14:textId="73B9CCEC" w:rsidR="00282561" w:rsidRDefault="001B7132" w:rsidP="009C5E27">
                <w:pPr>
                  <w:pStyle w:val="TableContents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85308" w14:paraId="71A50C1C" w14:textId="77777777" w:rsidTr="006B78B1">
        <w:trPr>
          <w:gridAfter w:val="1"/>
          <w:wAfter w:w="7" w:type="dxa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5113" w14:textId="77777777" w:rsidR="00485308" w:rsidRDefault="0001734C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Gaz</w:t>
            </w:r>
          </w:p>
        </w:tc>
      </w:tr>
      <w:tr w:rsidR="00485308" w14:paraId="40B33530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6F94" w14:textId="77777777" w:rsidR="00485308" w:rsidRDefault="0001734C">
            <w:pPr>
              <w:pStyle w:val="Standard"/>
              <w:rPr>
                <w:rFonts w:ascii="Arial" w:eastAsia="Wingdings" w:hAnsi="Arial" w:cs="Wingdings"/>
                <w:sz w:val="20"/>
                <w:szCs w:val="20"/>
              </w:rPr>
            </w:pPr>
            <w:r>
              <w:rPr>
                <w:rFonts w:ascii="Arial" w:eastAsia="Wingdings" w:hAnsi="Arial" w:cs="Wingdings"/>
                <w:sz w:val="20"/>
                <w:szCs w:val="20"/>
              </w:rPr>
              <w:t>Avez-vous recours au gaz ?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B5FB4" w14:textId="5EB54513" w:rsidR="00485308" w:rsidRDefault="00BD7AD2">
            <w:pPr>
              <w:pStyle w:val="Standard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20741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32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</w:t>
            </w:r>
            <w:r w:rsidR="0001734C">
              <w:rPr>
                <w:rFonts w:ascii="Arial" w:hAnsi="Arial"/>
                <w:b/>
                <w:bCs/>
                <w:sz w:val="20"/>
                <w:szCs w:val="20"/>
              </w:rPr>
              <w:t>OUI</w:t>
            </w:r>
            <w:r w:rsidR="0001734C">
              <w:rPr>
                <w:rFonts w:ascii="Arial" w:hAnsi="Arial"/>
                <w:sz w:val="20"/>
                <w:szCs w:val="20"/>
              </w:rPr>
              <w:tab/>
            </w:r>
            <w:r w:rsidR="0001734C">
              <w:rPr>
                <w:rFonts w:ascii="Arial" w:hAnsi="Arial"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5595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</w:t>
            </w:r>
            <w:r w:rsidR="0001734C">
              <w:rPr>
                <w:rFonts w:ascii="Arial" w:hAnsi="Arial"/>
                <w:b/>
                <w:bCs/>
                <w:sz w:val="20"/>
                <w:szCs w:val="20"/>
              </w:rPr>
              <w:t>NON</w:t>
            </w:r>
          </w:p>
        </w:tc>
      </w:tr>
      <w:tr w:rsidR="00485308" w14:paraId="5EEEA58B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C4024" w14:textId="77777777" w:rsidR="00485308" w:rsidRDefault="0001734C">
            <w:pPr>
              <w:pStyle w:val="Standard"/>
              <w:rPr>
                <w:rFonts w:ascii="Arial" w:eastAsia="Wingdings" w:hAnsi="Arial" w:cs="Wingdings"/>
                <w:sz w:val="20"/>
                <w:szCs w:val="20"/>
              </w:rPr>
            </w:pPr>
            <w:r>
              <w:rPr>
                <w:rFonts w:ascii="Arial" w:eastAsia="Wingdings" w:hAnsi="Arial" w:cs="Wingdings"/>
                <w:sz w:val="20"/>
                <w:szCs w:val="20"/>
              </w:rPr>
              <w:t>Si oui, quel type d'installation ?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571E2" w14:textId="77777777" w:rsidR="00485308" w:rsidRDefault="004853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485308" w14:paraId="736F1758" w14:textId="77777777" w:rsidTr="006B78B1">
        <w:trPr>
          <w:gridAfter w:val="1"/>
          <w:wAfter w:w="7" w:type="dxa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CAE8" w14:textId="77777777" w:rsidR="00485308" w:rsidRDefault="0001734C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Électricité</w:t>
            </w:r>
          </w:p>
        </w:tc>
      </w:tr>
      <w:tr w:rsidR="00485308" w14:paraId="5B669310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F8ED9" w14:textId="77777777" w:rsidR="00485308" w:rsidRDefault="0001734C">
            <w:pPr>
              <w:pStyle w:val="Standard"/>
              <w:rPr>
                <w:rFonts w:ascii="Arial" w:eastAsia="Wingdings" w:hAnsi="Arial" w:cs="Wingdings"/>
                <w:sz w:val="20"/>
                <w:szCs w:val="20"/>
              </w:rPr>
            </w:pPr>
            <w:r>
              <w:rPr>
                <w:rFonts w:ascii="Arial" w:eastAsia="Wingdings" w:hAnsi="Arial" w:cs="Wingdings"/>
                <w:sz w:val="20"/>
                <w:szCs w:val="20"/>
              </w:rPr>
              <w:t>Autonomie électrique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7C252" w14:textId="56F6BE18" w:rsidR="00485308" w:rsidRDefault="00BD7AD2">
            <w:pPr>
              <w:pStyle w:val="Standard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171826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</w:t>
            </w:r>
            <w:r w:rsidR="0001734C">
              <w:rPr>
                <w:rFonts w:ascii="Arial" w:hAnsi="Arial"/>
                <w:b/>
                <w:bCs/>
                <w:sz w:val="20"/>
                <w:szCs w:val="20"/>
              </w:rPr>
              <w:t>OUI</w:t>
            </w:r>
            <w:r w:rsidR="0001734C">
              <w:rPr>
                <w:rFonts w:ascii="Arial" w:hAnsi="Arial"/>
                <w:sz w:val="20"/>
                <w:szCs w:val="20"/>
              </w:rPr>
              <w:tab/>
            </w:r>
            <w:r w:rsidR="0001734C">
              <w:rPr>
                <w:rFonts w:ascii="Arial" w:hAnsi="Arial"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56045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</w:t>
            </w:r>
            <w:r w:rsidR="0001734C">
              <w:rPr>
                <w:rFonts w:ascii="Arial" w:hAnsi="Arial"/>
                <w:b/>
                <w:bCs/>
                <w:sz w:val="20"/>
                <w:szCs w:val="20"/>
              </w:rPr>
              <w:t>NON</w:t>
            </w:r>
          </w:p>
        </w:tc>
      </w:tr>
      <w:tr w:rsidR="00485308" w14:paraId="70FEEB27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4AD66" w14:textId="77777777" w:rsidR="00485308" w:rsidRDefault="0001734C">
            <w:pPr>
              <w:pStyle w:val="Standard"/>
              <w:rPr>
                <w:rFonts w:ascii="Arial" w:eastAsia="Wingdings" w:hAnsi="Arial" w:cs="Wingdings"/>
                <w:sz w:val="20"/>
                <w:szCs w:val="20"/>
              </w:rPr>
            </w:pPr>
            <w:r>
              <w:rPr>
                <w:rFonts w:ascii="Arial" w:eastAsia="Wingdings" w:hAnsi="Arial" w:cs="Wingdings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-1477915898"/>
            <w:placeholder>
              <w:docPart w:val="9EAF5E23850C4595945BD942F7F168E7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F1CDAB3" w14:textId="3221184B" w:rsidR="00485308" w:rsidRDefault="001B7132">
                <w:pPr>
                  <w:pStyle w:val="Standard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2"/>
                    <w:szCs w:val="22"/>
                  </w:rPr>
                  <w:t xml:space="preserve">                                                     </w:t>
                </w:r>
                <w:r w:rsidRPr="00A23D1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85308" w14:paraId="5F282701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271B" w14:textId="77777777" w:rsidR="00485308" w:rsidRDefault="0001734C">
            <w:pPr>
              <w:pStyle w:val="Standard"/>
              <w:rPr>
                <w:rFonts w:ascii="Arial" w:eastAsia="Wingdings" w:hAnsi="Arial" w:cs="Wingdings"/>
                <w:sz w:val="20"/>
                <w:szCs w:val="20"/>
              </w:rPr>
            </w:pPr>
            <w:r>
              <w:rPr>
                <w:rFonts w:ascii="Arial" w:eastAsia="Wingdings" w:hAnsi="Arial" w:cs="Wingdings"/>
                <w:sz w:val="20"/>
                <w:szCs w:val="20"/>
              </w:rPr>
              <w:t>Si non, bilan de puissance de vos installations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94565" w14:textId="7760D939" w:rsidR="00485308" w:rsidRPr="00640E61" w:rsidRDefault="00BD7AD2" w:rsidP="00640E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4877972"/>
                <w:placeholder>
                  <w:docPart w:val="42814B5E76CE4E5AAAE7798CF507719A"/>
                </w:placeholder>
                <w:showingPlcHdr/>
                <w:text/>
              </w:sdtPr>
              <w:sdtEndPr/>
              <w:sdtContent>
                <w:r w:rsidR="000827C0">
                  <w:rPr>
                    <w:rFonts w:ascii="Arial" w:hAnsi="Arial" w:cs="Arial"/>
                  </w:rPr>
                  <w:t>……………</w:t>
                </w:r>
                <w:r w:rsidR="0047236D" w:rsidRPr="00640E61">
                  <w:rPr>
                    <w:rStyle w:val="Textedelespacerserv"/>
                    <w:rFonts w:ascii="Arial" w:hAnsi="Arial" w:cs="Arial"/>
                  </w:rPr>
                  <w:t>.</w:t>
                </w:r>
              </w:sdtContent>
            </w:sdt>
            <w:r w:rsidR="0047236D" w:rsidRPr="00640E61">
              <w:rPr>
                <w:rFonts w:ascii="Arial" w:hAnsi="Arial" w:cs="Arial"/>
              </w:rPr>
              <w:t xml:space="preserve"> </w:t>
            </w:r>
            <w:r w:rsidR="0001734C" w:rsidRPr="00640E61">
              <w:rPr>
                <w:rFonts w:ascii="Arial" w:hAnsi="Arial" w:cs="Arial"/>
              </w:rPr>
              <w:t>kW</w:t>
            </w:r>
          </w:p>
        </w:tc>
      </w:tr>
      <w:tr w:rsidR="00485308" w14:paraId="48420F78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402F" w14:textId="77777777" w:rsidR="00485308" w:rsidRDefault="0001734C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Type de prise utilisée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6C63" w14:textId="38D2C247" w:rsidR="00485308" w:rsidRDefault="00BD7AD2">
            <w:pPr>
              <w:pStyle w:val="Standard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48259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C9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PC domestique 16A mono</w:t>
            </w:r>
          </w:p>
        </w:tc>
      </w:tr>
      <w:tr w:rsidR="00485308" w14:paraId="52A55108" w14:textId="77777777" w:rsidTr="006B78B1">
        <w:trPr>
          <w:gridAfter w:val="1"/>
          <w:wAfter w:w="7" w:type="dxa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8B71" w14:textId="310FD5BB" w:rsidR="00485308" w:rsidRDefault="0001734C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Groupe électrogène </w:t>
            </w:r>
          </w:p>
        </w:tc>
      </w:tr>
      <w:tr w:rsidR="00485308" w14:paraId="16DBFBCB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277B9" w14:textId="52B900DE" w:rsidR="00715125" w:rsidRPr="000265CC" w:rsidRDefault="0001734C" w:rsidP="000265CC">
            <w:pPr>
              <w:pStyle w:val="Standard"/>
              <w:rPr>
                <w:rFonts w:ascii="Arial" w:eastAsia="Wingdings" w:hAnsi="Arial" w:cs="Wingdings"/>
                <w:sz w:val="20"/>
                <w:szCs w:val="20"/>
              </w:rPr>
            </w:pPr>
            <w:r>
              <w:rPr>
                <w:rFonts w:ascii="Arial" w:eastAsia="Wingdings" w:hAnsi="Arial" w:cs="Wingdings"/>
                <w:sz w:val="20"/>
                <w:szCs w:val="20"/>
              </w:rPr>
              <w:t>Puissance électrique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7C98C" w14:textId="5C2B4F94" w:rsidR="00485308" w:rsidRPr="00640E61" w:rsidRDefault="00BD7AD2" w:rsidP="00640E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5461723"/>
                <w:placeholder>
                  <w:docPart w:val="BC5C4E17C1B34635BFD378A3CF52D756"/>
                </w:placeholder>
                <w:showingPlcHdr/>
                <w:text/>
              </w:sdtPr>
              <w:sdtEndPr/>
              <w:sdtContent>
                <w:r w:rsidR="000827C0">
                  <w:rPr>
                    <w:rFonts w:ascii="Arial" w:hAnsi="Arial" w:cs="Arial"/>
                  </w:rPr>
                  <w:t>……………</w:t>
                </w:r>
              </w:sdtContent>
            </w:sdt>
            <w:proofErr w:type="gramStart"/>
            <w:r w:rsidR="0001734C" w:rsidRPr="00640E61">
              <w:rPr>
                <w:rFonts w:ascii="Arial" w:hAnsi="Arial" w:cs="Arial"/>
              </w:rPr>
              <w:t>kW</w:t>
            </w:r>
            <w:proofErr w:type="gramEnd"/>
          </w:p>
        </w:tc>
      </w:tr>
      <w:tr w:rsidR="00485308" w14:paraId="39B7E05B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5EDC" w14:textId="77777777" w:rsidR="00485308" w:rsidRDefault="0001734C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Type de groupe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D5AC" w14:textId="66346A63" w:rsidR="00485308" w:rsidRDefault="00BD7AD2">
            <w:pPr>
              <w:pStyle w:val="Standard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19942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="0001734C">
              <w:rPr>
                <w:rFonts w:ascii="Arial" w:hAnsi="Arial"/>
                <w:sz w:val="20"/>
                <w:szCs w:val="20"/>
              </w:rPr>
              <w:t>mobile</w:t>
            </w:r>
            <w:proofErr w:type="gramEnd"/>
            <w:r w:rsidR="0001734C">
              <w:rPr>
                <w:rFonts w:ascii="Arial" w:hAnsi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1846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embarqué (intégré dans le camion)</w:t>
            </w:r>
          </w:p>
        </w:tc>
      </w:tr>
      <w:tr w:rsidR="00485308" w14:paraId="0B7FB94E" w14:textId="77777777" w:rsidTr="006B78B1">
        <w:trPr>
          <w:gridAfter w:val="1"/>
          <w:wAfter w:w="7" w:type="dxa"/>
        </w:trPr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D7BA" w14:textId="77777777" w:rsidR="00485308" w:rsidRDefault="0001734C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Technologie utilisée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EF528" w14:textId="098A5197" w:rsidR="00485308" w:rsidRDefault="00BD7AD2">
            <w:pPr>
              <w:pStyle w:val="Standard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2413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="0001734C">
              <w:rPr>
                <w:rFonts w:ascii="Arial" w:hAnsi="Arial"/>
                <w:sz w:val="20"/>
                <w:szCs w:val="20"/>
              </w:rPr>
              <w:t>essence</w:t>
            </w:r>
            <w:proofErr w:type="gramEnd"/>
            <w:r w:rsidR="0001734C">
              <w:rPr>
                <w:rFonts w:ascii="Arial" w:hAnsi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4029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diesel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40434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734C">
              <w:rPr>
                <w:rFonts w:ascii="Arial" w:hAnsi="Arial"/>
                <w:sz w:val="20"/>
                <w:szCs w:val="20"/>
              </w:rPr>
              <w:t xml:space="preserve"> insonorisé</w:t>
            </w:r>
          </w:p>
        </w:tc>
      </w:tr>
    </w:tbl>
    <w:p w14:paraId="39FEDD11" w14:textId="77777777" w:rsidR="00FE2A47" w:rsidRDefault="00FE2A47">
      <w:pPr>
        <w:widowControl/>
        <w:suppressAutoHyphens w:val="0"/>
        <w:autoSpaceDN/>
        <w:textAlignment w:val="auto"/>
        <w:rPr>
          <w:rFonts w:ascii="Arial" w:hAnsi="Arial"/>
          <w:b/>
          <w:bCs/>
          <w:sz w:val="22"/>
          <w:szCs w:val="22"/>
        </w:rPr>
      </w:pPr>
    </w:p>
    <w:p w14:paraId="59B94552" w14:textId="77777777" w:rsidR="006B78B1" w:rsidRDefault="006B78B1">
      <w:pPr>
        <w:widowControl/>
        <w:suppressAutoHyphens w:val="0"/>
        <w:autoSpaceDN/>
        <w:textAlignment w:val="auto"/>
        <w:rPr>
          <w:rFonts w:ascii="Arial" w:hAnsi="Arial"/>
          <w:b/>
          <w:bCs/>
          <w:sz w:val="22"/>
          <w:szCs w:val="22"/>
        </w:rPr>
      </w:pPr>
    </w:p>
    <w:p w14:paraId="16B235AB" w14:textId="77777777" w:rsidR="00861008" w:rsidRDefault="00861008">
      <w:pPr>
        <w:widowControl/>
        <w:suppressAutoHyphens w:val="0"/>
        <w:autoSpaceDN/>
        <w:textAlignment w:val="auto"/>
        <w:rPr>
          <w:rFonts w:ascii="Arial" w:hAnsi="Arial"/>
          <w:b/>
          <w:bCs/>
          <w:sz w:val="22"/>
          <w:szCs w:val="22"/>
        </w:rPr>
      </w:pPr>
    </w:p>
    <w:p w14:paraId="16DBBE58" w14:textId="77777777" w:rsidR="00861008" w:rsidRDefault="00861008">
      <w:pPr>
        <w:widowControl/>
        <w:suppressAutoHyphens w:val="0"/>
        <w:autoSpaceDN/>
        <w:textAlignment w:val="auto"/>
        <w:rPr>
          <w:rFonts w:ascii="Arial" w:hAnsi="Arial"/>
          <w:b/>
          <w:bCs/>
          <w:sz w:val="22"/>
          <w:szCs w:val="22"/>
        </w:rPr>
      </w:pPr>
    </w:p>
    <w:p w14:paraId="3A7B924B" w14:textId="77777777" w:rsidR="00861008" w:rsidRDefault="00861008">
      <w:pPr>
        <w:widowControl/>
        <w:suppressAutoHyphens w:val="0"/>
        <w:autoSpaceDN/>
        <w:textAlignment w:val="auto"/>
        <w:rPr>
          <w:rFonts w:ascii="Arial" w:hAnsi="Arial"/>
          <w:b/>
          <w:bCs/>
          <w:sz w:val="22"/>
          <w:szCs w:val="22"/>
        </w:rPr>
      </w:pPr>
    </w:p>
    <w:p w14:paraId="1ADED119" w14:textId="77777777" w:rsidR="00861008" w:rsidRDefault="00861008">
      <w:pPr>
        <w:widowControl/>
        <w:suppressAutoHyphens w:val="0"/>
        <w:autoSpaceDN/>
        <w:textAlignment w:val="auto"/>
        <w:rPr>
          <w:rFonts w:ascii="Arial" w:hAnsi="Arial"/>
          <w:b/>
          <w:bCs/>
          <w:sz w:val="22"/>
          <w:szCs w:val="22"/>
        </w:rPr>
      </w:pPr>
    </w:p>
    <w:p w14:paraId="69804008" w14:textId="77777777" w:rsidR="00861008" w:rsidRDefault="00861008">
      <w:pPr>
        <w:widowControl/>
        <w:suppressAutoHyphens w:val="0"/>
        <w:autoSpaceDN/>
        <w:textAlignment w:val="auto"/>
        <w:rPr>
          <w:rFonts w:ascii="Arial" w:hAnsi="Arial"/>
          <w:b/>
          <w:bCs/>
          <w:sz w:val="22"/>
          <w:szCs w:val="22"/>
        </w:rPr>
      </w:pPr>
    </w:p>
    <w:p w14:paraId="0173AB6C" w14:textId="6E3BE27F" w:rsidR="00FE2A47" w:rsidRDefault="00FE2A47" w:rsidP="00FE2A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 w:rsidRPr="00493367">
        <w:rPr>
          <w:rFonts w:ascii="Arial" w:hAnsi="Arial"/>
          <w:b/>
          <w:bCs/>
          <w:color w:val="0066FF"/>
          <w:sz w:val="22"/>
          <w:szCs w:val="22"/>
          <w:u w:val="single"/>
        </w:rPr>
        <w:t xml:space="preserve">3 – </w:t>
      </w:r>
      <w:r>
        <w:rPr>
          <w:rFonts w:ascii="Arial" w:hAnsi="Arial"/>
          <w:b/>
          <w:bCs/>
          <w:color w:val="0066FF"/>
          <w:sz w:val="22"/>
          <w:szCs w:val="22"/>
          <w:u w:val="single"/>
        </w:rPr>
        <w:t>Attestation sur l’honneur</w:t>
      </w:r>
    </w:p>
    <w:p w14:paraId="4E1F1884" w14:textId="49A345DE" w:rsidR="00FE2A47" w:rsidRDefault="00FE2A47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sz w:val="20"/>
          <w:szCs w:val="20"/>
        </w:rPr>
        <w:t xml:space="preserve">NOM et Prénom(s) du gérant : </w:t>
      </w:r>
      <w:sdt>
        <w:sdtPr>
          <w:rPr>
            <w:rFonts w:ascii="Arial" w:hAnsi="Arial"/>
            <w:sz w:val="20"/>
            <w:szCs w:val="20"/>
          </w:rPr>
          <w:id w:val="871891293"/>
          <w:placeholder>
            <w:docPart w:val="BE44C7CA6ADE406396B7BDAB8B0EFEF0"/>
          </w:placeholder>
          <w:text/>
        </w:sdtPr>
        <w:sdtEndPr/>
        <w:sdtContent>
          <w:r>
            <w:rPr>
              <w:rFonts w:ascii="Arial" w:hAnsi="Arial"/>
              <w:sz w:val="20"/>
              <w:szCs w:val="20"/>
            </w:rPr>
            <w:t>………………………………………………………………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…………</w:t>
          </w:r>
          <w:proofErr w:type="gramStart"/>
          <w:r>
            <w:rPr>
              <w:rFonts w:ascii="Arial" w:hAnsi="Arial"/>
              <w:sz w:val="20"/>
              <w:szCs w:val="20"/>
            </w:rPr>
            <w:t>…….</w:t>
          </w:r>
          <w:proofErr w:type="gramEnd"/>
          <w:r>
            <w:rPr>
              <w:rFonts w:ascii="Arial" w:hAnsi="Arial"/>
              <w:sz w:val="20"/>
              <w:szCs w:val="20"/>
            </w:rPr>
            <w:t>.</w:t>
          </w:r>
        </w:sdtContent>
      </w:sdt>
    </w:p>
    <w:p w14:paraId="6272E19C" w14:textId="31935E15" w:rsidR="00FE2A47" w:rsidRDefault="000265CC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JE </w:t>
      </w:r>
      <w:r w:rsidR="00FE2A47" w:rsidRPr="00FE2A47">
        <w:rPr>
          <w:rFonts w:ascii="Arial" w:hAnsi="Arial" w:cs="Arial"/>
          <w:b/>
          <w:bCs/>
          <w:sz w:val="22"/>
          <w:szCs w:val="22"/>
        </w:rPr>
        <w:t>DECLARE SUR L’HONNEUR</w:t>
      </w:r>
    </w:p>
    <w:p w14:paraId="5DD9459A" w14:textId="2642F38D" w:rsidR="001B7132" w:rsidRPr="001B7132" w:rsidRDefault="000265CC" w:rsidP="000265CC">
      <w:pPr>
        <w:pStyle w:val="Paragraphedeliste"/>
        <w:keepNext/>
        <w:numPr>
          <w:ilvl w:val="0"/>
          <w:numId w:val="7"/>
        </w:numPr>
        <w:spacing w:before="240" w:after="120"/>
        <w:ind w:left="714" w:hanging="357"/>
        <w:contextualSpacing w:val="0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p</w:t>
      </w:r>
      <w:r w:rsidR="001B7132">
        <w:rPr>
          <w:rFonts w:ascii="Arial" w:hAnsi="Arial" w:cs="Arial"/>
          <w:b/>
          <w:bCs/>
          <w:sz w:val="22"/>
          <w:szCs w:val="22"/>
        </w:rPr>
        <w:t>rendre</w:t>
      </w:r>
      <w:proofErr w:type="gramEnd"/>
      <w:r w:rsidR="001B7132">
        <w:rPr>
          <w:rFonts w:ascii="Arial" w:hAnsi="Arial" w:cs="Arial"/>
          <w:b/>
          <w:bCs/>
          <w:sz w:val="22"/>
          <w:szCs w:val="22"/>
        </w:rPr>
        <w:t xml:space="preserve"> connaissance du règlement du commerce ambulant de restauration à emporter </w:t>
      </w:r>
      <w:proofErr w:type="gramStart"/>
      <w:r w:rsidR="001B7132">
        <w:rPr>
          <w:rFonts w:ascii="Arial" w:hAnsi="Arial" w:cs="Arial"/>
          <w:b/>
          <w:bCs/>
          <w:sz w:val="22"/>
          <w:szCs w:val="22"/>
        </w:rPr>
        <w:t>annexé</w:t>
      </w:r>
      <w:proofErr w:type="gramEnd"/>
      <w:r w:rsidR="001B7132">
        <w:rPr>
          <w:rFonts w:ascii="Arial" w:hAnsi="Arial" w:cs="Arial"/>
          <w:b/>
          <w:bCs/>
          <w:sz w:val="22"/>
          <w:szCs w:val="22"/>
        </w:rPr>
        <w:t xml:space="preserve"> au règlement de consultation,</w:t>
      </w:r>
    </w:p>
    <w:p w14:paraId="6C46090B" w14:textId="388EB9D1" w:rsidR="00FE2A47" w:rsidRPr="001B7132" w:rsidRDefault="00FE2A47" w:rsidP="001B7132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1B7132">
        <w:rPr>
          <w:rFonts w:ascii="Arial" w:hAnsi="Arial" w:cs="Arial"/>
          <w:sz w:val="22"/>
          <w:szCs w:val="22"/>
        </w:rPr>
        <w:t>ne</w:t>
      </w:r>
      <w:proofErr w:type="gramEnd"/>
      <w:r w:rsidRPr="001B7132">
        <w:rPr>
          <w:rFonts w:ascii="Arial" w:hAnsi="Arial" w:cs="Arial"/>
          <w:sz w:val="22"/>
          <w:szCs w:val="22"/>
        </w:rPr>
        <w:t xml:space="preserve"> pas avoir fait l’objet, au cours des cinq dernières années, d’une condamnation définitive pour l’une des infractions prévues par le code pénal, à l’article 1741 du code général des impôts ou du code du travail ;</w:t>
      </w:r>
    </w:p>
    <w:p w14:paraId="06996426" w14:textId="71107105" w:rsidR="00FE2A47" w:rsidRPr="001B7132" w:rsidRDefault="00FE2A47" w:rsidP="001B7132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1B7132">
        <w:rPr>
          <w:rFonts w:ascii="Arial" w:hAnsi="Arial" w:cs="Arial"/>
          <w:sz w:val="22"/>
          <w:szCs w:val="22"/>
        </w:rPr>
        <w:t>ne</w:t>
      </w:r>
      <w:proofErr w:type="gramEnd"/>
      <w:r w:rsidRPr="001B7132">
        <w:rPr>
          <w:rFonts w:ascii="Arial" w:hAnsi="Arial" w:cs="Arial"/>
          <w:sz w:val="22"/>
          <w:szCs w:val="22"/>
        </w:rPr>
        <w:t xml:space="preserve"> pas être soumis à </w:t>
      </w:r>
      <w:r w:rsidR="00F5527F" w:rsidRPr="001B7132">
        <w:rPr>
          <w:rFonts w:ascii="Arial" w:hAnsi="Arial" w:cs="Arial"/>
          <w:sz w:val="22"/>
          <w:szCs w:val="22"/>
        </w:rPr>
        <w:t>une procédure de sauvegarde, de redressement ou</w:t>
      </w:r>
      <w:r w:rsidRPr="001B7132">
        <w:rPr>
          <w:rFonts w:ascii="Arial" w:hAnsi="Arial" w:cs="Arial"/>
          <w:sz w:val="22"/>
          <w:szCs w:val="22"/>
        </w:rPr>
        <w:t xml:space="preserve"> de liquidation judiciaire </w:t>
      </w:r>
      <w:r w:rsidR="00F5527F" w:rsidRPr="001B7132">
        <w:rPr>
          <w:rFonts w:ascii="Arial" w:hAnsi="Arial" w:cs="Arial"/>
          <w:sz w:val="22"/>
          <w:szCs w:val="22"/>
        </w:rPr>
        <w:t xml:space="preserve">ne pas être en état de faillite personnelle en application </w:t>
      </w:r>
      <w:r w:rsidRPr="001B7132">
        <w:rPr>
          <w:rFonts w:ascii="Arial" w:hAnsi="Arial" w:cs="Arial"/>
          <w:sz w:val="22"/>
          <w:szCs w:val="22"/>
        </w:rPr>
        <w:t xml:space="preserve">du code de commerce et ne pas faire l’objet d’une procédure équivalente régie par un droit </w:t>
      </w:r>
      <w:proofErr w:type="gramStart"/>
      <w:r w:rsidRPr="001B7132">
        <w:rPr>
          <w:rFonts w:ascii="Arial" w:hAnsi="Arial" w:cs="Arial"/>
          <w:sz w:val="22"/>
          <w:szCs w:val="22"/>
        </w:rPr>
        <w:t>étranger </w:t>
      </w:r>
      <w:r w:rsidR="00F5527F" w:rsidRPr="001B7132">
        <w:rPr>
          <w:rFonts w:ascii="Arial" w:hAnsi="Arial" w:cs="Arial"/>
          <w:sz w:val="22"/>
          <w:szCs w:val="22"/>
        </w:rPr>
        <w:t>,</w:t>
      </w:r>
      <w:proofErr w:type="gramEnd"/>
      <w:r w:rsidR="00F5527F" w:rsidRPr="001B7132">
        <w:rPr>
          <w:rFonts w:ascii="Arial" w:hAnsi="Arial" w:cs="Arial"/>
          <w:sz w:val="22"/>
          <w:szCs w:val="22"/>
        </w:rPr>
        <w:t xml:space="preserve"> </w:t>
      </w:r>
      <w:r w:rsidRPr="001B7132">
        <w:rPr>
          <w:rFonts w:ascii="Arial" w:hAnsi="Arial" w:cs="Arial"/>
          <w:sz w:val="22"/>
          <w:szCs w:val="22"/>
        </w:rPr>
        <w:t>ou justifier d’une habilitation à poursuivre ses activités pendant la durée prévisible d’activité ;</w:t>
      </w:r>
    </w:p>
    <w:p w14:paraId="45A3B89B" w14:textId="24B65CDA" w:rsidR="00FE2A47" w:rsidRPr="001B7132" w:rsidRDefault="00FE2A47" w:rsidP="001B7132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1B7132">
        <w:rPr>
          <w:rFonts w:ascii="Arial" w:hAnsi="Arial" w:cs="Arial"/>
          <w:sz w:val="22"/>
          <w:szCs w:val="22"/>
        </w:rPr>
        <w:t>avoir</w:t>
      </w:r>
      <w:proofErr w:type="gramEnd"/>
      <w:r w:rsidRPr="001B7132">
        <w:rPr>
          <w:rFonts w:ascii="Arial" w:hAnsi="Arial" w:cs="Arial"/>
          <w:sz w:val="22"/>
          <w:szCs w:val="22"/>
        </w:rPr>
        <w:t>, au 31 décembre de l’année précédente, souscrit les déclarations m’incombant en matière fiscale et sociale et acquitté les impôts et cotisations exigibles à cette date ou avoir constitué spontanément avant cette date des garanties jugées suffisantes par le comptable ou l’organisme chargé du recouvrement.</w:t>
      </w:r>
    </w:p>
    <w:p w14:paraId="34EDF1FE" w14:textId="77777777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</w:p>
    <w:p w14:paraId="27697564" w14:textId="280E0266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  <w:t>Fait à</w:t>
      </w:r>
      <w:r w:rsidR="001B7132" w:rsidRPr="001B7132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125081315"/>
          <w:placeholder>
            <w:docPart w:val="5BCE3D1810C94BC1BFA21C554758F824"/>
          </w:placeholder>
          <w:text/>
        </w:sdtPr>
        <w:sdtEndPr/>
        <w:sdtContent>
          <w:r w:rsidR="000265CC">
            <w:rPr>
              <w:rFonts w:ascii="Arial" w:hAnsi="Arial"/>
              <w:sz w:val="22"/>
              <w:szCs w:val="22"/>
            </w:rPr>
            <w:t>………………………</w:t>
          </w:r>
        </w:sdtContent>
      </w:sdt>
      <w:r w:rsidR="001B7132">
        <w:rPr>
          <w:rFonts w:ascii="Arial" w:hAnsi="Arial"/>
          <w:sz w:val="22"/>
          <w:szCs w:val="22"/>
        </w:rPr>
        <w:t xml:space="preserve"> </w:t>
      </w:r>
      <w:r w:rsidRPr="00FE2A47">
        <w:rPr>
          <w:rFonts w:ascii="Arial" w:hAnsi="Arial" w:cs="Arial"/>
          <w:sz w:val="22"/>
          <w:szCs w:val="22"/>
        </w:rPr>
        <w:t>,</w:t>
      </w:r>
    </w:p>
    <w:p w14:paraId="13C9482F" w14:textId="6E661364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</w:r>
      <w:r w:rsidRPr="00FE2A47">
        <w:rPr>
          <w:rFonts w:ascii="Arial" w:hAnsi="Arial" w:cs="Arial"/>
          <w:sz w:val="22"/>
          <w:szCs w:val="22"/>
        </w:rPr>
        <w:tab/>
        <w:t>Le</w:t>
      </w:r>
      <w:r w:rsidR="00F5527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74035194"/>
          <w:placeholder>
            <w:docPart w:val="DefaultPlaceholder_-1854013440"/>
          </w:placeholder>
          <w:text/>
        </w:sdtPr>
        <w:sdtEndPr/>
        <w:sdtContent>
          <w:r w:rsidR="00F5527F">
            <w:rPr>
              <w:rFonts w:ascii="Arial" w:hAnsi="Arial" w:cs="Arial"/>
              <w:sz w:val="22"/>
              <w:szCs w:val="22"/>
            </w:rPr>
            <w:t>…………………</w:t>
          </w:r>
          <w:proofErr w:type="gramStart"/>
          <w:r w:rsidR="00F5527F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2BE2F829" w14:textId="77777777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</w:p>
    <w:p w14:paraId="3D570281" w14:textId="77777777" w:rsidR="00FE2A47" w:rsidRPr="00FE2A47" w:rsidRDefault="00FE2A47" w:rsidP="00FE2A47">
      <w:pPr>
        <w:jc w:val="both"/>
        <w:rPr>
          <w:rFonts w:ascii="Arial" w:hAnsi="Arial" w:cs="Arial"/>
          <w:sz w:val="22"/>
          <w:szCs w:val="22"/>
        </w:rPr>
      </w:pPr>
    </w:p>
    <w:p w14:paraId="2ACA9EF6" w14:textId="77777777" w:rsidR="00F5527F" w:rsidRDefault="00FE2A47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2"/>
          <w:szCs w:val="22"/>
        </w:rPr>
      </w:pPr>
      <w:r w:rsidRPr="00FE2A47">
        <w:rPr>
          <w:rFonts w:ascii="Arial" w:hAnsi="Arial" w:cs="Arial"/>
          <w:sz w:val="22"/>
          <w:szCs w:val="22"/>
        </w:rPr>
        <w:t xml:space="preserve">Signature </w:t>
      </w:r>
    </w:p>
    <w:p w14:paraId="32FAFF80" w14:textId="52446EBC" w:rsidR="000D27F7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avec</w:t>
      </w:r>
      <w:proofErr w:type="gramEnd"/>
      <w:r w:rsidR="00FE2A47" w:rsidRPr="00FE2A47">
        <w:rPr>
          <w:rFonts w:ascii="Arial" w:hAnsi="Arial" w:cs="Arial"/>
          <w:sz w:val="22"/>
          <w:szCs w:val="22"/>
        </w:rPr>
        <w:t xml:space="preserve"> cachet de la société</w:t>
      </w:r>
    </w:p>
    <w:p w14:paraId="554278C3" w14:textId="77777777" w:rsidR="00F5527F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2"/>
          <w:szCs w:val="22"/>
        </w:rPr>
      </w:pPr>
    </w:p>
    <w:p w14:paraId="43B2C915" w14:textId="77777777" w:rsidR="00F5527F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2"/>
          <w:szCs w:val="22"/>
        </w:rPr>
      </w:pPr>
    </w:p>
    <w:p w14:paraId="6B7F0D6B" w14:textId="77777777" w:rsidR="00F5527F" w:rsidRPr="00FE2A47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6B68D807" w14:textId="77777777" w:rsidR="009B14D6" w:rsidRDefault="009B14D6">
      <w:pPr>
        <w:pStyle w:val="Standard"/>
        <w:pageBreakBefore/>
        <w:rPr>
          <w:rFonts w:ascii="Arial" w:hAnsi="Arial"/>
          <w:color w:val="007FFF"/>
          <w:sz w:val="20"/>
          <w:szCs w:val="20"/>
        </w:rPr>
      </w:pPr>
    </w:p>
    <w:p w14:paraId="31366842" w14:textId="77777777" w:rsidR="00D7328F" w:rsidRDefault="00D7328F" w:rsidP="009B14D6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11A4F71" w14:textId="063B8A7A" w:rsidR="00EF503A" w:rsidRDefault="00904EA0" w:rsidP="00EF503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EF503A">
        <w:rPr>
          <w:rStyle w:val="normaltextrun"/>
          <w:rFonts w:ascii="Arial" w:hAnsi="Arial" w:cs="Arial"/>
          <w:b/>
          <w:bCs/>
          <w:sz w:val="36"/>
          <w:szCs w:val="36"/>
        </w:rPr>
        <w:t>Transmission du d</w:t>
      </w:r>
      <w:r w:rsidR="009B14D6" w:rsidRPr="00EF503A">
        <w:rPr>
          <w:rStyle w:val="normaltextrun"/>
          <w:rFonts w:ascii="Arial" w:hAnsi="Arial" w:cs="Arial"/>
          <w:b/>
          <w:bCs/>
          <w:sz w:val="36"/>
          <w:szCs w:val="36"/>
        </w:rPr>
        <w:t xml:space="preserve">ossier de </w:t>
      </w:r>
      <w:r w:rsidR="00EF503A">
        <w:rPr>
          <w:rStyle w:val="normaltextrun"/>
          <w:rFonts w:ascii="Arial" w:hAnsi="Arial" w:cs="Arial"/>
          <w:b/>
          <w:bCs/>
          <w:sz w:val="36"/>
          <w:szCs w:val="36"/>
        </w:rPr>
        <w:t>c</w:t>
      </w:r>
      <w:r w:rsidR="009B14D6" w:rsidRPr="00EF503A">
        <w:rPr>
          <w:rStyle w:val="normaltextrun"/>
          <w:rFonts w:ascii="Arial" w:hAnsi="Arial" w:cs="Arial"/>
          <w:b/>
          <w:bCs/>
          <w:sz w:val="36"/>
          <w:szCs w:val="36"/>
        </w:rPr>
        <w:t>andidature</w:t>
      </w:r>
    </w:p>
    <w:p w14:paraId="46E3F6C7" w14:textId="5DD337B3" w:rsidR="009B14D6" w:rsidRPr="00EF503A" w:rsidRDefault="00904EA0" w:rsidP="00EF503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EF503A">
        <w:rPr>
          <w:rStyle w:val="normaltextrun"/>
          <w:rFonts w:ascii="Arial" w:hAnsi="Arial" w:cs="Arial"/>
          <w:b/>
          <w:bCs/>
          <w:sz w:val="36"/>
          <w:szCs w:val="36"/>
        </w:rPr>
        <w:t xml:space="preserve"> </w:t>
      </w:r>
      <w:r w:rsidR="00EF503A" w:rsidRPr="00EF503A">
        <w:rPr>
          <w:rStyle w:val="normaltextrun"/>
          <w:rFonts w:ascii="Arial" w:hAnsi="Arial" w:cs="Arial"/>
          <w:b/>
          <w:bCs/>
          <w:sz w:val="36"/>
          <w:szCs w:val="36"/>
        </w:rPr>
        <w:t xml:space="preserve">AVANT LE </w:t>
      </w:r>
      <w:r w:rsidR="00502829">
        <w:rPr>
          <w:rStyle w:val="normaltextrun"/>
          <w:rFonts w:ascii="Arial" w:hAnsi="Arial" w:cs="Arial"/>
          <w:b/>
          <w:bCs/>
          <w:sz w:val="36"/>
          <w:szCs w:val="36"/>
        </w:rPr>
        <w:t xml:space="preserve">VENDREDI </w:t>
      </w:r>
      <w:r w:rsidR="003152A1">
        <w:rPr>
          <w:rStyle w:val="normaltextrun"/>
          <w:rFonts w:ascii="Arial" w:hAnsi="Arial" w:cs="Arial"/>
          <w:b/>
          <w:bCs/>
          <w:sz w:val="36"/>
          <w:szCs w:val="36"/>
        </w:rPr>
        <w:t>15</w:t>
      </w:r>
      <w:r w:rsidR="00EF503A" w:rsidRPr="00EF503A">
        <w:rPr>
          <w:rStyle w:val="normaltextrun"/>
          <w:rFonts w:ascii="Arial" w:hAnsi="Arial" w:cs="Arial"/>
          <w:b/>
          <w:bCs/>
          <w:sz w:val="36"/>
          <w:szCs w:val="36"/>
        </w:rPr>
        <w:t xml:space="preserve"> MAI </w:t>
      </w:r>
      <w:r w:rsidR="00EF503A">
        <w:rPr>
          <w:rStyle w:val="normaltextrun"/>
          <w:rFonts w:ascii="Arial" w:hAnsi="Arial" w:cs="Arial"/>
          <w:b/>
          <w:bCs/>
          <w:sz w:val="36"/>
          <w:szCs w:val="36"/>
        </w:rPr>
        <w:t>202</w:t>
      </w:r>
      <w:r w:rsidR="003152A1">
        <w:rPr>
          <w:rStyle w:val="normaltextrun"/>
          <w:rFonts w:ascii="Arial" w:hAnsi="Arial" w:cs="Arial"/>
          <w:b/>
          <w:bCs/>
          <w:sz w:val="36"/>
          <w:szCs w:val="36"/>
        </w:rPr>
        <w:t>6</w:t>
      </w:r>
      <w:r w:rsidR="00EF503A">
        <w:rPr>
          <w:rStyle w:val="normaltextrun"/>
          <w:rFonts w:ascii="Arial" w:hAnsi="Arial" w:cs="Arial"/>
          <w:b/>
          <w:bCs/>
          <w:sz w:val="36"/>
          <w:szCs w:val="36"/>
        </w:rPr>
        <w:t xml:space="preserve"> </w:t>
      </w:r>
      <w:r w:rsidR="00EF503A" w:rsidRPr="00EF503A">
        <w:rPr>
          <w:rStyle w:val="normaltextrun"/>
          <w:rFonts w:ascii="Arial" w:hAnsi="Arial" w:cs="Arial"/>
          <w:b/>
          <w:bCs/>
          <w:sz w:val="36"/>
          <w:szCs w:val="36"/>
        </w:rPr>
        <w:t>à 16h30</w:t>
      </w:r>
    </w:p>
    <w:p w14:paraId="48BF018C" w14:textId="5CB97D7E" w:rsidR="00904EA0" w:rsidRPr="00505B22" w:rsidRDefault="00EF503A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proofErr w:type="gramStart"/>
      <w:r w:rsidRPr="00505B22">
        <w:rPr>
          <w:rStyle w:val="normaltextrun"/>
          <w:rFonts w:ascii="Arial" w:hAnsi="Arial" w:cs="Arial"/>
          <w:b/>
          <w:bCs/>
          <w:sz w:val="22"/>
          <w:szCs w:val="22"/>
        </w:rPr>
        <w:t>au</w:t>
      </w:r>
      <w:proofErr w:type="gramEnd"/>
      <w:r w:rsidRPr="00505B22">
        <w:rPr>
          <w:rStyle w:val="normaltextrun"/>
          <w:rFonts w:ascii="Arial" w:hAnsi="Arial" w:cs="Arial"/>
          <w:b/>
          <w:bCs/>
          <w:sz w:val="22"/>
          <w:szCs w:val="22"/>
        </w:rPr>
        <w:t xml:space="preserve"> choix :</w:t>
      </w:r>
    </w:p>
    <w:p w14:paraId="644DC691" w14:textId="77777777" w:rsidR="00EF503A" w:rsidRDefault="00EF503A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CFF9FAE" w14:textId="44A2106E" w:rsidR="009B14D6" w:rsidRDefault="009B14D6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à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déposer contre délivrance d’un récépissé</w:t>
      </w:r>
      <w:r w:rsidR="00460659">
        <w:rPr>
          <w:rStyle w:val="normaltextrun"/>
          <w:rFonts w:ascii="Arial" w:hAnsi="Arial" w:cs="Arial"/>
          <w:sz w:val="22"/>
          <w:szCs w:val="22"/>
        </w:rPr>
        <w:t xml:space="preserve"> au service gestionnaire :</w:t>
      </w:r>
    </w:p>
    <w:p w14:paraId="667E69BF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Service Occupation du Domaine Public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AAB9FF4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Complexe de la République 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52405C5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8 rue Carnot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1FE1DE7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64000 PAU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723C42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C51008D" w14:textId="77777777" w:rsidR="00460659" w:rsidRPr="00904EA0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proofErr w:type="gramStart"/>
      <w:r w:rsidRPr="00904EA0">
        <w:rPr>
          <w:rStyle w:val="normaltextrun"/>
          <w:rFonts w:ascii="Arial" w:hAnsi="Arial" w:cs="Arial"/>
          <w:b/>
          <w:bCs/>
          <w:sz w:val="22"/>
          <w:szCs w:val="22"/>
        </w:rPr>
        <w:t>OU</w:t>
      </w:r>
      <w:proofErr w:type="gramEnd"/>
    </w:p>
    <w:p w14:paraId="0B2DD71E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89F8559" w14:textId="008735C4" w:rsidR="00E13E52" w:rsidRDefault="00E13E52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à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transmettre via plateforme numérique (</w:t>
      </w:r>
      <w:r w:rsidR="00BD7AD2">
        <w:rPr>
          <w:rStyle w:val="normaltextrun"/>
          <w:rFonts w:ascii="Arial" w:hAnsi="Arial" w:cs="Arial"/>
          <w:sz w:val="22"/>
          <w:szCs w:val="22"/>
        </w:rPr>
        <w:t>https://</w:t>
      </w:r>
      <w:r w:rsidR="00C078AF">
        <w:rPr>
          <w:rStyle w:val="normaltextrun"/>
          <w:rFonts w:ascii="Arial" w:hAnsi="Arial" w:cs="Arial"/>
          <w:sz w:val="22"/>
          <w:szCs w:val="22"/>
        </w:rPr>
        <w:t>swisstransfert.com/fr</w:t>
      </w:r>
      <w:r>
        <w:rPr>
          <w:rStyle w:val="normaltextrun"/>
          <w:rFonts w:ascii="Arial" w:hAnsi="Arial" w:cs="Arial"/>
          <w:sz w:val="22"/>
          <w:szCs w:val="22"/>
        </w:rPr>
        <w:t xml:space="preserve">) à </w:t>
      </w:r>
      <w:hyperlink r:id="rId11" w:history="1">
        <w:r w:rsidR="00460659" w:rsidRPr="00A23D15">
          <w:rPr>
            <w:rStyle w:val="Lienhypertexte"/>
            <w:rFonts w:ascii="Arial" w:hAnsi="Arial" w:cs="Arial"/>
            <w:sz w:val="22"/>
            <w:szCs w:val="22"/>
          </w:rPr>
          <w:t>odp@ville-pau.fr</w:t>
        </w:r>
      </w:hyperlink>
    </w:p>
    <w:p w14:paraId="0698E0E0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DC3B540" w14:textId="77777777" w:rsidR="00460659" w:rsidRPr="00904EA0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proofErr w:type="gramStart"/>
      <w:r w:rsidRPr="00904EA0">
        <w:rPr>
          <w:rStyle w:val="normaltextrun"/>
          <w:rFonts w:ascii="Arial" w:hAnsi="Arial" w:cs="Arial"/>
          <w:b/>
          <w:bCs/>
          <w:sz w:val="22"/>
          <w:szCs w:val="22"/>
        </w:rPr>
        <w:t>OU</w:t>
      </w:r>
      <w:proofErr w:type="gramEnd"/>
    </w:p>
    <w:p w14:paraId="1215EA21" w14:textId="77777777" w:rsidR="00460659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2DE7C08" w14:textId="4EE8140B" w:rsidR="009B14D6" w:rsidRDefault="009B14D6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à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envoyer par courrier recommandé avec accusé de réception à l’adresse suivante :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22805C8" w14:textId="77777777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C4900C5" w14:textId="0CFA875F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Ville de Pau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27AF5272" w14:textId="77777777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Service Occupation du Domaine Public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BFAA0D4" w14:textId="5DCD23CD" w:rsidR="009B14D6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Place Royale</w:t>
      </w:r>
    </w:p>
    <w:p w14:paraId="15560877" w14:textId="3A7645CA" w:rsidR="00A346C7" w:rsidRDefault="00A346C7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BP 1508</w:t>
      </w:r>
    </w:p>
    <w:p w14:paraId="6749258D" w14:textId="5C1547A7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64</w:t>
      </w:r>
      <w:r w:rsidR="00A346C7">
        <w:rPr>
          <w:rStyle w:val="normaltextrun"/>
          <w:rFonts w:ascii="Arial" w:hAnsi="Arial" w:cs="Arial"/>
          <w:b/>
          <w:bCs/>
          <w:sz w:val="22"/>
          <w:szCs w:val="22"/>
        </w:rPr>
        <w:t xml:space="preserve"> 036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PAU</w:t>
      </w:r>
    </w:p>
    <w:p w14:paraId="4EC4743D" w14:textId="195CE8AD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43F4490" w14:textId="1C56FBF5" w:rsidR="009B14D6" w:rsidRDefault="00A346C7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94262" wp14:editId="0055C8C4">
                <wp:simplePos x="0" y="0"/>
                <wp:positionH relativeFrom="page">
                  <wp:posOffset>750139</wp:posOffset>
                </wp:positionH>
                <wp:positionV relativeFrom="page">
                  <wp:posOffset>5520869</wp:posOffset>
                </wp:positionV>
                <wp:extent cx="6185140" cy="45719"/>
                <wp:effectExtent l="0" t="0" r="25400" b="12065"/>
                <wp:wrapNone/>
                <wp:docPr id="7312657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14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8BD4A" id="Rectangle 3" o:spid="_x0000_s1026" style="position:absolute;margin-left:59.05pt;margin-top:434.7pt;width:487pt;height:3.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" fillcolor="black [3213]" strokecolor="#09101d [484]" strokeweight="1pt">
                <w10:wrap anchorx="page" anchory="page"/>
              </v:rect>
            </w:pict>
          </mc:Fallback>
        </mc:AlternateContent>
      </w:r>
    </w:p>
    <w:p w14:paraId="747F20C0" w14:textId="77777777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CA7CF02" w14:textId="77777777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B68E510" w14:textId="77777777" w:rsidR="00460659" w:rsidRPr="00904EA0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b/>
          <w:bCs/>
          <w:sz w:val="30"/>
          <w:szCs w:val="30"/>
        </w:rPr>
      </w:pPr>
      <w:r w:rsidRPr="00904EA0">
        <w:rPr>
          <w:rFonts w:ascii="Arial" w:hAnsi="Arial"/>
          <w:b/>
          <w:bCs/>
          <w:sz w:val="30"/>
          <w:szCs w:val="30"/>
        </w:rPr>
        <w:t xml:space="preserve">Récépissé de dépôt </w:t>
      </w:r>
      <w:r w:rsidR="00460659" w:rsidRPr="00904EA0">
        <w:rPr>
          <w:rFonts w:ascii="Arial" w:hAnsi="Arial"/>
          <w:b/>
          <w:bCs/>
          <w:sz w:val="30"/>
          <w:szCs w:val="30"/>
        </w:rPr>
        <w:t xml:space="preserve">en main propre </w:t>
      </w:r>
      <w:r w:rsidRPr="00904EA0">
        <w:rPr>
          <w:rFonts w:ascii="Arial" w:hAnsi="Arial"/>
          <w:b/>
          <w:bCs/>
          <w:sz w:val="30"/>
          <w:szCs w:val="30"/>
        </w:rPr>
        <w:t xml:space="preserve">du dossier </w:t>
      </w:r>
    </w:p>
    <w:p w14:paraId="37593BF1" w14:textId="72149A1B" w:rsidR="00485308" w:rsidRPr="00904EA0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b/>
          <w:bCs/>
          <w:sz w:val="30"/>
          <w:szCs w:val="30"/>
        </w:rPr>
      </w:pPr>
      <w:proofErr w:type="gramStart"/>
      <w:r w:rsidRPr="00904EA0">
        <w:rPr>
          <w:rFonts w:ascii="Arial" w:hAnsi="Arial"/>
          <w:b/>
          <w:bCs/>
          <w:sz w:val="30"/>
          <w:szCs w:val="30"/>
        </w:rPr>
        <w:t>par</w:t>
      </w:r>
      <w:proofErr w:type="gramEnd"/>
      <w:r w:rsidRPr="00904EA0">
        <w:rPr>
          <w:rFonts w:ascii="Arial" w:hAnsi="Arial"/>
          <w:b/>
          <w:bCs/>
          <w:sz w:val="30"/>
          <w:szCs w:val="30"/>
        </w:rPr>
        <w:t xml:space="preserve"> le service ODP</w:t>
      </w:r>
      <w:r w:rsidRPr="00904EA0">
        <w:rPr>
          <w:rFonts w:ascii="Arial" w:hAnsi="Arial"/>
          <w:b/>
          <w:bCs/>
        </w:rPr>
        <w:t xml:space="preserve"> </w:t>
      </w:r>
    </w:p>
    <w:p w14:paraId="18FD5539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49BB1CC9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2A4C23E3" w14:textId="77777777" w:rsidR="00485308" w:rsidRDefault="00485308" w:rsidP="00130DE3">
      <w:pPr>
        <w:pStyle w:val="Standard"/>
        <w:rPr>
          <w:rFonts w:ascii="Arial" w:hAnsi="Arial"/>
          <w:sz w:val="20"/>
          <w:szCs w:val="20"/>
        </w:rPr>
      </w:pPr>
    </w:p>
    <w:p w14:paraId="6AC6999A" w14:textId="5FFFD878" w:rsidR="00130DE3" w:rsidRDefault="00120A78" w:rsidP="00130DE3">
      <w:pPr>
        <w:pStyle w:val="Standard"/>
        <w:ind w:left="1158" w:right="1139"/>
        <w:jc w:val="center"/>
        <w:rPr>
          <w:rFonts w:ascii="Arial" w:hAnsi="Arial"/>
          <w:sz w:val="30"/>
          <w:szCs w:val="30"/>
        </w:rPr>
      </w:pPr>
      <w:r w:rsidRPr="00120A78">
        <w:rPr>
          <w:rFonts w:ascii="Arial" w:hAnsi="Arial"/>
          <w:sz w:val="28"/>
          <w:szCs w:val="28"/>
        </w:rPr>
        <w:t></w:t>
      </w:r>
      <w:r>
        <w:rPr>
          <w:rFonts w:ascii="Arial" w:hAnsi="Arial"/>
          <w:sz w:val="20"/>
          <w:szCs w:val="20"/>
        </w:rPr>
        <w:t xml:space="preserve"> </w:t>
      </w:r>
      <w:r w:rsidR="00130DE3">
        <w:rPr>
          <w:rFonts w:ascii="Arial" w:hAnsi="Arial"/>
          <w:sz w:val="30"/>
          <w:szCs w:val="30"/>
        </w:rPr>
        <w:t>AVIS D'APPEL A CANDIDATURES</w:t>
      </w:r>
    </w:p>
    <w:p w14:paraId="50B3D911" w14:textId="77777777" w:rsidR="00904EA0" w:rsidRDefault="00904EA0" w:rsidP="00130DE3">
      <w:pPr>
        <w:pStyle w:val="Standard"/>
        <w:ind w:left="1158" w:right="1139"/>
        <w:jc w:val="center"/>
        <w:rPr>
          <w:rFonts w:ascii="Arial" w:hAnsi="Arial"/>
          <w:sz w:val="30"/>
          <w:szCs w:val="30"/>
        </w:rPr>
      </w:pPr>
    </w:p>
    <w:p w14:paraId="46E22344" w14:textId="04172D35" w:rsidR="00904EA0" w:rsidRDefault="00904EA0" w:rsidP="00130DE3">
      <w:pPr>
        <w:pStyle w:val="Standard"/>
        <w:ind w:left="1158" w:right="1139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Objet : MANIFESTATIONS PUBLIQUES ETE 202</w:t>
      </w:r>
      <w:r w:rsidR="00502829">
        <w:rPr>
          <w:rFonts w:ascii="Arial" w:hAnsi="Arial"/>
          <w:sz w:val="30"/>
          <w:szCs w:val="30"/>
        </w:rPr>
        <w:t>6</w:t>
      </w:r>
    </w:p>
    <w:p w14:paraId="46097F46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75648907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2CE9C143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2D451EC4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4FBA099D" w14:textId="77777777" w:rsidR="00485308" w:rsidRDefault="00485308">
      <w:pPr>
        <w:pStyle w:val="Standard"/>
        <w:rPr>
          <w:rFonts w:ascii="Arial" w:hAnsi="Arial"/>
          <w:sz w:val="20"/>
          <w:szCs w:val="20"/>
        </w:rPr>
      </w:pPr>
    </w:p>
    <w:p w14:paraId="2F0F9FA8" w14:textId="7D01FC5C" w:rsidR="00485308" w:rsidRDefault="0001734C">
      <w:pPr>
        <w:pStyle w:val="Standard"/>
        <w:spacing w:line="480" w:lineRule="auto"/>
        <w:rPr>
          <w:rFonts w:ascii="Arial" w:hAnsi="Arial"/>
        </w:rPr>
      </w:pPr>
      <w:proofErr w:type="gramStart"/>
      <w:r>
        <w:rPr>
          <w:rFonts w:ascii="Arial" w:hAnsi="Arial"/>
        </w:rPr>
        <w:t>de</w:t>
      </w:r>
      <w:proofErr w:type="gramEnd"/>
      <w:r>
        <w:rPr>
          <w:rFonts w:ascii="Arial" w:hAnsi="Arial"/>
        </w:rPr>
        <w:t xml:space="preserve"> (</w:t>
      </w:r>
      <w:r>
        <w:rPr>
          <w:rFonts w:ascii="Arial" w:hAnsi="Arial"/>
          <w:i/>
          <w:iCs/>
          <w:sz w:val="20"/>
          <w:szCs w:val="20"/>
        </w:rPr>
        <w:t>nom de la personne qui dépose le dossier</w:t>
      </w:r>
      <w:r>
        <w:rPr>
          <w:rFonts w:ascii="Arial" w:hAnsi="Arial"/>
        </w:rPr>
        <w:t>)</w:t>
      </w:r>
      <w:r w:rsidR="00120A78">
        <w:rPr>
          <w:rFonts w:ascii="Arial" w:hAnsi="Arial"/>
        </w:rPr>
        <w:t xml:space="preserve"> : </w:t>
      </w:r>
      <w:r>
        <w:rPr>
          <w:rFonts w:ascii="Arial" w:hAnsi="Arial"/>
        </w:rPr>
        <w:t>_______________________________________________________________</w:t>
      </w:r>
    </w:p>
    <w:p w14:paraId="056CBEC9" w14:textId="77777777" w:rsidR="00485308" w:rsidRDefault="00485308">
      <w:pPr>
        <w:pStyle w:val="Standard"/>
        <w:spacing w:line="480" w:lineRule="auto"/>
        <w:rPr>
          <w:rFonts w:ascii="Arial" w:hAnsi="Arial"/>
        </w:rPr>
      </w:pPr>
    </w:p>
    <w:p w14:paraId="37DFD4D3" w14:textId="77777777" w:rsidR="00485308" w:rsidRDefault="0001734C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</w:rPr>
        <w:t>Le (</w:t>
      </w:r>
      <w:r>
        <w:rPr>
          <w:rFonts w:ascii="Arial" w:hAnsi="Arial"/>
          <w:i/>
          <w:iCs/>
          <w:sz w:val="20"/>
          <w:szCs w:val="20"/>
        </w:rPr>
        <w:t>date</w:t>
      </w:r>
      <w:r>
        <w:rPr>
          <w:rFonts w:ascii="Arial" w:hAnsi="Arial"/>
        </w:rPr>
        <w:t>)________________________________ à (</w:t>
      </w:r>
      <w:r>
        <w:rPr>
          <w:rFonts w:ascii="Arial" w:hAnsi="Arial"/>
          <w:i/>
          <w:iCs/>
          <w:sz w:val="20"/>
          <w:szCs w:val="20"/>
        </w:rPr>
        <w:t>heure</w:t>
      </w:r>
      <w:r>
        <w:rPr>
          <w:rFonts w:ascii="Arial" w:hAnsi="Arial"/>
        </w:rPr>
        <w:t>)________________________</w:t>
      </w:r>
    </w:p>
    <w:sectPr w:rsidR="00485308" w:rsidSect="00715125">
      <w:footerReference w:type="default" r:id="rId12"/>
      <w:footerReference w:type="first" r:id="rId13"/>
      <w:pgSz w:w="11906" w:h="16838"/>
      <w:pgMar w:top="851" w:right="850" w:bottom="850" w:left="8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15F9" w14:textId="77777777" w:rsidR="00060EA8" w:rsidRDefault="00060EA8">
      <w:r>
        <w:separator/>
      </w:r>
    </w:p>
  </w:endnote>
  <w:endnote w:type="continuationSeparator" w:id="0">
    <w:p w14:paraId="5C07C6B3" w14:textId="77777777" w:rsidR="00060EA8" w:rsidRDefault="0006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, 'Arial Unicode MS'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5659" w14:textId="7BB8B8C5" w:rsidR="00715125" w:rsidRPr="00715125" w:rsidRDefault="0001734C" w:rsidP="00715125">
    <w:pPr>
      <w:pStyle w:val="Pieddepage"/>
      <w:jc w:val="right"/>
      <w:rPr>
        <w:rFonts w:ascii="Arial" w:hAnsi="Arial"/>
        <w:color w:val="0066FF"/>
        <w:sz w:val="18"/>
        <w:szCs w:val="18"/>
      </w:rPr>
    </w:pPr>
    <w:r>
      <w:rPr>
        <w:rFonts w:ascii="Arial" w:hAnsi="Arial"/>
        <w:color w:val="0066FF"/>
        <w:sz w:val="18"/>
        <w:szCs w:val="18"/>
      </w:rPr>
      <w:t xml:space="preserve">Dossier de </w:t>
    </w:r>
    <w:proofErr w:type="gramStart"/>
    <w:r>
      <w:rPr>
        <w:rFonts w:ascii="Arial" w:hAnsi="Arial"/>
        <w:color w:val="0066FF"/>
        <w:sz w:val="18"/>
        <w:szCs w:val="18"/>
      </w:rPr>
      <w:t>candidature  –</w:t>
    </w:r>
    <w:proofErr w:type="gramEnd"/>
    <w:r w:rsidR="000827C0">
      <w:rPr>
        <w:rFonts w:ascii="Arial" w:hAnsi="Arial"/>
        <w:color w:val="0066FF"/>
        <w:sz w:val="18"/>
        <w:szCs w:val="18"/>
      </w:rPr>
      <w:t xml:space="preserve">  « Manifestations publiques 202</w:t>
    </w:r>
    <w:r w:rsidR="006B78B1">
      <w:rPr>
        <w:rFonts w:ascii="Arial" w:hAnsi="Arial"/>
        <w:color w:val="0066FF"/>
        <w:sz w:val="18"/>
        <w:szCs w:val="18"/>
      </w:rPr>
      <w:t>6</w:t>
    </w:r>
    <w:r w:rsidR="000827C0">
      <w:rPr>
        <w:rFonts w:ascii="Arial" w:hAnsi="Arial"/>
        <w:color w:val="0066FF"/>
        <w:sz w:val="18"/>
        <w:szCs w:val="18"/>
      </w:rPr>
      <w:t> »</w:t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PAGE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2</w:t>
    </w:r>
    <w:r>
      <w:rPr>
        <w:rFonts w:ascii="Arial" w:hAnsi="Arial"/>
        <w:color w:val="0066FF"/>
        <w:sz w:val="18"/>
        <w:szCs w:val="18"/>
      </w:rPr>
      <w:fldChar w:fldCharType="end"/>
    </w:r>
    <w:r>
      <w:rPr>
        <w:rFonts w:ascii="Arial" w:hAnsi="Arial"/>
        <w:color w:val="0066FF"/>
        <w:sz w:val="18"/>
        <w:szCs w:val="18"/>
      </w:rPr>
      <w:t>/</w:t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NUMPAGES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9</w:t>
    </w:r>
    <w:r>
      <w:rPr>
        <w:rFonts w:ascii="Arial" w:hAnsi="Arial"/>
        <w:color w:val="0066F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7865" w14:textId="591A7D1F" w:rsidR="00715125" w:rsidRDefault="00715125">
    <w:pPr>
      <w:pStyle w:val="Pieddepage"/>
    </w:pPr>
    <w:r>
      <w:rPr>
        <w:rFonts w:ascii="Arial" w:hAnsi="Arial"/>
        <w:color w:val="0066FF"/>
        <w:sz w:val="18"/>
        <w:szCs w:val="18"/>
      </w:rPr>
      <w:t xml:space="preserve">Dossier de </w:t>
    </w:r>
    <w:proofErr w:type="gramStart"/>
    <w:r>
      <w:rPr>
        <w:rFonts w:ascii="Arial" w:hAnsi="Arial"/>
        <w:color w:val="0066FF"/>
        <w:sz w:val="18"/>
        <w:szCs w:val="18"/>
      </w:rPr>
      <w:t>candidature  –</w:t>
    </w:r>
    <w:proofErr w:type="gramEnd"/>
    <w:r>
      <w:rPr>
        <w:rFonts w:ascii="Arial" w:hAnsi="Arial"/>
        <w:color w:val="0066FF"/>
        <w:sz w:val="18"/>
        <w:szCs w:val="18"/>
      </w:rPr>
      <w:t xml:space="preserve">  « Manifestations publiques 2024 »</w:t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PAGE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2</w:t>
    </w:r>
    <w:r>
      <w:rPr>
        <w:rFonts w:ascii="Arial" w:hAnsi="Arial"/>
        <w:color w:val="0066FF"/>
        <w:sz w:val="18"/>
        <w:szCs w:val="18"/>
      </w:rPr>
      <w:fldChar w:fldCharType="end"/>
    </w:r>
    <w:r>
      <w:rPr>
        <w:rFonts w:ascii="Arial" w:hAnsi="Arial"/>
        <w:color w:val="0066FF"/>
        <w:sz w:val="18"/>
        <w:szCs w:val="18"/>
      </w:rPr>
      <w:t>/</w:t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NUMPAGES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4</w:t>
    </w:r>
    <w:r>
      <w:rPr>
        <w:rFonts w:ascii="Arial" w:hAnsi="Arial"/>
        <w:color w:val="0066F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2B62" w14:textId="77777777" w:rsidR="00060EA8" w:rsidRDefault="00060EA8">
      <w:r>
        <w:rPr>
          <w:color w:val="000000"/>
        </w:rPr>
        <w:separator/>
      </w:r>
    </w:p>
  </w:footnote>
  <w:footnote w:type="continuationSeparator" w:id="0">
    <w:p w14:paraId="616784E6" w14:textId="77777777" w:rsidR="00060EA8" w:rsidRDefault="00060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215"/>
    <w:multiLevelType w:val="multilevel"/>
    <w:tmpl w:val="E80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251953"/>
    <w:multiLevelType w:val="hybridMultilevel"/>
    <w:tmpl w:val="6388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ED5D4">
      <w:numFmt w:val="bullet"/>
      <w:lvlText w:val="·"/>
      <w:lvlJc w:val="left"/>
      <w:pPr>
        <w:ind w:left="1785" w:hanging="705"/>
      </w:pPr>
      <w:rPr>
        <w:rFonts w:ascii="Arial" w:eastAsia="Arial Unicode MS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10D"/>
    <w:multiLevelType w:val="hybridMultilevel"/>
    <w:tmpl w:val="1BFE51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193639"/>
    <w:multiLevelType w:val="multilevel"/>
    <w:tmpl w:val="DAB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A281B"/>
    <w:multiLevelType w:val="multilevel"/>
    <w:tmpl w:val="A01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20321"/>
    <w:multiLevelType w:val="multilevel"/>
    <w:tmpl w:val="93DE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60546"/>
    <w:multiLevelType w:val="multilevel"/>
    <w:tmpl w:val="03A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628802">
    <w:abstractNumId w:val="3"/>
  </w:num>
  <w:num w:numId="2" w16cid:durableId="713650665">
    <w:abstractNumId w:val="4"/>
  </w:num>
  <w:num w:numId="3" w16cid:durableId="83262251">
    <w:abstractNumId w:val="5"/>
  </w:num>
  <w:num w:numId="4" w16cid:durableId="470093878">
    <w:abstractNumId w:val="6"/>
  </w:num>
  <w:num w:numId="5" w16cid:durableId="1392194511">
    <w:abstractNumId w:val="0"/>
  </w:num>
  <w:num w:numId="6" w16cid:durableId="307325029">
    <w:abstractNumId w:val="2"/>
  </w:num>
  <w:num w:numId="7" w16cid:durableId="134967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08"/>
    <w:rsid w:val="0001605F"/>
    <w:rsid w:val="00017208"/>
    <w:rsid w:val="0001734C"/>
    <w:rsid w:val="000265CC"/>
    <w:rsid w:val="00060EA8"/>
    <w:rsid w:val="000827C0"/>
    <w:rsid w:val="000A363D"/>
    <w:rsid w:val="000B255C"/>
    <w:rsid w:val="000B640B"/>
    <w:rsid w:val="000D27F7"/>
    <w:rsid w:val="000E006E"/>
    <w:rsid w:val="000F4D4B"/>
    <w:rsid w:val="00104E58"/>
    <w:rsid w:val="00120A78"/>
    <w:rsid w:val="00127A80"/>
    <w:rsid w:val="00130B9F"/>
    <w:rsid w:val="00130DE3"/>
    <w:rsid w:val="001373D9"/>
    <w:rsid w:val="001428A8"/>
    <w:rsid w:val="0018682A"/>
    <w:rsid w:val="001B7132"/>
    <w:rsid w:val="001B7C5C"/>
    <w:rsid w:val="002150C2"/>
    <w:rsid w:val="00223BA0"/>
    <w:rsid w:val="00246442"/>
    <w:rsid w:val="00266B1F"/>
    <w:rsid w:val="00276BD1"/>
    <w:rsid w:val="00282561"/>
    <w:rsid w:val="00295DE8"/>
    <w:rsid w:val="002B07BF"/>
    <w:rsid w:val="002C0A70"/>
    <w:rsid w:val="002F10D1"/>
    <w:rsid w:val="00303C5B"/>
    <w:rsid w:val="003152A1"/>
    <w:rsid w:val="003202A7"/>
    <w:rsid w:val="003467EE"/>
    <w:rsid w:val="00360156"/>
    <w:rsid w:val="003762D5"/>
    <w:rsid w:val="00380555"/>
    <w:rsid w:val="003C5F66"/>
    <w:rsid w:val="003D3413"/>
    <w:rsid w:val="003D5406"/>
    <w:rsid w:val="00420E72"/>
    <w:rsid w:val="00451108"/>
    <w:rsid w:val="00460659"/>
    <w:rsid w:val="0047236D"/>
    <w:rsid w:val="00485308"/>
    <w:rsid w:val="00485C0D"/>
    <w:rsid w:val="00493367"/>
    <w:rsid w:val="004954EA"/>
    <w:rsid w:val="004C22DD"/>
    <w:rsid w:val="00502829"/>
    <w:rsid w:val="00505B22"/>
    <w:rsid w:val="0052326D"/>
    <w:rsid w:val="00540BA1"/>
    <w:rsid w:val="00557247"/>
    <w:rsid w:val="005572F9"/>
    <w:rsid w:val="005B69A2"/>
    <w:rsid w:val="005D1250"/>
    <w:rsid w:val="005F51B8"/>
    <w:rsid w:val="00640E61"/>
    <w:rsid w:val="006461D9"/>
    <w:rsid w:val="006A0A5B"/>
    <w:rsid w:val="006B78B1"/>
    <w:rsid w:val="006F19DB"/>
    <w:rsid w:val="007136E5"/>
    <w:rsid w:val="00715125"/>
    <w:rsid w:val="0072002D"/>
    <w:rsid w:val="0073134C"/>
    <w:rsid w:val="007418C7"/>
    <w:rsid w:val="007461C3"/>
    <w:rsid w:val="007821F6"/>
    <w:rsid w:val="007B0CD5"/>
    <w:rsid w:val="007C2843"/>
    <w:rsid w:val="007E2A0C"/>
    <w:rsid w:val="007F2AA1"/>
    <w:rsid w:val="007F4639"/>
    <w:rsid w:val="00817089"/>
    <w:rsid w:val="00843158"/>
    <w:rsid w:val="00844E48"/>
    <w:rsid w:val="00861008"/>
    <w:rsid w:val="0087202D"/>
    <w:rsid w:val="00872B11"/>
    <w:rsid w:val="008A0452"/>
    <w:rsid w:val="008E2DF0"/>
    <w:rsid w:val="00902FB7"/>
    <w:rsid w:val="009048FF"/>
    <w:rsid w:val="00904EA0"/>
    <w:rsid w:val="0091114A"/>
    <w:rsid w:val="00933221"/>
    <w:rsid w:val="0094332B"/>
    <w:rsid w:val="00983292"/>
    <w:rsid w:val="009B14D6"/>
    <w:rsid w:val="009B525C"/>
    <w:rsid w:val="009C6B22"/>
    <w:rsid w:val="009D3E32"/>
    <w:rsid w:val="00A346C7"/>
    <w:rsid w:val="00AA7089"/>
    <w:rsid w:val="00AC4B51"/>
    <w:rsid w:val="00AD71FB"/>
    <w:rsid w:val="00B3494B"/>
    <w:rsid w:val="00BA0C90"/>
    <w:rsid w:val="00BA2694"/>
    <w:rsid w:val="00BC3C18"/>
    <w:rsid w:val="00BD5909"/>
    <w:rsid w:val="00BD7AD2"/>
    <w:rsid w:val="00C00AB4"/>
    <w:rsid w:val="00C078AF"/>
    <w:rsid w:val="00C26051"/>
    <w:rsid w:val="00C56E77"/>
    <w:rsid w:val="00C83951"/>
    <w:rsid w:val="00C91DAA"/>
    <w:rsid w:val="00C93143"/>
    <w:rsid w:val="00CB0FC9"/>
    <w:rsid w:val="00CD65C6"/>
    <w:rsid w:val="00CF3FAA"/>
    <w:rsid w:val="00D03AE7"/>
    <w:rsid w:val="00D04EF9"/>
    <w:rsid w:val="00D20D2F"/>
    <w:rsid w:val="00D34584"/>
    <w:rsid w:val="00D47453"/>
    <w:rsid w:val="00D51D0B"/>
    <w:rsid w:val="00D54978"/>
    <w:rsid w:val="00D7328F"/>
    <w:rsid w:val="00D9574F"/>
    <w:rsid w:val="00DA6BCF"/>
    <w:rsid w:val="00DF793B"/>
    <w:rsid w:val="00E13E52"/>
    <w:rsid w:val="00E2784F"/>
    <w:rsid w:val="00E609F6"/>
    <w:rsid w:val="00E81FDC"/>
    <w:rsid w:val="00EA6576"/>
    <w:rsid w:val="00EB5A5C"/>
    <w:rsid w:val="00EF2666"/>
    <w:rsid w:val="00EF503A"/>
    <w:rsid w:val="00F541CE"/>
    <w:rsid w:val="00F5527F"/>
    <w:rsid w:val="00FC51E6"/>
    <w:rsid w:val="00FE2A47"/>
    <w:rsid w:val="00FE37C6"/>
    <w:rsid w:val="00FE6FEA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447F"/>
  <w15:docId w15:val="{F9103830-C295-40C9-9656-C80F1F77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Titre"/>
    <w:next w:val="Textbody"/>
    <w:uiPriority w:val="9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Titre"/>
    <w:next w:val="Textbody"/>
    <w:uiPriority w:val="9"/>
    <w:semiHidden/>
    <w:unhideWhenUsed/>
    <w:qFormat/>
    <w:pPr>
      <w:spacing w:before="0" w:after="0"/>
      <w:ind w:left="283"/>
      <w:outlineLvl w:val="1"/>
    </w:pPr>
    <w:rPr>
      <w:b/>
      <w:bCs/>
      <w:i/>
      <w:iCs/>
    </w:rPr>
  </w:style>
  <w:style w:type="paragraph" w:styleId="Titre3">
    <w:name w:val="heading 3"/>
    <w:basedOn w:val="Titre"/>
    <w:next w:val="Textbody"/>
    <w:uiPriority w:val="9"/>
    <w:semiHidden/>
    <w:unhideWhenUsed/>
    <w:qFormat/>
    <w:pPr>
      <w:spacing w:before="0" w:after="0"/>
      <w:ind w:left="567"/>
      <w:outlineLvl w:val="2"/>
    </w:pPr>
    <w:rPr>
      <w:b/>
      <w:bCs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Trebuchet MS" w:hAnsi="Trebuchet MS"/>
      <w:b/>
      <w:bCs/>
      <w:sz w:val="116"/>
      <w:szCs w:val="28"/>
      <w:lang w:val="en-GB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Trebuchet MS" w:hAnsi="Trebuchet MS"/>
      <w:b/>
      <w:bCs/>
      <w:color w:val="666699"/>
      <w:u w:val="single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Titreindex">
    <w:name w:val="index heading"/>
    <w:basedOn w:val="Heading"/>
    <w:pPr>
      <w:suppressLineNumbers/>
      <w:spacing w:before="0" w:after="567"/>
      <w:jc w:val="center"/>
    </w:pPr>
    <w:rPr>
      <w:b/>
      <w:bCs/>
      <w:sz w:val="40"/>
      <w:szCs w:val="32"/>
    </w:rPr>
  </w:style>
  <w:style w:type="paragraph" w:styleId="Index1">
    <w:name w:val="index 1"/>
    <w:basedOn w:val="Index"/>
    <w:pPr>
      <w:ind w:left="85"/>
    </w:pPr>
    <w:rPr>
      <w:rFonts w:ascii="Arial" w:hAnsi="Arial"/>
      <w:sz w:val="20"/>
    </w:rPr>
  </w:style>
  <w:style w:type="paragraph" w:customStyle="1" w:styleId="IndexSeparator">
    <w:name w:val="Index Separator"/>
    <w:basedOn w:val="Index"/>
    <w:pPr>
      <w:spacing w:before="113" w:after="113"/>
    </w:pPr>
    <w:rPr>
      <w:rFonts w:ascii="Arial" w:hAnsi="Arial"/>
      <w:b/>
      <w:color w:val="007BC1"/>
    </w:rPr>
  </w:style>
  <w:style w:type="paragraph" w:customStyle="1" w:styleId="ContentsHeading">
    <w:name w:val="Contents Heading"/>
    <w:basedOn w:val="Heading"/>
    <w:pPr>
      <w:suppressLineNumbers/>
      <w:spacing w:before="0" w:after="0"/>
      <w:jc w:val="center"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left" w:leader="dot" w:pos="9638"/>
      </w:tabs>
      <w:spacing w:before="113" w:after="113"/>
      <w:ind w:right="113"/>
      <w:jc w:val="both"/>
    </w:pPr>
    <w:rPr>
      <w:rFonts w:ascii="Arial" w:hAnsi="Arial"/>
      <w:b/>
      <w:sz w:val="28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after="57"/>
      <w:ind w:left="283"/>
    </w:pPr>
    <w:rPr>
      <w:rFonts w:ascii="Arial" w:hAnsi="Arial"/>
      <w:sz w:val="20"/>
    </w:r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Signature">
    <w:name w:val="Signature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grandtitre">
    <w:name w:val="grandtitre"/>
    <w:basedOn w:val="Standard"/>
    <w:pPr>
      <w:shd w:val="clear" w:color="auto" w:fill="007BC1"/>
      <w:outlineLvl w:val="0"/>
    </w:pPr>
    <w:rPr>
      <w:rFonts w:ascii="Arial" w:hAnsi="Arial"/>
      <w:b/>
      <w:color w:val="FFFFFF"/>
      <w:sz w:val="40"/>
    </w:rPr>
  </w:style>
  <w:style w:type="paragraph" w:customStyle="1" w:styleId="texte">
    <w:name w:val="texte"/>
    <w:basedOn w:val="grandtitre"/>
    <w:pPr>
      <w:shd w:val="clear" w:color="auto" w:fill="auto"/>
      <w:spacing w:line="340" w:lineRule="exact"/>
      <w:ind w:left="850"/>
      <w:jc w:val="both"/>
    </w:pPr>
    <w:rPr>
      <w:b w:val="0"/>
      <w:color w:val="000000"/>
      <w:sz w:val="20"/>
    </w:rPr>
  </w:style>
  <w:style w:type="paragraph" w:customStyle="1" w:styleId="soustitre2">
    <w:name w:val="soustitre2"/>
    <w:basedOn w:val="grandtitre"/>
    <w:pPr>
      <w:shd w:val="clear" w:color="auto" w:fill="auto"/>
      <w:ind w:left="850"/>
    </w:pPr>
    <w:rPr>
      <w:color w:val="007BC1"/>
      <w:sz w:val="22"/>
    </w:rPr>
  </w:style>
  <w:style w:type="paragraph" w:customStyle="1" w:styleId="soustitre1">
    <w:name w:val="soustitre1"/>
    <w:basedOn w:val="soustitre2"/>
    <w:pPr>
      <w:shd w:val="clear" w:color="auto" w:fill="007BC1"/>
      <w:tabs>
        <w:tab w:val="left" w:pos="567"/>
      </w:tabs>
      <w:ind w:left="0"/>
      <w:outlineLvl w:val="1"/>
    </w:pPr>
    <w:rPr>
      <w:color w:val="FFFFFF"/>
      <w:sz w:val="24"/>
    </w:rPr>
  </w:style>
  <w:style w:type="paragraph" w:customStyle="1" w:styleId="texte2">
    <w:name w:val="texte2"/>
    <w:basedOn w:val="texte"/>
    <w:pPr>
      <w:ind w:left="1134"/>
    </w:pPr>
  </w:style>
  <w:style w:type="paragraph" w:customStyle="1" w:styleId="Text">
    <w:name w:val="Text"/>
    <w:basedOn w:val="Lgende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Wingdings 2" w:hAnsi="Wingdings 2" w:cs="StarSymbol, 'Arial Unicode MS'"/>
      <w:sz w:val="18"/>
      <w:szCs w:val="18"/>
    </w:rPr>
  </w:style>
  <w:style w:type="character" w:customStyle="1" w:styleId="WW8Num6z2">
    <w:name w:val="WW8Num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Wingdings" w:hAnsi="Wingdings"/>
      <w:sz w:val="1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eastAsia="Arial Unicode MS" w:hAnsi="Wingdings" w:cs="Tahoma"/>
      <w:sz w:val="28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0z6">
    <w:name w:val="WW8Num10z6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z0">
    <w:name w:val="WW8Num1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1">
    <w:name w:val="WW8Num5z1"/>
    <w:rPr>
      <w:rFonts w:ascii="Wingdings 2" w:hAnsi="Wingdings 2" w:cs="StarSymbol, 'Arial Unicode MS'"/>
      <w:sz w:val="18"/>
      <w:szCs w:val="18"/>
    </w:rPr>
  </w:style>
  <w:style w:type="character" w:customStyle="1" w:styleId="WW8Num5z2">
    <w:name w:val="WW8Num5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NumberingSymbolsuser">
    <w:name w:val="Numbering Symbols (user)"/>
    <w:rPr>
      <w:sz w:val="24"/>
      <w:szCs w:val="24"/>
      <w:lang w:val="en-US" w:eastAsia="en-US"/>
    </w:rPr>
  </w:style>
  <w:style w:type="character" w:customStyle="1" w:styleId="BulletSymbolsuser">
    <w:name w:val="Bullet Symbols (user)"/>
  </w:style>
  <w:style w:type="character" w:customStyle="1" w:styleId="AvenirSemi-bold">
    <w:name w:val="Avenir Semi-bol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AC4B51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</w:rPr>
  </w:style>
  <w:style w:type="paragraph" w:styleId="Sansinterligne">
    <w:name w:val="No Spacing"/>
    <w:uiPriority w:val="1"/>
    <w:qFormat/>
    <w:rsid w:val="007E2A0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paragraph">
    <w:name w:val="paragraph"/>
    <w:basedOn w:val="Normal"/>
    <w:rsid w:val="009B14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normaltextrun">
    <w:name w:val="normaltextrun"/>
    <w:basedOn w:val="Policepardfaut"/>
    <w:rsid w:val="009B14D6"/>
  </w:style>
  <w:style w:type="character" w:customStyle="1" w:styleId="eop">
    <w:name w:val="eop"/>
    <w:basedOn w:val="Policepardfaut"/>
    <w:rsid w:val="009B14D6"/>
  </w:style>
  <w:style w:type="character" w:styleId="Textedelespacerserv">
    <w:name w:val="Placeholder Text"/>
    <w:basedOn w:val="Policepardfaut"/>
    <w:uiPriority w:val="99"/>
    <w:semiHidden/>
    <w:rsid w:val="00C83951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4606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06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p@ville-pau.f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AB8BE-ABA9-4353-A617-586373C9DACA}"/>
      </w:docPartPr>
      <w:docPartBody>
        <w:p w:rsidR="008E2B6F" w:rsidRDefault="008E2B6F"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9A16CE169D424FA3EDA9CF30C53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5FA3F-17F7-4543-931F-EA4AD9D53B62}"/>
      </w:docPartPr>
      <w:docPartBody>
        <w:p w:rsidR="007D3CB3" w:rsidRDefault="002271A8" w:rsidP="002271A8">
          <w:pPr>
            <w:pStyle w:val="B39A16CE169D424FA3EDA9CF30C53C43"/>
          </w:pPr>
          <w:r>
            <w:rPr>
              <w:rFonts w:ascii="Arial" w:hAnsi="Arial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50DD5145921C4FB78D5EA0E5B44FA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3892D-30E6-4C40-B6D6-A90D6296FD5F}"/>
      </w:docPartPr>
      <w:docPartBody>
        <w:p w:rsidR="007D3CB3" w:rsidRDefault="002271A8" w:rsidP="002271A8">
          <w:pPr>
            <w:pStyle w:val="50DD5145921C4FB78D5EA0E5B44FA581"/>
          </w:pPr>
          <w:r>
            <w:rPr>
              <w:rFonts w:ascii="Arial" w:hAnsi="Arial"/>
              <w:sz w:val="20"/>
              <w:szCs w:val="20"/>
              <w:u w:val="dotted"/>
            </w:rPr>
            <w:t xml:space="preserve">                                              </w:t>
          </w:r>
        </w:p>
      </w:docPartBody>
    </w:docPart>
    <w:docPart>
      <w:docPartPr>
        <w:name w:val="42814B5E76CE4E5AAAE7798CF5077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6EB0C-3246-4B5C-8A59-9EC15C4233A0}"/>
      </w:docPartPr>
      <w:docPartBody>
        <w:p w:rsidR="007D3CB3" w:rsidRDefault="002271A8" w:rsidP="002271A8">
          <w:pPr>
            <w:pStyle w:val="42814B5E76CE4E5AAAE7798CF507719A"/>
          </w:pPr>
          <w:r>
            <w:rPr>
              <w:rFonts w:ascii="Arial" w:hAnsi="Arial" w:cs="Arial"/>
            </w:rPr>
            <w:t>……………</w:t>
          </w:r>
          <w:r w:rsidRPr="00640E61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BC5C4E17C1B34635BFD378A3CF52D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2AC59-C1EA-4A8E-B7B3-CDDA4D3A7572}"/>
      </w:docPartPr>
      <w:docPartBody>
        <w:p w:rsidR="007D3CB3" w:rsidRDefault="002271A8" w:rsidP="002271A8">
          <w:pPr>
            <w:pStyle w:val="BC5C4E17C1B34635BFD378A3CF52D756"/>
          </w:pPr>
          <w:r>
            <w:rPr>
              <w:rFonts w:ascii="Arial" w:hAnsi="Arial" w:cs="Arial"/>
            </w:rPr>
            <w:t>……………</w:t>
          </w:r>
        </w:p>
      </w:docPartBody>
    </w:docPart>
    <w:docPart>
      <w:docPartPr>
        <w:name w:val="59554A525CCC4F4AAE6794FD7B3D5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7FD6B-D82E-42D2-95D7-A1E9626026FA}"/>
      </w:docPartPr>
      <w:docPartBody>
        <w:p w:rsidR="007D3CB3" w:rsidRDefault="007D3CB3" w:rsidP="007D3CB3">
          <w:pPr>
            <w:pStyle w:val="59554A525CCC4F4AAE6794FD7B3D5A9F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44C7CA6ADE406396B7BDAB8B0EF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C40B8-9F58-48FD-ABE2-07BAF06806C2}"/>
      </w:docPartPr>
      <w:docPartBody>
        <w:p w:rsidR="007D3CB3" w:rsidRDefault="007D3CB3" w:rsidP="007D3CB3">
          <w:pPr>
            <w:pStyle w:val="BE44C7CA6ADE406396B7BDAB8B0EFEF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36AE815B0A42ACBEA34CBC763DA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0249E-3396-44A6-8BEA-A08ACF827C6D}"/>
      </w:docPartPr>
      <w:docPartBody>
        <w:p w:rsidR="00B028E6" w:rsidRDefault="002271A8" w:rsidP="002271A8">
          <w:pPr>
            <w:pStyle w:val="C036AE815B0A42ACBEA34CBC763DA5871"/>
          </w:pPr>
          <w:r>
            <w:rPr>
              <w:rFonts w:ascii="Arial" w:hAnsi="Arial"/>
              <w:sz w:val="20"/>
              <w:szCs w:val="20"/>
              <w:u w:val="dotted"/>
            </w:rPr>
            <w:t>……………………………………………</w:t>
          </w:r>
        </w:p>
      </w:docPartBody>
    </w:docPart>
    <w:docPart>
      <w:docPartPr>
        <w:name w:val="A18E675A3AFA400798AF9CB1881B8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08C7A-81DF-443D-BE4A-96ECB7051421}"/>
      </w:docPartPr>
      <w:docPartBody>
        <w:p w:rsidR="00B028E6" w:rsidRDefault="002271A8" w:rsidP="002271A8">
          <w:pPr>
            <w:pStyle w:val="A18E675A3AFA400798AF9CB1881B8FC3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48AFC6044B1C49289FA148B78C53D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EE98D7-F686-4231-A38D-2CBE346D15D7}"/>
      </w:docPartPr>
      <w:docPartBody>
        <w:p w:rsidR="00B028E6" w:rsidRDefault="002271A8" w:rsidP="002271A8">
          <w:pPr>
            <w:pStyle w:val="48AFC6044B1C49289FA148B78C53D753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D24C3B8B0A5434FA8D5E65F2A5DF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2A830-724C-4FA0-AAB0-6D8F0C8AD8BC}"/>
      </w:docPartPr>
      <w:docPartBody>
        <w:p w:rsidR="00B028E6" w:rsidRDefault="002271A8" w:rsidP="002271A8">
          <w:pPr>
            <w:pStyle w:val="9D24C3B8B0A5434FA8D5E65F2A5DFD36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221536E485F545288D6FEB34950B6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2FB43-EBCE-4076-A6BE-6B46BD04D891}"/>
      </w:docPartPr>
      <w:docPartBody>
        <w:p w:rsidR="00B028E6" w:rsidRDefault="002271A8" w:rsidP="002271A8">
          <w:pPr>
            <w:pStyle w:val="221536E485F545288D6FEB34950B6882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E6B538434F574686B230E4C473045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A6C65-43E0-48C4-8917-C2C7B9DC6284}"/>
      </w:docPartPr>
      <w:docPartBody>
        <w:p w:rsidR="00B028E6" w:rsidRDefault="002271A8" w:rsidP="002271A8">
          <w:pPr>
            <w:pStyle w:val="E6B538434F574686B230E4C473045DB0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39F76076E82E44758A36080717AF3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60A29-98DD-4CDB-9FDB-CD6D955EC59B}"/>
      </w:docPartPr>
      <w:docPartBody>
        <w:p w:rsidR="00B028E6" w:rsidRDefault="002271A8" w:rsidP="002271A8">
          <w:pPr>
            <w:pStyle w:val="39F76076E82E44758A36080717AF33F7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A091D84BED2C412CBD24B0DAEE08C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5EDA8-C16F-4003-A440-CBC12D8163E2}"/>
      </w:docPartPr>
      <w:docPartBody>
        <w:p w:rsidR="00B028E6" w:rsidRDefault="002271A8" w:rsidP="002271A8">
          <w:pPr>
            <w:pStyle w:val="A091D84BED2C412CBD24B0DAEE08C273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13B3247C13F14848B6DBDB7F0ED73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DAF91-5825-45AE-B9C4-4FC3ED5C3FD9}"/>
      </w:docPartPr>
      <w:docPartBody>
        <w:p w:rsidR="00B028E6" w:rsidRDefault="002271A8" w:rsidP="002271A8">
          <w:pPr>
            <w:pStyle w:val="13B3247C13F14848B6DBDB7F0ED73422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459A15F7414C4D048D0467AD4B1DE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E40BD-7723-412D-8DEB-2C18BB5A2898}"/>
      </w:docPartPr>
      <w:docPartBody>
        <w:p w:rsidR="00B028E6" w:rsidRDefault="002271A8" w:rsidP="002271A8">
          <w:pPr>
            <w:pStyle w:val="459A15F7414C4D048D0467AD4B1DEA0B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5D7C9698C1141DEA940A714AB3DD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D3729-8D8D-4ECB-8A6F-02536303E90A}"/>
      </w:docPartPr>
      <w:docPartBody>
        <w:p w:rsidR="00B028E6" w:rsidRDefault="002271A8" w:rsidP="002271A8">
          <w:pPr>
            <w:pStyle w:val="95D7C9698C1141DEA940A714AB3DD608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E458B242E72440C583007B840F5AC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533AE-FD0C-41D0-B3F5-2A184D912DF7}"/>
      </w:docPartPr>
      <w:docPartBody>
        <w:p w:rsidR="00B028E6" w:rsidRDefault="002271A8" w:rsidP="002271A8">
          <w:pPr>
            <w:pStyle w:val="E458B242E72440C583007B840F5AC43C1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EAF5E23850C4595945BD942F7F1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70D4A-C61F-4AD4-BE18-106D440FB117}"/>
      </w:docPartPr>
      <w:docPartBody>
        <w:p w:rsidR="00B028E6" w:rsidRDefault="002271A8" w:rsidP="002271A8">
          <w:pPr>
            <w:pStyle w:val="9EAF5E23850C4595945BD942F7F168E71"/>
          </w:pPr>
          <w:r>
            <w:rPr>
              <w:rFonts w:ascii="Arial" w:hAnsi="Arial"/>
              <w:sz w:val="22"/>
              <w:szCs w:val="22"/>
            </w:rPr>
            <w:t xml:space="preserve">                  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5BCE3D1810C94BC1BFA21C554758F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5B7EF-7B37-496C-A5A1-4C1738F831B6}"/>
      </w:docPartPr>
      <w:docPartBody>
        <w:p w:rsidR="00B028E6" w:rsidRDefault="002271A8" w:rsidP="002271A8">
          <w:pPr>
            <w:pStyle w:val="5BCE3D1810C94BC1BFA21C554758F8241"/>
          </w:pPr>
          <w:r>
            <w:rPr>
              <w:rFonts w:ascii="Arial" w:hAnsi="Arial"/>
              <w:sz w:val="22"/>
              <w:szCs w:val="22"/>
            </w:rPr>
            <w:t xml:space="preserve">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89CB9290378F4D318D5642AEE60EB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69962-2114-4ED0-A3AB-0E08C9AC63FE}"/>
      </w:docPartPr>
      <w:docPartBody>
        <w:p w:rsidR="002271A8" w:rsidRDefault="002271A8" w:rsidP="002271A8">
          <w:pPr>
            <w:pStyle w:val="89CB9290378F4D318D5642AEE60EBD90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1510AFD0BFD4AB7B4068B3F314BC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C1766-3A4F-4069-B0A5-03F9ECB274C0}"/>
      </w:docPartPr>
      <w:docPartBody>
        <w:p w:rsidR="002271A8" w:rsidRDefault="002271A8" w:rsidP="002271A8">
          <w:pPr>
            <w:pStyle w:val="91510AFD0BFD4AB7B4068B3F314BC9FB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87F68A3A4646FC8212162DE3CC4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B090DE-7779-4326-9323-C7AC6F61184B}"/>
      </w:docPartPr>
      <w:docPartBody>
        <w:p w:rsidR="002271A8" w:rsidRDefault="002271A8" w:rsidP="002271A8">
          <w:pPr>
            <w:pStyle w:val="2B87F68A3A4646FC8212162DE3CC4CAD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D3DD4A8344304B7E8769F0B7F4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DF855-0BDE-4C88-9811-2A7539E2F3AA}"/>
      </w:docPartPr>
      <w:docPartBody>
        <w:p w:rsidR="002271A8" w:rsidRDefault="002271A8" w:rsidP="002271A8">
          <w:pPr>
            <w:pStyle w:val="BDDD3DD4A8344304B7E8769F0B7F4871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DEB7CC7A2B474EABE791813DC62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E7744-CB0A-4BF5-AE16-C15B4225CEE9}"/>
      </w:docPartPr>
      <w:docPartBody>
        <w:p w:rsidR="002271A8" w:rsidRDefault="002271A8" w:rsidP="002271A8">
          <w:pPr>
            <w:pStyle w:val="C4DEB7CC7A2B474EABE791813DC6222E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68A1EB758548B69629FA654474D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E03C0-159E-4435-98E6-53F8BDD164FB}"/>
      </w:docPartPr>
      <w:docPartBody>
        <w:p w:rsidR="0008337B" w:rsidRDefault="00096BAB" w:rsidP="00096BAB">
          <w:pPr>
            <w:pStyle w:val="B968A1EB758548B69629FA654474D08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6E676B50E4A888ED06BFAD3B06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8690F-9B96-494A-9EFF-3B15D80CF7CD}"/>
      </w:docPartPr>
      <w:docPartBody>
        <w:p w:rsidR="0008337B" w:rsidRDefault="00096BAB" w:rsidP="00096BAB">
          <w:pPr>
            <w:pStyle w:val="F456E676B50E4A888ED06BFAD3B06D8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7CFE358CF4BF7BB215D12D81E4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8C2DC-707E-46B9-AEA1-F4F88E324B9A}"/>
      </w:docPartPr>
      <w:docPartBody>
        <w:p w:rsidR="0008337B" w:rsidRDefault="00096BAB" w:rsidP="00096BAB">
          <w:pPr>
            <w:pStyle w:val="5297CFE358CF4BF7BB215D12D81E430F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24662D2CA347749EB0BE8E5711E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58A96-36C0-409E-9BC7-9049CA8F9901}"/>
      </w:docPartPr>
      <w:docPartBody>
        <w:p w:rsidR="0008337B" w:rsidRDefault="00096BAB" w:rsidP="00096BAB">
          <w:pPr>
            <w:pStyle w:val="4724662D2CA347749EB0BE8E5711EC5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1C57D058A4EEFB4C8522095E66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962F4-9C9C-457A-A02D-0AFDEF65E04A}"/>
      </w:docPartPr>
      <w:docPartBody>
        <w:p w:rsidR="0008337B" w:rsidRDefault="00096BAB" w:rsidP="00096BAB">
          <w:pPr>
            <w:pStyle w:val="AC81C57D058A4EEFB4C8522095E66682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8DCCCE9CFD46EABE504DA634CEC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F9E70-CF12-4FFB-A0A6-5AC26A504B63}"/>
      </w:docPartPr>
      <w:docPartBody>
        <w:p w:rsidR="0008337B" w:rsidRDefault="00096BAB" w:rsidP="00096BAB">
          <w:pPr>
            <w:pStyle w:val="908DCCCE9CFD46EABE504DA634CECDAB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CB8DE08E524AE1A47573F3CF8EA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23FE4-3DC3-49EC-9E91-CE47AA355D1D}"/>
      </w:docPartPr>
      <w:docPartBody>
        <w:p w:rsidR="0008337B" w:rsidRDefault="00096BAB" w:rsidP="00096BAB">
          <w:pPr>
            <w:pStyle w:val="87CB8DE08E524AE1A47573F3CF8EA0CC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DB4F996F544B6B9D198EC311657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3194F-10A2-4782-AED5-C88637BF4959}"/>
      </w:docPartPr>
      <w:docPartBody>
        <w:p w:rsidR="0008337B" w:rsidRDefault="00096BAB" w:rsidP="00096BAB">
          <w:pPr>
            <w:pStyle w:val="40DB4F996F544B6B9D198EC311657ACD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D0B999C40349AF9FDEBE0FB95FE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FED60-CFCE-4F25-8201-0F5904BB0929}"/>
      </w:docPartPr>
      <w:docPartBody>
        <w:p w:rsidR="0008337B" w:rsidRDefault="00096BAB" w:rsidP="00096BAB">
          <w:pPr>
            <w:pStyle w:val="FDD0B999C40349AF9FDEBE0FB95FE90B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, 'Arial Unicode MS'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6F"/>
    <w:rsid w:val="0008337B"/>
    <w:rsid w:val="00096BAB"/>
    <w:rsid w:val="001373D9"/>
    <w:rsid w:val="002271A8"/>
    <w:rsid w:val="00327FB0"/>
    <w:rsid w:val="0038327A"/>
    <w:rsid w:val="007D3CB3"/>
    <w:rsid w:val="008E2B6F"/>
    <w:rsid w:val="009C6B22"/>
    <w:rsid w:val="00B028E6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6BAB"/>
    <w:rPr>
      <w:color w:val="666666"/>
    </w:rPr>
  </w:style>
  <w:style w:type="paragraph" w:customStyle="1" w:styleId="91510AFD0BFD4AB7B4068B3F314BC9FB">
    <w:name w:val="91510AFD0BFD4AB7B4068B3F314BC9FB"/>
    <w:rsid w:val="002271A8"/>
  </w:style>
  <w:style w:type="paragraph" w:customStyle="1" w:styleId="2B87F68A3A4646FC8212162DE3CC4CAD">
    <w:name w:val="2B87F68A3A4646FC8212162DE3CC4CAD"/>
    <w:rsid w:val="002271A8"/>
  </w:style>
  <w:style w:type="paragraph" w:customStyle="1" w:styleId="BDDD3DD4A8344304B7E8769F0B7F4871">
    <w:name w:val="BDDD3DD4A8344304B7E8769F0B7F4871"/>
    <w:rsid w:val="002271A8"/>
  </w:style>
  <w:style w:type="paragraph" w:customStyle="1" w:styleId="59554A525CCC4F4AAE6794FD7B3D5A9F">
    <w:name w:val="59554A525CCC4F4AAE6794FD7B3D5A9F"/>
    <w:rsid w:val="007D3CB3"/>
  </w:style>
  <w:style w:type="paragraph" w:customStyle="1" w:styleId="BE44C7CA6ADE406396B7BDAB8B0EFEF0">
    <w:name w:val="BE44C7CA6ADE406396B7BDAB8B0EFEF0"/>
    <w:rsid w:val="007D3CB3"/>
  </w:style>
  <w:style w:type="paragraph" w:customStyle="1" w:styleId="C4DEB7CC7A2B474EABE791813DC6222E">
    <w:name w:val="C4DEB7CC7A2B474EABE791813DC6222E"/>
    <w:rsid w:val="002271A8"/>
  </w:style>
  <w:style w:type="paragraph" w:customStyle="1" w:styleId="C036AE815B0A42ACBEA34CBC763DA5871">
    <w:name w:val="C036AE815B0A42ACBEA34CBC763DA5871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39A16CE169D424FA3EDA9CF30C53C43">
    <w:name w:val="B39A16CE169D424FA3EDA9CF30C53C43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0DD5145921C4FB78D5EA0E5B44FA581">
    <w:name w:val="50DD5145921C4FB78D5EA0E5B44FA581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9CB9290378F4D318D5642AEE60EBD90">
    <w:name w:val="89CB9290378F4D318D5642AEE60EBD90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458B242E72440C583007B840F5AC43C1">
    <w:name w:val="E458B242E72440C583007B840F5AC43C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18E675A3AFA400798AF9CB1881B8FC31">
    <w:name w:val="A18E675A3AFA400798AF9CB1881B8FC3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5D7C9698C1141DEA940A714AB3DD6081">
    <w:name w:val="95D7C9698C1141DEA940A714AB3DD608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6B538434F574686B230E4C473045DB01">
    <w:name w:val="E6B538434F574686B230E4C473045DB0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8AFC6044B1C49289FA148B78C53D7531">
    <w:name w:val="48AFC6044B1C49289FA148B78C53D753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59A15F7414C4D048D0467AD4B1DEA0B1">
    <w:name w:val="459A15F7414C4D048D0467AD4B1DEA0B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39F76076E82E44758A36080717AF33F71">
    <w:name w:val="39F76076E82E44758A36080717AF33F7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D24C3B8B0A5434FA8D5E65F2A5DFD361">
    <w:name w:val="9D24C3B8B0A5434FA8D5E65F2A5DFD36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3B3247C13F14848B6DBDB7F0ED734221">
    <w:name w:val="13B3247C13F14848B6DBDB7F0ED73422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091D84BED2C412CBD24B0DAEE08C2731">
    <w:name w:val="A091D84BED2C412CBD24B0DAEE08C273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221536E485F545288D6FEB34950B68821">
    <w:name w:val="221536E485F545288D6FEB34950B68821"/>
    <w:rsid w:val="002271A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EAF5E23850C4595945BD942F7F168E71">
    <w:name w:val="9EAF5E23850C4595945BD942F7F168E71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2814B5E76CE4E5AAAE7798CF507719A">
    <w:name w:val="42814B5E76CE4E5AAAE7798CF507719A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C5C4E17C1B34635BFD378A3CF52D756">
    <w:name w:val="BC5C4E17C1B34635BFD378A3CF52D756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BCE3D1810C94BC1BFA21C554758F8241">
    <w:name w:val="5BCE3D1810C94BC1BFA21C554758F8241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954204E69F248738B567952C39A01F2">
    <w:name w:val="5954204E69F248738B567952C39A01F2"/>
    <w:rsid w:val="00096BAB"/>
  </w:style>
  <w:style w:type="paragraph" w:customStyle="1" w:styleId="46F43FDBB3634CF4A2267568F7136A36">
    <w:name w:val="46F43FDBB3634CF4A2267568F7136A36"/>
    <w:rsid w:val="00096BAB"/>
  </w:style>
  <w:style w:type="paragraph" w:customStyle="1" w:styleId="DC9A0E68803E4FF7AA85D56A0DC5840D">
    <w:name w:val="DC9A0E68803E4FF7AA85D56A0DC5840D"/>
    <w:rsid w:val="00096BAB"/>
  </w:style>
  <w:style w:type="paragraph" w:customStyle="1" w:styleId="E8035B352E09416CA3D4E9478D8CCF87">
    <w:name w:val="E8035B352E09416CA3D4E9478D8CCF87"/>
    <w:rsid w:val="00096BAB"/>
  </w:style>
  <w:style w:type="paragraph" w:customStyle="1" w:styleId="9947D87D7A554F7189F136FF08452644">
    <w:name w:val="9947D87D7A554F7189F136FF08452644"/>
    <w:rsid w:val="00096BAB"/>
  </w:style>
  <w:style w:type="paragraph" w:customStyle="1" w:styleId="9A1A52918705421294EDA844D3FEABB8">
    <w:name w:val="9A1A52918705421294EDA844D3FEABB8"/>
    <w:rsid w:val="00096BAB"/>
  </w:style>
  <w:style w:type="paragraph" w:customStyle="1" w:styleId="B968A1EB758548B69629FA654474D086">
    <w:name w:val="B968A1EB758548B69629FA654474D086"/>
    <w:rsid w:val="00096BAB"/>
  </w:style>
  <w:style w:type="paragraph" w:customStyle="1" w:styleId="F456E676B50E4A888ED06BFAD3B06D83">
    <w:name w:val="F456E676B50E4A888ED06BFAD3B06D83"/>
    <w:rsid w:val="00096BAB"/>
  </w:style>
  <w:style w:type="paragraph" w:customStyle="1" w:styleId="5297CFE358CF4BF7BB215D12D81E430F">
    <w:name w:val="5297CFE358CF4BF7BB215D12D81E430F"/>
    <w:rsid w:val="00096BAB"/>
  </w:style>
  <w:style w:type="paragraph" w:customStyle="1" w:styleId="4724662D2CA347749EB0BE8E5711EC56">
    <w:name w:val="4724662D2CA347749EB0BE8E5711EC56"/>
    <w:rsid w:val="00096BAB"/>
  </w:style>
  <w:style w:type="paragraph" w:customStyle="1" w:styleId="AC81C57D058A4EEFB4C8522095E66682">
    <w:name w:val="AC81C57D058A4EEFB4C8522095E66682"/>
    <w:rsid w:val="00096BAB"/>
  </w:style>
  <w:style w:type="paragraph" w:customStyle="1" w:styleId="908DCCCE9CFD46EABE504DA634CECDAB">
    <w:name w:val="908DCCCE9CFD46EABE504DA634CECDAB"/>
    <w:rsid w:val="00096BAB"/>
  </w:style>
  <w:style w:type="paragraph" w:customStyle="1" w:styleId="87CB8DE08E524AE1A47573F3CF8EA0CC">
    <w:name w:val="87CB8DE08E524AE1A47573F3CF8EA0CC"/>
    <w:rsid w:val="00096BAB"/>
  </w:style>
  <w:style w:type="paragraph" w:customStyle="1" w:styleId="40DB4F996F544B6B9D198EC311657ACD">
    <w:name w:val="40DB4F996F544B6B9D198EC311657ACD"/>
    <w:rsid w:val="00096BAB"/>
  </w:style>
  <w:style w:type="paragraph" w:customStyle="1" w:styleId="FDD0B999C40349AF9FDEBE0FB95FE90B">
    <w:name w:val="FDD0B999C40349AF9FDEBE0FB95FE90B"/>
    <w:rsid w:val="00096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a2164-44fb-48fa-8a23-4a0bab29bf7e" xsi:nil="true"/>
    <lcf76f155ced4ddcb4097134ff3c332f xmlns="d248a6b4-dd7e-4f05-ab6d-829ceacd7d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B1B21BAA1714D9601E1474D4DDF65" ma:contentTypeVersion="18" ma:contentTypeDescription="Crée un document." ma:contentTypeScope="" ma:versionID="5f1fcec37db9b4e278b22bd14f3de733">
  <xsd:schema xmlns:xsd="http://www.w3.org/2001/XMLSchema" xmlns:xs="http://www.w3.org/2001/XMLSchema" xmlns:p="http://schemas.microsoft.com/office/2006/metadata/properties" xmlns:ns2="d248a6b4-dd7e-4f05-ab6d-829ceacd7db7" xmlns:ns3="2d6a2164-44fb-48fa-8a23-4a0bab29bf7e" targetNamespace="http://schemas.microsoft.com/office/2006/metadata/properties" ma:root="true" ma:fieldsID="ada4c4076b0257d38c8d039366ce16c0" ns2:_="" ns3:_="">
    <xsd:import namespace="d248a6b4-dd7e-4f05-ab6d-829ceacd7db7"/>
    <xsd:import namespace="2d6a2164-44fb-48fa-8a23-4a0bab29b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8a6b4-dd7e-4f05-ab6d-829ceacd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b57748b-5cfb-4c47-9f16-c9f0e67c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a2164-44fb-48fa-8a23-4a0bab29b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3eaa0c-4d97-4dd4-89fa-a681f7b54215}" ma:internalName="TaxCatchAll" ma:showField="CatchAllData" ma:web="2d6a2164-44fb-48fa-8a23-4a0bab29b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E085D-DEA1-411A-ADB7-150A20316880}">
  <ds:schemaRefs>
    <ds:schemaRef ds:uri="http://schemas.microsoft.com/office/2006/metadata/properties"/>
    <ds:schemaRef ds:uri="http://schemas.microsoft.com/office/infopath/2007/PartnerControls"/>
    <ds:schemaRef ds:uri="2d6a2164-44fb-48fa-8a23-4a0bab29bf7e"/>
    <ds:schemaRef ds:uri="d248a6b4-dd7e-4f05-ab6d-829ceacd7db7"/>
  </ds:schemaRefs>
</ds:datastoreItem>
</file>

<file path=customXml/itemProps2.xml><?xml version="1.0" encoding="utf-8"?>
<ds:datastoreItem xmlns:ds="http://schemas.openxmlformats.org/officeDocument/2006/customXml" ds:itemID="{A453244D-AAD5-45B7-8C8A-B401D2B63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701DF-8BB0-45BE-A888-5F86491E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8a6b4-dd7e-4f05-ab6d-829ceacd7db7"/>
    <ds:schemaRef ds:uri="2d6a2164-44fb-48fa-8a23-4a0bab29b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1272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defaut</vt:lpstr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defaut</dc:title>
  <dc:subject/>
  <dc:creator>aline de oliveira</dc:creator>
  <cp:keywords/>
  <cp:lastModifiedBy>ROY Emmanuelle</cp:lastModifiedBy>
  <cp:revision>21</cp:revision>
  <cp:lastPrinted>2025-04-24T09:35:00Z</cp:lastPrinted>
  <dcterms:created xsi:type="dcterms:W3CDTF">2025-04-24T09:34:00Z</dcterms:created>
  <dcterms:modified xsi:type="dcterms:W3CDTF">2026-04-21T08:51:00Z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0x010100016B1B21BAA1714D9601E1474D4DDF65</vt:lpwstr>
  </property>
  <property fmtid="{D5CDD505-2E9C-101B-9397-08002B2CF9AE}" pid="3" name="MediaServiceImageTags">
    <vt:lpwstr/>
  </property>
</Properties>
</file>