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6595"/>
      </w:tblGrid>
      <w:tr w:rsidR="00485308" w14:paraId="2CDA3891" w14:textId="77777777">
        <w:tc>
          <w:tcPr>
            <w:tcW w:w="360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A7646E" w14:textId="29BD3CF1" w:rsidR="00485308" w:rsidRDefault="00485308">
            <w:pPr>
              <w:pStyle w:val="Standard"/>
              <w:tabs>
                <w:tab w:val="left" w:pos="7080"/>
              </w:tabs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6595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C90EDF" w14:textId="77777777" w:rsidR="000265CC" w:rsidRDefault="000265CC">
            <w:pPr>
              <w:pStyle w:val="Standard"/>
              <w:jc w:val="center"/>
              <w:rPr>
                <w:rFonts w:ascii="Arial" w:hAnsi="Arial"/>
                <w:b/>
                <w:bCs/>
                <w:sz w:val="36"/>
                <w:szCs w:val="36"/>
              </w:rPr>
            </w:pPr>
          </w:p>
          <w:p w14:paraId="17C48DB4" w14:textId="29E84C6F" w:rsidR="00485308" w:rsidRDefault="0001734C">
            <w:pPr>
              <w:pStyle w:val="Standard"/>
              <w:jc w:val="center"/>
              <w:rPr>
                <w:rFonts w:ascii="Arial" w:hAnsi="Arial"/>
                <w:b/>
                <w:bCs/>
                <w:sz w:val="36"/>
                <w:szCs w:val="36"/>
              </w:rPr>
            </w:pPr>
            <w:r>
              <w:rPr>
                <w:rFonts w:ascii="Arial" w:hAnsi="Arial"/>
                <w:b/>
                <w:bCs/>
                <w:sz w:val="36"/>
                <w:szCs w:val="36"/>
              </w:rPr>
              <w:t>Dossier de candidature</w:t>
            </w:r>
          </w:p>
          <w:p w14:paraId="15386EB9" w14:textId="107FBB0B" w:rsidR="008B618F" w:rsidRDefault="008B618F" w:rsidP="008B618F">
            <w:pPr>
              <w:pStyle w:val="Standard"/>
              <w:jc w:val="center"/>
              <w:rPr>
                <w:rFonts w:ascii="Arial" w:hAnsi="Arial"/>
                <w:b/>
                <w:bCs/>
                <w:sz w:val="36"/>
                <w:szCs w:val="36"/>
              </w:rPr>
            </w:pPr>
            <w:r>
              <w:rPr>
                <w:rFonts w:ascii="Arial" w:hAnsi="Arial"/>
                <w:b/>
                <w:bCs/>
                <w:sz w:val="36"/>
                <w:szCs w:val="36"/>
              </w:rPr>
              <w:t>S</w:t>
            </w:r>
            <w:r w:rsidRPr="007B5ED2">
              <w:rPr>
                <w:rFonts w:ascii="Arial" w:hAnsi="Arial"/>
                <w:b/>
                <w:bCs/>
                <w:sz w:val="36"/>
                <w:szCs w:val="36"/>
              </w:rPr>
              <w:t xml:space="preserve">AISON </w:t>
            </w:r>
            <w:r>
              <w:rPr>
                <w:rFonts w:ascii="Arial" w:hAnsi="Arial"/>
                <w:b/>
                <w:bCs/>
                <w:sz w:val="36"/>
                <w:szCs w:val="36"/>
              </w:rPr>
              <w:t>202</w:t>
            </w:r>
            <w:r w:rsidR="00C60853">
              <w:rPr>
                <w:rFonts w:ascii="Arial" w:hAnsi="Arial"/>
                <w:b/>
                <w:bCs/>
                <w:sz w:val="36"/>
                <w:szCs w:val="36"/>
              </w:rPr>
              <w:t>6</w:t>
            </w:r>
            <w:r>
              <w:rPr>
                <w:rFonts w:ascii="Arial" w:hAnsi="Arial"/>
                <w:b/>
                <w:bCs/>
                <w:sz w:val="36"/>
                <w:szCs w:val="36"/>
              </w:rPr>
              <w:t xml:space="preserve"> - 202</w:t>
            </w:r>
            <w:r w:rsidR="00C60853">
              <w:rPr>
                <w:rFonts w:ascii="Arial" w:hAnsi="Arial"/>
                <w:b/>
                <w:bCs/>
                <w:sz w:val="36"/>
                <w:szCs w:val="36"/>
              </w:rPr>
              <w:t>7</w:t>
            </w:r>
          </w:p>
          <w:p w14:paraId="58681AD5" w14:textId="77777777" w:rsidR="00485308" w:rsidRDefault="00485308">
            <w:pPr>
              <w:pStyle w:val="Standard"/>
              <w:ind w:right="5"/>
              <w:jc w:val="right"/>
              <w:rPr>
                <w:rFonts w:ascii="Georgia" w:hAnsi="Georgia"/>
              </w:rPr>
            </w:pPr>
          </w:p>
        </w:tc>
      </w:tr>
    </w:tbl>
    <w:p w14:paraId="4AB8EEB0" w14:textId="5BD7A771" w:rsidR="00485308" w:rsidRDefault="007C2C72">
      <w:pPr>
        <w:pStyle w:val="Standard"/>
        <w:rPr>
          <w:rFonts w:ascii="Arial" w:hAnsi="Arial"/>
          <w:color w:val="007FFF"/>
          <w:sz w:val="22"/>
          <w:szCs w:val="22"/>
        </w:rPr>
      </w:pPr>
      <w:r w:rsidRPr="007C2C72">
        <w:rPr>
          <w:rFonts w:ascii="Georgia" w:hAnsi="Georgia"/>
          <w:noProof/>
          <w:sz w:val="20"/>
          <w:szCs w:val="20"/>
        </w:rPr>
        <w:drawing>
          <wp:anchor distT="0" distB="0" distL="114300" distR="114300" simplePos="0" relativeHeight="251658241" behindDoc="0" locked="1" layoutInCell="1" allowOverlap="1" wp14:anchorId="61B1ED2A" wp14:editId="7B3F753C">
            <wp:simplePos x="0" y="0"/>
            <wp:positionH relativeFrom="page">
              <wp:posOffset>182830</wp:posOffset>
            </wp:positionH>
            <wp:positionV relativeFrom="page">
              <wp:posOffset>175438</wp:posOffset>
            </wp:positionV>
            <wp:extent cx="2217600" cy="1054800"/>
            <wp:effectExtent l="0" t="0" r="0" b="0"/>
            <wp:wrapNone/>
            <wp:docPr id="140571908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71908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17600" cy="105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A32DB" w14:textId="2B3378A6" w:rsidR="00D03AE7" w:rsidRDefault="001B7132" w:rsidP="004365C9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-426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INSTALLATION D</w:t>
      </w:r>
      <w:r w:rsidR="0062008E">
        <w:rPr>
          <w:rFonts w:ascii="Arial" w:hAnsi="Arial"/>
          <w:b/>
          <w:bCs/>
        </w:rPr>
        <w:t>E</w:t>
      </w:r>
      <w:r w:rsidR="00CB2CB7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POINT</w:t>
      </w:r>
      <w:r w:rsidR="0062008E">
        <w:rPr>
          <w:rFonts w:ascii="Arial" w:hAnsi="Arial"/>
          <w:b/>
          <w:bCs/>
        </w:rPr>
        <w:t>S</w:t>
      </w:r>
      <w:r>
        <w:rPr>
          <w:rFonts w:ascii="Arial" w:hAnsi="Arial"/>
          <w:b/>
          <w:bCs/>
        </w:rPr>
        <w:t xml:space="preserve"> DE VENTE DE RESTAURATION</w:t>
      </w:r>
      <w:r w:rsidR="00F541CE" w:rsidRPr="00D03AE7">
        <w:rPr>
          <w:rFonts w:ascii="Arial" w:hAnsi="Arial"/>
          <w:b/>
          <w:bCs/>
        </w:rPr>
        <w:t xml:space="preserve"> A EMPORTER</w:t>
      </w:r>
    </w:p>
    <w:p w14:paraId="55C1FE29" w14:textId="5266F890" w:rsidR="00D03AE7" w:rsidRDefault="009640FF" w:rsidP="004365C9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426"/>
        <w:jc w:val="center"/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proofErr w:type="gramStart"/>
      <w:r w:rsidRPr="009640FF"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denrées</w:t>
      </w:r>
      <w:proofErr w:type="gramEnd"/>
      <w:r w:rsidRPr="009640FF"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62008E"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salées et </w:t>
      </w:r>
      <w:r w:rsidRPr="009640FF"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sucrées </w:t>
      </w:r>
    </w:p>
    <w:p w14:paraId="2CE87545" w14:textId="6336EF06" w:rsidR="002914A0" w:rsidRPr="00D03AE7" w:rsidRDefault="002914A0" w:rsidP="004365C9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426"/>
        <w:jc w:val="center"/>
        <w:rPr>
          <w:rFonts w:ascii="Arial" w:hAnsi="Arial"/>
          <w:b/>
          <w:bCs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LIEU :</w:t>
      </w:r>
      <w:r w:rsidR="00E036A7"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AU DROIT DES EQUIPEMENTS SPORTIFS D’INTERET COMMUNAUTAIRE</w:t>
      </w:r>
      <w:r w:rsidR="01EB447B"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– STADE DU NOUSTE CAMP</w:t>
      </w:r>
      <w:r w:rsidR="004365C9"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-</w:t>
      </w:r>
    </w:p>
    <w:p w14:paraId="39FB25B1" w14:textId="77777777" w:rsidR="00485308" w:rsidRDefault="00485308">
      <w:pPr>
        <w:pStyle w:val="Standard"/>
        <w:rPr>
          <w:rFonts w:ascii="Arial" w:hAnsi="Arial"/>
          <w:sz w:val="22"/>
          <w:szCs w:val="22"/>
        </w:rPr>
      </w:pPr>
    </w:p>
    <w:p w14:paraId="72E1C6DF" w14:textId="77777777" w:rsidR="00485308" w:rsidRDefault="0001734C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DDDDDD"/>
        <w:rPr>
          <w:rFonts w:ascii="Arial" w:hAnsi="Arial"/>
          <w:b/>
          <w:bCs/>
          <w:color w:val="0066FF"/>
          <w:sz w:val="22"/>
          <w:szCs w:val="22"/>
          <w:u w:val="single"/>
          <w:shd w:val="clear" w:color="auto" w:fill="DDDDDD"/>
        </w:rPr>
      </w:pPr>
      <w:r>
        <w:rPr>
          <w:rFonts w:ascii="Arial" w:hAnsi="Arial"/>
          <w:b/>
          <w:bCs/>
          <w:color w:val="0066FF"/>
          <w:sz w:val="22"/>
          <w:szCs w:val="22"/>
          <w:u w:val="single"/>
          <w:shd w:val="clear" w:color="auto" w:fill="DDDDDD"/>
        </w:rPr>
        <w:t>1 - Renseignements :</w:t>
      </w:r>
    </w:p>
    <w:p w14:paraId="5A975577" w14:textId="77777777" w:rsidR="00485308" w:rsidRDefault="00485308">
      <w:pPr>
        <w:pStyle w:val="Standard"/>
        <w:rPr>
          <w:rFonts w:ascii="Arial" w:hAnsi="Arial"/>
          <w:sz w:val="22"/>
          <w:szCs w:val="22"/>
        </w:rPr>
      </w:pPr>
    </w:p>
    <w:p w14:paraId="65826C0E" w14:textId="77777777" w:rsidR="00787DFF" w:rsidRDefault="00787DFF" w:rsidP="00787DFF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120"/>
        <w:rPr>
          <w:rFonts w:ascii="Arial" w:hAnsi="Arial"/>
          <w:sz w:val="20"/>
          <w:szCs w:val="20"/>
          <w:u w:val="dotted"/>
        </w:rPr>
      </w:pPr>
      <w:r>
        <w:rPr>
          <w:rFonts w:ascii="Arial" w:hAnsi="Arial"/>
          <w:sz w:val="20"/>
          <w:szCs w:val="20"/>
        </w:rPr>
        <w:t xml:space="preserve">NOM de la société : </w:t>
      </w:r>
      <w:sdt>
        <w:sdtPr>
          <w:rPr>
            <w:rFonts w:ascii="Arial" w:hAnsi="Arial"/>
            <w:sz w:val="20"/>
            <w:szCs w:val="20"/>
          </w:rPr>
          <w:id w:val="-595709765"/>
          <w:placeholder>
            <w:docPart w:val="1E87B3EFBB7542D78C5EA114FB4C9C3D"/>
          </w:placeholder>
          <w:text/>
        </w:sdtPr>
        <w:sdtEndPr/>
        <w:sdtContent>
          <w:r>
            <w:rPr>
              <w:rFonts w:ascii="Arial" w:hAnsi="Arial"/>
              <w:sz w:val="20"/>
              <w:szCs w:val="20"/>
            </w:rPr>
            <w:t>……………………………………………………………………………………</w:t>
          </w:r>
          <w:proofErr w:type="gramStart"/>
          <w:r>
            <w:rPr>
              <w:rFonts w:ascii="Arial" w:hAnsi="Arial"/>
              <w:sz w:val="20"/>
              <w:szCs w:val="20"/>
            </w:rPr>
            <w:t>…….</w:t>
          </w:r>
          <w:proofErr w:type="gramEnd"/>
          <w:r>
            <w:rPr>
              <w:rFonts w:ascii="Arial" w:hAnsi="Arial"/>
              <w:sz w:val="20"/>
              <w:szCs w:val="20"/>
            </w:rPr>
            <w:t>.………</w:t>
          </w:r>
        </w:sdtContent>
      </w:sdt>
      <w:r w:rsidRPr="00E2784F">
        <w:rPr>
          <w:rFonts w:ascii="Arial" w:hAnsi="Arial"/>
          <w:sz w:val="20"/>
          <w:szCs w:val="20"/>
          <w:u w:val="dotted"/>
        </w:rPr>
        <w:t xml:space="preserve">  </w:t>
      </w:r>
    </w:p>
    <w:p w14:paraId="57783A76" w14:textId="77777777" w:rsidR="00787DFF" w:rsidRDefault="00787DFF" w:rsidP="00787DFF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120"/>
        <w:rPr>
          <w:rFonts w:ascii="Arial" w:hAnsi="Arial"/>
          <w:sz w:val="20"/>
          <w:szCs w:val="20"/>
          <w:u w:val="dotted"/>
        </w:rPr>
      </w:pPr>
      <w:r>
        <w:rPr>
          <w:rFonts w:ascii="Arial" w:hAnsi="Arial"/>
          <w:sz w:val="20"/>
          <w:szCs w:val="20"/>
          <w:u w:val="dotted"/>
        </w:rPr>
        <w:t xml:space="preserve">N° SIREN : </w:t>
      </w:r>
      <w:sdt>
        <w:sdtPr>
          <w:rPr>
            <w:rFonts w:ascii="Arial" w:hAnsi="Arial"/>
            <w:sz w:val="20"/>
            <w:szCs w:val="20"/>
            <w:u w:val="dotted"/>
          </w:rPr>
          <w:id w:val="-1187524741"/>
          <w:placeholder>
            <w:docPart w:val="33372F1EF0614126A86C913D052F73FA"/>
          </w:placeholder>
          <w:showingPlcHdr/>
          <w:text/>
        </w:sdtPr>
        <w:sdtEndPr/>
        <w:sdtContent>
          <w:r>
            <w:rPr>
              <w:rFonts w:ascii="Arial" w:hAnsi="Arial"/>
              <w:sz w:val="20"/>
              <w:szCs w:val="20"/>
              <w:u w:val="dotted"/>
            </w:rPr>
            <w:t>……………………………………………</w:t>
          </w:r>
        </w:sdtContent>
      </w:sdt>
      <w:r w:rsidRPr="00E2784F">
        <w:rPr>
          <w:rFonts w:ascii="Arial" w:hAnsi="Arial"/>
          <w:sz w:val="20"/>
          <w:szCs w:val="20"/>
          <w:u w:val="dotted"/>
        </w:rPr>
        <w:t xml:space="preserve"> </w:t>
      </w:r>
    </w:p>
    <w:p w14:paraId="3A67B7DB" w14:textId="77777777" w:rsidR="00787DFF" w:rsidRDefault="00787DFF" w:rsidP="00787DFF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Adresse : </w:t>
      </w:r>
      <w:sdt>
        <w:sdtPr>
          <w:rPr>
            <w:rFonts w:ascii="Arial" w:hAnsi="Arial"/>
            <w:sz w:val="20"/>
            <w:szCs w:val="20"/>
          </w:rPr>
          <w:id w:val="1012718133"/>
          <w:placeholder>
            <w:docPart w:val="FE7D43D69AFA44138FD98670CFBA84AB"/>
          </w:placeholder>
          <w:text/>
        </w:sdtPr>
        <w:sdtEndPr/>
        <w:sdtContent>
          <w:r>
            <w:rPr>
              <w:rFonts w:ascii="Arial" w:hAnsi="Arial"/>
              <w:sz w:val="20"/>
              <w:szCs w:val="20"/>
            </w:rPr>
            <w:t>……………………………………………………………………………………………</w:t>
          </w:r>
          <w:proofErr w:type="gramStart"/>
          <w:r>
            <w:rPr>
              <w:rFonts w:ascii="Arial" w:hAnsi="Arial"/>
              <w:sz w:val="20"/>
              <w:szCs w:val="20"/>
            </w:rPr>
            <w:t>…….</w:t>
          </w:r>
          <w:proofErr w:type="gramEnd"/>
          <w:r>
            <w:rPr>
              <w:rFonts w:ascii="Arial" w:hAnsi="Arial"/>
              <w:sz w:val="20"/>
              <w:szCs w:val="20"/>
            </w:rPr>
            <w:t xml:space="preserve">.…………. </w:t>
          </w:r>
        </w:sdtContent>
      </w:sdt>
      <w:r w:rsidRPr="00E2784F">
        <w:rPr>
          <w:rFonts w:ascii="Arial" w:hAnsi="Arial"/>
          <w:sz w:val="20"/>
          <w:szCs w:val="20"/>
          <w:u w:val="dotted"/>
        </w:rPr>
        <w:t xml:space="preserve">                                                                              </w:t>
      </w:r>
      <w:r>
        <w:rPr>
          <w:rFonts w:ascii="Arial" w:hAnsi="Arial"/>
          <w:sz w:val="20"/>
          <w:szCs w:val="20"/>
          <w:u w:val="dotted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3805111E" w14:textId="77777777" w:rsidR="00787DFF" w:rsidRDefault="00B245A6" w:rsidP="00787DFF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120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-2080052554"/>
          <w:placeholder>
            <w:docPart w:val="88779F4FC3FB441EA213D142794E63F5"/>
          </w:placeholder>
          <w:text/>
        </w:sdtPr>
        <w:sdtEndPr/>
        <w:sdtContent>
          <w:r w:rsidR="00787DFF">
            <w:rPr>
              <w:rFonts w:ascii="Arial" w:hAnsi="Arial"/>
              <w:sz w:val="20"/>
              <w:szCs w:val="20"/>
            </w:rPr>
            <w:t xml:space="preserve">…………………………………………………………………………………………………..…………. </w:t>
          </w:r>
        </w:sdtContent>
      </w:sdt>
    </w:p>
    <w:p w14:paraId="356E8D75" w14:textId="77777777" w:rsidR="00787DFF" w:rsidRDefault="00787DFF" w:rsidP="00787DFF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NOM de l’enseigne : </w:t>
      </w:r>
      <w:sdt>
        <w:sdtPr>
          <w:rPr>
            <w:rFonts w:ascii="Arial" w:hAnsi="Arial"/>
            <w:sz w:val="20"/>
            <w:szCs w:val="20"/>
          </w:rPr>
          <w:id w:val="-1104034463"/>
          <w:placeholder>
            <w:docPart w:val="FD57AAEAB07F4014B4F91CF6C71B9897"/>
          </w:placeholder>
          <w:text/>
        </w:sdtPr>
        <w:sdtEndPr/>
        <w:sdtContent>
          <w:r>
            <w:rPr>
              <w:rFonts w:ascii="Arial" w:hAnsi="Arial"/>
              <w:sz w:val="20"/>
              <w:szCs w:val="20"/>
            </w:rPr>
            <w:t>………………………………………………………………</w:t>
          </w:r>
          <w:proofErr w:type="gramStart"/>
          <w:r>
            <w:rPr>
              <w:rFonts w:ascii="Arial" w:hAnsi="Arial"/>
              <w:sz w:val="20"/>
              <w:szCs w:val="20"/>
            </w:rPr>
            <w:t>…….</w:t>
          </w:r>
          <w:proofErr w:type="gramEnd"/>
          <w:r w:rsidRPr="00DF4506">
            <w:rPr>
              <w:rFonts w:ascii="Arial" w:hAnsi="Arial"/>
              <w:sz w:val="20"/>
              <w:szCs w:val="20"/>
            </w:rPr>
            <w:t>……</w:t>
          </w:r>
          <w:r>
            <w:rPr>
              <w:rFonts w:ascii="Arial" w:hAnsi="Arial"/>
              <w:sz w:val="20"/>
              <w:szCs w:val="20"/>
            </w:rPr>
            <w:t>………………</w:t>
          </w:r>
          <w:proofErr w:type="gramStart"/>
          <w:r>
            <w:rPr>
              <w:rFonts w:ascii="Arial" w:hAnsi="Arial"/>
              <w:sz w:val="20"/>
              <w:szCs w:val="20"/>
            </w:rPr>
            <w:t>…….</w:t>
          </w:r>
          <w:proofErr w:type="gramEnd"/>
          <w:r>
            <w:rPr>
              <w:rFonts w:ascii="Arial" w:hAnsi="Arial"/>
              <w:sz w:val="20"/>
              <w:szCs w:val="20"/>
            </w:rPr>
            <w:t>.</w:t>
          </w:r>
        </w:sdtContent>
      </w:sdt>
    </w:p>
    <w:p w14:paraId="6D358802" w14:textId="77777777" w:rsidR="00787DFF" w:rsidRDefault="00787DFF" w:rsidP="00787DFF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NOM et Prénom(s) du gérant : </w:t>
      </w:r>
      <w:sdt>
        <w:sdtPr>
          <w:rPr>
            <w:rFonts w:ascii="Arial" w:hAnsi="Arial"/>
            <w:sz w:val="20"/>
            <w:szCs w:val="20"/>
          </w:rPr>
          <w:id w:val="-596242010"/>
          <w:placeholder>
            <w:docPart w:val="1E87B3EFBB7542D78C5EA114FB4C9C3D"/>
          </w:placeholder>
          <w:text/>
        </w:sdtPr>
        <w:sdtEndPr/>
        <w:sdtContent>
          <w:r>
            <w:rPr>
              <w:rFonts w:ascii="Arial" w:hAnsi="Arial"/>
              <w:sz w:val="20"/>
              <w:szCs w:val="20"/>
            </w:rPr>
            <w:t>………………………………………………………………</w:t>
          </w:r>
          <w:proofErr w:type="gramStart"/>
          <w:r>
            <w:rPr>
              <w:rFonts w:ascii="Arial" w:hAnsi="Arial"/>
              <w:sz w:val="20"/>
              <w:szCs w:val="20"/>
            </w:rPr>
            <w:t>…….</w:t>
          </w:r>
          <w:proofErr w:type="gramEnd"/>
          <w:r>
            <w:rPr>
              <w:rFonts w:ascii="Arial" w:hAnsi="Arial"/>
              <w:sz w:val="20"/>
              <w:szCs w:val="20"/>
            </w:rPr>
            <w:t>…………</w:t>
          </w:r>
          <w:proofErr w:type="gramStart"/>
          <w:r>
            <w:rPr>
              <w:rFonts w:ascii="Arial" w:hAnsi="Arial"/>
              <w:sz w:val="20"/>
              <w:szCs w:val="20"/>
            </w:rPr>
            <w:t>…….</w:t>
          </w:r>
          <w:proofErr w:type="gramEnd"/>
          <w:r>
            <w:rPr>
              <w:rFonts w:ascii="Arial" w:hAnsi="Arial"/>
              <w:sz w:val="20"/>
              <w:szCs w:val="20"/>
            </w:rPr>
            <w:t>.</w:t>
          </w:r>
        </w:sdtContent>
      </w:sdt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  <w:u w:val="dotted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14:paraId="39AFB202" w14:textId="77777777" w:rsidR="00787DFF" w:rsidRDefault="00787DFF" w:rsidP="00787DFF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Date de Naissance : </w:t>
      </w:r>
      <w:sdt>
        <w:sdtPr>
          <w:rPr>
            <w:rFonts w:ascii="Arial" w:hAnsi="Arial"/>
            <w:sz w:val="20"/>
            <w:szCs w:val="20"/>
          </w:rPr>
          <w:id w:val="-1990472318"/>
          <w:placeholder>
            <w:docPart w:val="0024C1FE7E1745E3A2E65E5249558367"/>
          </w:placeholder>
          <w:showingPlcHdr/>
          <w:text/>
        </w:sdtPr>
        <w:sdtEndPr/>
        <w:sdtContent>
          <w:r>
            <w:rPr>
              <w:rFonts w:ascii="Arial" w:hAnsi="Arial"/>
              <w:sz w:val="20"/>
              <w:szCs w:val="20"/>
            </w:rPr>
            <w:t xml:space="preserve">                </w:t>
          </w:r>
        </w:sdtContent>
      </w:sdt>
      <w:r>
        <w:rPr>
          <w:rFonts w:ascii="Arial" w:hAnsi="Arial"/>
          <w:sz w:val="20"/>
          <w:szCs w:val="20"/>
        </w:rPr>
        <w:t xml:space="preserve"> Lieu de naissance : </w:t>
      </w:r>
      <w:sdt>
        <w:sdtPr>
          <w:rPr>
            <w:rFonts w:ascii="Arial" w:hAnsi="Arial"/>
            <w:sz w:val="20"/>
            <w:szCs w:val="20"/>
            <w:u w:val="dotted"/>
          </w:rPr>
          <w:id w:val="-1907064948"/>
          <w:placeholder>
            <w:docPart w:val="7135FDE76C974CBC9F58F7ACDBCA19FD"/>
          </w:placeholder>
          <w:showingPlcHdr/>
          <w:text/>
        </w:sdtPr>
        <w:sdtEndPr/>
        <w:sdtContent>
          <w:r>
            <w:rPr>
              <w:rFonts w:ascii="Arial" w:hAnsi="Arial"/>
              <w:sz w:val="20"/>
              <w:szCs w:val="20"/>
              <w:u w:val="dotted"/>
            </w:rPr>
            <w:t xml:space="preserve">                                              </w:t>
          </w:r>
        </w:sdtContent>
      </w:sdt>
      <w:r>
        <w:rPr>
          <w:rFonts w:ascii="Arial" w:hAnsi="Arial"/>
          <w:sz w:val="20"/>
          <w:szCs w:val="20"/>
          <w:u w:val="dotted"/>
        </w:rPr>
        <w:t xml:space="preserve">                                                                                 </w:t>
      </w:r>
    </w:p>
    <w:p w14:paraId="244CC52E" w14:textId="77777777" w:rsidR="00787DFF" w:rsidRDefault="00787DFF" w:rsidP="00787DFF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Adresse personnelle si différente : </w:t>
      </w:r>
      <w:sdt>
        <w:sdtPr>
          <w:rPr>
            <w:rFonts w:ascii="Arial" w:hAnsi="Arial"/>
            <w:sz w:val="20"/>
            <w:szCs w:val="20"/>
          </w:rPr>
          <w:id w:val="312992153"/>
          <w:placeholder>
            <w:docPart w:val="1E87B3EFBB7542D78C5EA114FB4C9C3D"/>
          </w:placeholder>
          <w:text/>
        </w:sdtPr>
        <w:sdtEndPr/>
        <w:sdtContent>
          <w:r>
            <w:rPr>
              <w:rFonts w:ascii="Arial" w:hAnsi="Arial"/>
              <w:sz w:val="20"/>
              <w:szCs w:val="20"/>
            </w:rPr>
            <w:t>………………………………………………………</w:t>
          </w:r>
          <w:proofErr w:type="gramStart"/>
          <w:r>
            <w:rPr>
              <w:rFonts w:ascii="Arial" w:hAnsi="Arial"/>
              <w:sz w:val="20"/>
              <w:szCs w:val="20"/>
            </w:rPr>
            <w:t>…….</w:t>
          </w:r>
          <w:proofErr w:type="gramEnd"/>
          <w:r>
            <w:rPr>
              <w:rFonts w:ascii="Arial" w:hAnsi="Arial"/>
              <w:sz w:val="20"/>
              <w:szCs w:val="20"/>
            </w:rPr>
            <w:t>.……………………</w:t>
          </w:r>
        </w:sdtContent>
      </w:sdt>
      <w:r>
        <w:rPr>
          <w:rFonts w:ascii="Arial" w:hAnsi="Arial"/>
          <w:sz w:val="20"/>
          <w:szCs w:val="20"/>
          <w:u w:val="dotted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14:paraId="30353002" w14:textId="77777777" w:rsidR="00787DFF" w:rsidRDefault="00787DFF" w:rsidP="00787DFF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Téléphone : </w:t>
      </w:r>
      <w:sdt>
        <w:sdtPr>
          <w:rPr>
            <w:rFonts w:ascii="Arial" w:hAnsi="Arial"/>
            <w:sz w:val="20"/>
            <w:szCs w:val="20"/>
          </w:rPr>
          <w:id w:val="-10608200"/>
          <w:placeholder>
            <w:docPart w:val="1E87B3EFBB7542D78C5EA114FB4C9C3D"/>
          </w:placeholder>
          <w:text/>
        </w:sdtPr>
        <w:sdtEndPr/>
        <w:sdtContent>
          <w:r>
            <w:rPr>
              <w:rFonts w:ascii="Arial" w:hAnsi="Arial"/>
              <w:sz w:val="20"/>
              <w:szCs w:val="20"/>
            </w:rPr>
            <w:t>…………………………</w:t>
          </w:r>
          <w:r w:rsidRPr="006F18BE">
            <w:rPr>
              <w:rFonts w:ascii="Arial" w:hAnsi="Arial"/>
              <w:sz w:val="20"/>
              <w:szCs w:val="20"/>
            </w:rPr>
            <w:t>……</w:t>
          </w:r>
          <w:r>
            <w:rPr>
              <w:rFonts w:ascii="Arial" w:hAnsi="Arial"/>
              <w:sz w:val="20"/>
              <w:szCs w:val="20"/>
            </w:rPr>
            <w:t>……</w:t>
          </w:r>
        </w:sdtContent>
      </w:sdt>
      <w:r>
        <w:rPr>
          <w:rFonts w:ascii="Arial" w:hAnsi="Arial"/>
          <w:sz w:val="20"/>
          <w:szCs w:val="20"/>
          <w:u w:val="dotted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14:paraId="037F7C58" w14:textId="77777777" w:rsidR="00787DFF" w:rsidRDefault="00787DFF" w:rsidP="00787DFF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Mail : </w:t>
      </w:r>
      <w:sdt>
        <w:sdtPr>
          <w:rPr>
            <w:rFonts w:ascii="Arial" w:hAnsi="Arial"/>
            <w:sz w:val="20"/>
            <w:szCs w:val="20"/>
          </w:rPr>
          <w:id w:val="773127667"/>
          <w:placeholder>
            <w:docPart w:val="1E87B3EFBB7542D78C5EA114FB4C9C3D"/>
          </w:placeholder>
          <w:text/>
        </w:sdtPr>
        <w:sdtEndPr/>
        <w:sdtContent>
          <w:r>
            <w:rPr>
              <w:rFonts w:ascii="Arial" w:hAnsi="Arial"/>
              <w:sz w:val="20"/>
              <w:szCs w:val="20"/>
            </w:rPr>
            <w:t>……………………………</w:t>
          </w:r>
          <w:proofErr w:type="gramStart"/>
          <w:r>
            <w:rPr>
              <w:rFonts w:ascii="Arial" w:hAnsi="Arial"/>
              <w:sz w:val="20"/>
              <w:szCs w:val="20"/>
            </w:rPr>
            <w:t>…….</w:t>
          </w:r>
          <w:proofErr w:type="gramEnd"/>
          <w:r>
            <w:rPr>
              <w:rFonts w:ascii="Arial" w:hAnsi="Arial"/>
              <w:sz w:val="20"/>
              <w:szCs w:val="20"/>
            </w:rPr>
            <w:t>…………</w:t>
          </w:r>
        </w:sdtContent>
      </w:sdt>
      <w:r>
        <w:rPr>
          <w:rFonts w:ascii="Arial" w:hAnsi="Arial"/>
          <w:sz w:val="20"/>
          <w:szCs w:val="20"/>
          <w:u w:val="dotted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14:paraId="4CD1F79C" w14:textId="77777777" w:rsidR="00787DFF" w:rsidRDefault="00787DFF" w:rsidP="00787DFF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120"/>
        <w:rPr>
          <w:rFonts w:ascii="Arial" w:hAnsi="Arial"/>
          <w:sz w:val="20"/>
          <w:szCs w:val="20"/>
          <w:u w:val="dotted"/>
        </w:rPr>
      </w:pPr>
      <w:r>
        <w:rPr>
          <w:rFonts w:ascii="Arial" w:hAnsi="Arial"/>
          <w:sz w:val="20"/>
          <w:szCs w:val="20"/>
        </w:rPr>
        <w:t xml:space="preserve">Site internet : </w:t>
      </w:r>
      <w:sdt>
        <w:sdtPr>
          <w:rPr>
            <w:rFonts w:ascii="Arial" w:hAnsi="Arial"/>
            <w:sz w:val="20"/>
            <w:szCs w:val="20"/>
          </w:rPr>
          <w:id w:val="-1910297466"/>
          <w:placeholder>
            <w:docPart w:val="1E87B3EFBB7542D78C5EA114FB4C9C3D"/>
          </w:placeholder>
          <w:text/>
        </w:sdtPr>
        <w:sdtEndPr/>
        <w:sdtContent>
          <w:r>
            <w:rPr>
              <w:rFonts w:ascii="Arial" w:hAnsi="Arial"/>
              <w:sz w:val="20"/>
              <w:szCs w:val="20"/>
            </w:rPr>
            <w:t>……………………………………</w:t>
          </w:r>
        </w:sdtContent>
      </w:sdt>
      <w:r>
        <w:rPr>
          <w:rFonts w:ascii="Arial" w:hAnsi="Arial"/>
          <w:sz w:val="20"/>
          <w:szCs w:val="20"/>
          <w:u w:val="dotted"/>
        </w:rPr>
        <w:t xml:space="preserve">     </w:t>
      </w:r>
    </w:p>
    <w:p w14:paraId="2E150BFE" w14:textId="77777777" w:rsidR="00787DFF" w:rsidRDefault="00787DFF" w:rsidP="00787DFF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120"/>
        <w:rPr>
          <w:rFonts w:ascii="Arial" w:hAnsi="Arial"/>
          <w:sz w:val="20"/>
          <w:szCs w:val="20"/>
          <w:u w:val="dotted"/>
        </w:rPr>
      </w:pPr>
      <w:r>
        <w:rPr>
          <w:rFonts w:ascii="Arial" w:hAnsi="Arial"/>
          <w:sz w:val="20"/>
          <w:szCs w:val="20"/>
          <w:u w:val="dotted"/>
        </w:rPr>
        <w:t xml:space="preserve">Type de structure mobile : </w:t>
      </w:r>
      <w:sdt>
        <w:sdtPr>
          <w:rPr>
            <w:rFonts w:ascii="Arial" w:hAnsi="Arial"/>
            <w:sz w:val="20"/>
            <w:szCs w:val="20"/>
            <w:u w:val="dotted"/>
          </w:rPr>
          <w:id w:val="2099901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u w:val="dotted"/>
            </w:rPr>
            <w:t>☐</w:t>
          </w:r>
        </w:sdtContent>
      </w:sdt>
      <w:r>
        <w:rPr>
          <w:rFonts w:ascii="Arial" w:hAnsi="Arial"/>
          <w:sz w:val="20"/>
          <w:szCs w:val="20"/>
          <w:u w:val="dotted"/>
        </w:rPr>
        <w:t xml:space="preserve"> camion    </w:t>
      </w:r>
      <w:sdt>
        <w:sdtPr>
          <w:rPr>
            <w:rFonts w:ascii="Arial" w:hAnsi="Arial"/>
            <w:sz w:val="20"/>
            <w:szCs w:val="20"/>
            <w:u w:val="dotted"/>
          </w:rPr>
          <w:id w:val="113649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u w:val="dotted"/>
            </w:rPr>
            <w:t>☐</w:t>
          </w:r>
        </w:sdtContent>
      </w:sdt>
      <w:r>
        <w:rPr>
          <w:rFonts w:ascii="Arial" w:hAnsi="Arial"/>
          <w:sz w:val="20"/>
          <w:szCs w:val="20"/>
          <w:u w:val="dotted"/>
        </w:rPr>
        <w:t xml:space="preserve">triporteur / vélo aménagé      </w:t>
      </w:r>
      <w:sdt>
        <w:sdtPr>
          <w:rPr>
            <w:rFonts w:ascii="Arial" w:hAnsi="Arial"/>
            <w:sz w:val="20"/>
            <w:szCs w:val="20"/>
            <w:u w:val="dotted"/>
          </w:rPr>
          <w:id w:val="1421063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u w:val="dotted"/>
            </w:rPr>
            <w:t>☐</w:t>
          </w:r>
        </w:sdtContent>
      </w:sdt>
      <w:r>
        <w:rPr>
          <w:rFonts w:ascii="Arial" w:hAnsi="Arial"/>
          <w:sz w:val="20"/>
          <w:szCs w:val="20"/>
          <w:u w:val="dotted"/>
        </w:rPr>
        <w:t xml:space="preserve"> remorque      </w:t>
      </w:r>
      <w:sdt>
        <w:sdtPr>
          <w:rPr>
            <w:rFonts w:ascii="Arial" w:hAnsi="Arial"/>
            <w:sz w:val="20"/>
            <w:szCs w:val="20"/>
            <w:u w:val="dotted"/>
          </w:rPr>
          <w:id w:val="1410423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u w:val="dotted"/>
            </w:rPr>
            <w:t>☐</w:t>
          </w:r>
        </w:sdtContent>
      </w:sdt>
      <w:r>
        <w:rPr>
          <w:rFonts w:ascii="Arial" w:hAnsi="Arial"/>
          <w:sz w:val="20"/>
          <w:szCs w:val="20"/>
          <w:u w:val="dotted"/>
        </w:rPr>
        <w:t xml:space="preserve">roulotte      </w:t>
      </w:r>
      <w:sdt>
        <w:sdtPr>
          <w:rPr>
            <w:rFonts w:ascii="Arial" w:hAnsi="Arial"/>
            <w:sz w:val="20"/>
            <w:szCs w:val="20"/>
            <w:u w:val="dotted"/>
          </w:rPr>
          <w:id w:val="770361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u w:val="dotted"/>
            </w:rPr>
            <w:t>☐</w:t>
          </w:r>
        </w:sdtContent>
      </w:sdt>
      <w:r>
        <w:rPr>
          <w:rFonts w:ascii="Arial" w:hAnsi="Arial"/>
          <w:sz w:val="20"/>
          <w:szCs w:val="20"/>
          <w:u w:val="dotted"/>
        </w:rPr>
        <w:t xml:space="preserve">  Autre                 </w:t>
      </w:r>
    </w:p>
    <w:p w14:paraId="7879CD76" w14:textId="77777777" w:rsidR="00787DFF" w:rsidRDefault="00787DFF" w:rsidP="00787DFF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120"/>
        <w:rPr>
          <w:rFonts w:ascii="Arial" w:hAnsi="Arial"/>
          <w:sz w:val="20"/>
          <w:szCs w:val="20"/>
          <w:u w:val="dotted"/>
        </w:rPr>
      </w:pPr>
      <w:r>
        <w:rPr>
          <w:rFonts w:ascii="Arial" w:hAnsi="Arial"/>
          <w:sz w:val="20"/>
          <w:szCs w:val="20"/>
          <w:u w:val="dotted"/>
        </w:rPr>
        <w:t xml:space="preserve">Proposition commerciale : </w:t>
      </w:r>
      <w:sdt>
        <w:sdtPr>
          <w:rPr>
            <w:rFonts w:ascii="Arial" w:hAnsi="Arial"/>
            <w:sz w:val="20"/>
            <w:szCs w:val="20"/>
            <w:u w:val="dotted"/>
          </w:rPr>
          <w:id w:val="-153619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u w:val="dotted"/>
            </w:rPr>
            <w:t>☐</w:t>
          </w:r>
        </w:sdtContent>
      </w:sdt>
      <w:r>
        <w:rPr>
          <w:rFonts w:ascii="Arial" w:hAnsi="Arial"/>
          <w:sz w:val="20"/>
          <w:szCs w:val="20"/>
          <w:u w:val="dotted"/>
        </w:rPr>
        <w:t xml:space="preserve"> sucré                </w:t>
      </w:r>
      <w:sdt>
        <w:sdtPr>
          <w:rPr>
            <w:rFonts w:ascii="Arial" w:hAnsi="Arial"/>
            <w:sz w:val="20"/>
            <w:szCs w:val="20"/>
            <w:u w:val="dotted"/>
          </w:rPr>
          <w:id w:val="979196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u w:val="dotted"/>
            </w:rPr>
            <w:t>☐</w:t>
          </w:r>
        </w:sdtContent>
      </w:sdt>
      <w:r>
        <w:rPr>
          <w:rFonts w:ascii="Arial" w:hAnsi="Arial"/>
          <w:sz w:val="20"/>
          <w:szCs w:val="20"/>
          <w:u w:val="dotted"/>
        </w:rPr>
        <w:t xml:space="preserve">  salé                  </w:t>
      </w:r>
      <w:sdt>
        <w:sdtPr>
          <w:rPr>
            <w:rFonts w:ascii="Arial" w:hAnsi="Arial"/>
            <w:sz w:val="20"/>
            <w:szCs w:val="20"/>
            <w:u w:val="dotted"/>
          </w:rPr>
          <w:id w:val="124723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u w:val="dotted"/>
            </w:rPr>
            <w:t>☐</w:t>
          </w:r>
        </w:sdtContent>
      </w:sdt>
      <w:r>
        <w:rPr>
          <w:rFonts w:ascii="Arial" w:hAnsi="Arial"/>
          <w:sz w:val="20"/>
          <w:szCs w:val="20"/>
          <w:u w:val="dotted"/>
        </w:rPr>
        <w:t xml:space="preserve"> préparations maison          </w:t>
      </w:r>
      <w:sdt>
        <w:sdtPr>
          <w:rPr>
            <w:rFonts w:ascii="Arial" w:hAnsi="Arial"/>
            <w:sz w:val="20"/>
            <w:szCs w:val="20"/>
            <w:u w:val="dotted"/>
          </w:rPr>
          <w:id w:val="-33881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u w:val="dotted"/>
            </w:rPr>
            <w:t>☐</w:t>
          </w:r>
        </w:sdtContent>
      </w:sdt>
      <w:r>
        <w:rPr>
          <w:rFonts w:ascii="Arial" w:hAnsi="Arial"/>
          <w:sz w:val="20"/>
          <w:szCs w:val="20"/>
          <w:u w:val="dotted"/>
        </w:rPr>
        <w:t xml:space="preserve">  Autre      </w:t>
      </w:r>
    </w:p>
    <w:p w14:paraId="73CC1EED" w14:textId="77777777" w:rsidR="00787DFF" w:rsidRPr="000265CC" w:rsidRDefault="00787DFF" w:rsidP="00787DFF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120"/>
        <w:rPr>
          <w:rFonts w:ascii="Arial" w:hAnsi="Arial"/>
          <w:sz w:val="12"/>
          <w:szCs w:val="12"/>
        </w:rPr>
      </w:pPr>
      <w:r w:rsidRPr="000265CC">
        <w:rPr>
          <w:rFonts w:ascii="Arial" w:hAnsi="Arial"/>
          <w:sz w:val="12"/>
          <w:szCs w:val="12"/>
          <w:u w:val="dotted"/>
        </w:rPr>
        <w:t xml:space="preserve">                                                                                                                                                </w:t>
      </w:r>
    </w:p>
    <w:p w14:paraId="382E7148" w14:textId="77777777" w:rsidR="00D706CD" w:rsidRPr="000265CC" w:rsidRDefault="00D706CD" w:rsidP="00D706CD">
      <w:pPr>
        <w:pStyle w:val="Standard"/>
        <w:rPr>
          <w:rFonts w:ascii="Arial" w:hAnsi="Arial"/>
          <w:sz w:val="12"/>
          <w:szCs w:val="12"/>
        </w:rPr>
      </w:pPr>
    </w:p>
    <w:p w14:paraId="68BC9E43" w14:textId="77777777" w:rsidR="00D706CD" w:rsidRPr="00341A17" w:rsidRDefault="00D706CD" w:rsidP="00D706CD">
      <w:pPr>
        <w:pStyle w:val="Standar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DDDDD"/>
        <w:rPr>
          <w:rFonts w:ascii="Arial" w:hAnsi="Arial" w:cs="Arial"/>
          <w:b/>
          <w:bCs/>
          <w:color w:val="0066FF"/>
          <w:sz w:val="20"/>
          <w:szCs w:val="20"/>
          <w:u w:val="single"/>
        </w:rPr>
      </w:pPr>
      <w:r w:rsidRPr="00341A17">
        <w:rPr>
          <w:rFonts w:ascii="Arial" w:hAnsi="Arial" w:cs="Arial"/>
          <w:b/>
          <w:bCs/>
          <w:color w:val="0066FF"/>
          <w:sz w:val="20"/>
          <w:szCs w:val="20"/>
          <w:u w:val="single"/>
        </w:rPr>
        <w:t>2 – Documents à joindre :</w:t>
      </w:r>
    </w:p>
    <w:p w14:paraId="271058A4" w14:textId="77777777" w:rsidR="00D706CD" w:rsidRDefault="00D706CD" w:rsidP="00D706CD">
      <w:pPr>
        <w:pStyle w:val="Standar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240" w:after="120"/>
        <w:jc w:val="center"/>
        <w:rPr>
          <w:rFonts w:ascii="Arial" w:eastAsia="Wingdings" w:hAnsi="Arial" w:cs="Arial"/>
          <w:b/>
          <w:bCs/>
          <w:color w:val="0066FF"/>
          <w:sz w:val="20"/>
          <w:szCs w:val="20"/>
        </w:rPr>
      </w:pPr>
      <w:r w:rsidRPr="0B438D93">
        <w:rPr>
          <w:rFonts w:ascii="Arial" w:eastAsia="Wingdings" w:hAnsi="Arial" w:cs="Arial"/>
          <w:b/>
          <w:bCs/>
          <w:color w:val="0066FF"/>
          <w:sz w:val="20"/>
          <w:szCs w:val="20"/>
        </w:rPr>
        <w:t>DOCUMENTS DE PRESENTATION (</w:t>
      </w:r>
      <w:r w:rsidRPr="0B438D93">
        <w:rPr>
          <w:rFonts w:ascii="Arial" w:eastAsia="Wingdings" w:hAnsi="Arial" w:cs="Arial"/>
          <w:b/>
          <w:bCs/>
          <w:color w:val="0066FF"/>
          <w:sz w:val="20"/>
          <w:szCs w:val="20"/>
          <w:u w:val="single"/>
        </w:rPr>
        <w:t>NON OBLIGATOIRES</w:t>
      </w:r>
      <w:r w:rsidRPr="0B438D93">
        <w:rPr>
          <w:rFonts w:ascii="Arial" w:eastAsia="Wingdings" w:hAnsi="Arial" w:cs="Arial"/>
          <w:b/>
          <w:bCs/>
          <w:color w:val="0066FF"/>
          <w:sz w:val="20"/>
          <w:szCs w:val="20"/>
        </w:rPr>
        <w:t>)</w:t>
      </w:r>
    </w:p>
    <w:p w14:paraId="39255F6C" w14:textId="77777777" w:rsidR="00D706CD" w:rsidRPr="00341A17" w:rsidRDefault="00D706CD" w:rsidP="00D706CD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341A17">
        <w:rPr>
          <w:rFonts w:ascii="Arial" w:hAnsi="Arial" w:cs="Arial"/>
          <w:sz w:val="20"/>
          <w:szCs w:val="20"/>
        </w:rPr>
        <w:t> Note de présentation du candidat et du projet envisagé (Expérience, motivation, spécificité, originalité)</w:t>
      </w:r>
    </w:p>
    <w:p w14:paraId="69CA95E3" w14:textId="77777777" w:rsidR="00D706CD" w:rsidRPr="00341A17" w:rsidRDefault="00D706CD" w:rsidP="00D706CD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B438D93">
        <w:rPr>
          <w:rFonts w:ascii="Arial" w:hAnsi="Arial" w:cs="Arial"/>
          <w:sz w:val="20"/>
          <w:szCs w:val="20"/>
        </w:rPr>
        <w:t> Plaquette commerciale, le cas échéant</w:t>
      </w:r>
    </w:p>
    <w:p w14:paraId="1BE515A3" w14:textId="77777777" w:rsidR="00D706CD" w:rsidRPr="00341A17" w:rsidRDefault="00D706CD" w:rsidP="00D706CD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B438D93">
        <w:rPr>
          <w:rFonts w:ascii="Arial" w:hAnsi="Arial" w:cs="Arial"/>
          <w:sz w:val="20"/>
          <w:szCs w:val="20"/>
        </w:rPr>
        <w:t> Photos du véhicule, photos en situation d’exploitation</w:t>
      </w:r>
    </w:p>
    <w:p w14:paraId="3E7BBE78" w14:textId="77777777" w:rsidR="00D706CD" w:rsidRPr="00341A17" w:rsidRDefault="00D706CD" w:rsidP="00D706CD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B438D93">
        <w:rPr>
          <w:rFonts w:ascii="Arial" w:hAnsi="Arial" w:cs="Arial"/>
          <w:sz w:val="20"/>
          <w:szCs w:val="20"/>
        </w:rPr>
        <w:t> Photos et visuels des produits proposés à la vente, des emballages, produits nettoyants, etc...</w:t>
      </w:r>
    </w:p>
    <w:p w14:paraId="2C46DA89" w14:textId="77777777" w:rsidR="00D706CD" w:rsidRPr="00341A17" w:rsidRDefault="00D706CD" w:rsidP="00D706CD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B438D93">
        <w:rPr>
          <w:rFonts w:ascii="Arial" w:hAnsi="Arial" w:cs="Arial"/>
          <w:sz w:val="20"/>
          <w:szCs w:val="20"/>
        </w:rPr>
        <w:t xml:space="preserve"> Autres documents d'illustration (photos, factures achats produits alimentaires, toutes factures d’achats, dossier de presse, site internet, réseaux sociaux, </w:t>
      </w:r>
      <w:proofErr w:type="gramStart"/>
      <w:r w:rsidRPr="0B438D93">
        <w:rPr>
          <w:rFonts w:ascii="Arial" w:hAnsi="Arial" w:cs="Arial"/>
          <w:sz w:val="20"/>
          <w:szCs w:val="20"/>
        </w:rPr>
        <w:t>etc...</w:t>
      </w:r>
      <w:proofErr w:type="gramEnd"/>
      <w:r w:rsidRPr="0B438D93">
        <w:rPr>
          <w:rFonts w:ascii="Arial" w:hAnsi="Arial" w:cs="Arial"/>
          <w:sz w:val="20"/>
          <w:szCs w:val="20"/>
        </w:rPr>
        <w:t>)</w:t>
      </w:r>
    </w:p>
    <w:p w14:paraId="353A848D" w14:textId="77777777" w:rsidR="00D706CD" w:rsidRPr="00341A17" w:rsidRDefault="00D706CD" w:rsidP="00D706CD">
      <w:pPr>
        <w:pStyle w:val="Standar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240" w:after="120"/>
        <w:jc w:val="center"/>
        <w:rPr>
          <w:rFonts w:ascii="Arial" w:eastAsia="Wingdings" w:hAnsi="Arial" w:cs="Arial"/>
          <w:b/>
          <w:bCs/>
          <w:color w:val="0066FF"/>
          <w:sz w:val="20"/>
          <w:szCs w:val="20"/>
        </w:rPr>
      </w:pPr>
      <w:r w:rsidRPr="0B438D93">
        <w:rPr>
          <w:rFonts w:ascii="Arial" w:eastAsia="Wingdings" w:hAnsi="Arial" w:cs="Arial"/>
          <w:b/>
          <w:bCs/>
          <w:color w:val="0066FF"/>
          <w:sz w:val="20"/>
          <w:szCs w:val="20"/>
        </w:rPr>
        <w:t>DOCUMENTS ADMINISTRATIFS (</w:t>
      </w:r>
      <w:r w:rsidRPr="0B438D93">
        <w:rPr>
          <w:rFonts w:ascii="Arial" w:eastAsia="Wingdings" w:hAnsi="Arial" w:cs="Arial"/>
          <w:b/>
          <w:bCs/>
          <w:color w:val="0066FF"/>
          <w:sz w:val="20"/>
          <w:szCs w:val="20"/>
          <w:u w:val="single"/>
        </w:rPr>
        <w:t>OBLIGATOIRES</w:t>
      </w:r>
      <w:r w:rsidRPr="0B438D93">
        <w:rPr>
          <w:rFonts w:ascii="Arial" w:eastAsia="Wingdings" w:hAnsi="Arial" w:cs="Arial"/>
          <w:b/>
          <w:bCs/>
          <w:color w:val="0066FF"/>
          <w:sz w:val="20"/>
          <w:szCs w:val="20"/>
        </w:rPr>
        <w:t>)</w:t>
      </w:r>
    </w:p>
    <w:p w14:paraId="20FBD357" w14:textId="77777777" w:rsidR="00D706CD" w:rsidRPr="007D23F4" w:rsidRDefault="00D706CD" w:rsidP="00D706CD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B438D93">
        <w:rPr>
          <w:rFonts w:ascii="Arial" w:hAnsi="Arial" w:cs="Arial"/>
          <w:sz w:val="20"/>
          <w:szCs w:val="20"/>
        </w:rPr>
        <w:t> Le présent dossier de candidature, dûment complété et renseigné</w:t>
      </w:r>
    </w:p>
    <w:p w14:paraId="77E77A55" w14:textId="77777777" w:rsidR="00D706CD" w:rsidRPr="00341A17" w:rsidRDefault="00D706CD" w:rsidP="00D706CD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B438D93">
        <w:rPr>
          <w:rFonts w:ascii="Arial" w:hAnsi="Arial" w:cs="Arial"/>
          <w:sz w:val="20"/>
          <w:szCs w:val="20"/>
        </w:rPr>
        <w:t> Copie recto-verso de la pièce d’identité ou du titre de séjour, avec autorisation de travail le cas échéant en cours de validité</w:t>
      </w:r>
    </w:p>
    <w:p w14:paraId="064D04E5" w14:textId="77777777" w:rsidR="00D706CD" w:rsidRPr="00341A17" w:rsidRDefault="00D706CD" w:rsidP="00D706CD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B438D93">
        <w:rPr>
          <w:rFonts w:ascii="Arial" w:hAnsi="Arial" w:cs="Arial"/>
          <w:sz w:val="20"/>
          <w:szCs w:val="20"/>
        </w:rPr>
        <w:t xml:space="preserve"> Extrait KBIS datant de moins de 3 mois </w:t>
      </w:r>
      <w:r w:rsidRPr="0B438D93">
        <w:rPr>
          <w:rFonts w:ascii="Arial" w:hAnsi="Arial" w:cs="Arial"/>
          <w:b/>
          <w:bCs/>
          <w:sz w:val="20"/>
          <w:szCs w:val="20"/>
          <w:u w:val="single"/>
        </w:rPr>
        <w:t xml:space="preserve">ou </w:t>
      </w:r>
      <w:r w:rsidRPr="0B438D93">
        <w:rPr>
          <w:rFonts w:ascii="Arial" w:hAnsi="Arial" w:cs="Arial"/>
          <w:sz w:val="20"/>
          <w:szCs w:val="20"/>
        </w:rPr>
        <w:t xml:space="preserve">extrait d’immatriculation au répertoire SIRENE des métiers datant de moins de 3 mois </w:t>
      </w:r>
      <w:r w:rsidRPr="0B438D93">
        <w:rPr>
          <w:rFonts w:ascii="Arial" w:hAnsi="Arial" w:cs="Arial"/>
          <w:b/>
          <w:bCs/>
          <w:sz w:val="20"/>
          <w:szCs w:val="20"/>
          <w:u w:val="single"/>
        </w:rPr>
        <w:t>ou</w:t>
      </w:r>
      <w:r w:rsidRPr="0B438D93">
        <w:rPr>
          <w:rFonts w:ascii="Arial" w:hAnsi="Arial" w:cs="Arial"/>
          <w:sz w:val="20"/>
          <w:szCs w:val="20"/>
        </w:rPr>
        <w:t xml:space="preserve"> attestation MSA datant de moins de 3 mois (producteurs)</w:t>
      </w:r>
    </w:p>
    <w:p w14:paraId="53C17BF7" w14:textId="77777777" w:rsidR="00D706CD" w:rsidRPr="00341A17" w:rsidRDefault="00D706CD" w:rsidP="00D706CD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B438D93">
        <w:rPr>
          <w:rFonts w:ascii="Arial" w:hAnsi="Arial" w:cs="Arial"/>
          <w:sz w:val="20"/>
          <w:szCs w:val="20"/>
        </w:rPr>
        <w:t> Copie recto-verso de la carte de commerçant ambulant, pour toute domiciliation extérieure à la commune de Pau en cours de validité</w:t>
      </w:r>
    </w:p>
    <w:p w14:paraId="40BD841A" w14:textId="77777777" w:rsidR="00D706CD" w:rsidRPr="00341A17" w:rsidRDefault="00D706CD" w:rsidP="00D706CD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B438D93">
        <w:rPr>
          <w:rFonts w:ascii="Arial" w:hAnsi="Arial" w:cs="Arial"/>
          <w:sz w:val="20"/>
          <w:szCs w:val="20"/>
        </w:rPr>
        <w:t xml:space="preserve"> Attestation d'assurance responsabilité civile professionnelle couvrant au titre de la profession et de l'occupation de </w:t>
      </w:r>
      <w:r w:rsidRPr="0B438D93">
        <w:rPr>
          <w:rFonts w:ascii="Arial" w:hAnsi="Arial" w:cs="Arial"/>
          <w:sz w:val="20"/>
          <w:szCs w:val="20"/>
        </w:rPr>
        <w:lastRenderedPageBreak/>
        <w:t>l'emplacement (RC-PRO) en cours de validité</w:t>
      </w:r>
    </w:p>
    <w:p w14:paraId="4181BD53" w14:textId="77777777" w:rsidR="00D706CD" w:rsidRPr="00341A17" w:rsidRDefault="00D706CD" w:rsidP="00D706CD">
      <w:pPr>
        <w:pStyle w:val="Standar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sz w:val="20"/>
          <w:szCs w:val="20"/>
        </w:rPr>
      </w:pPr>
      <w:r w:rsidRPr="0B438D93">
        <w:rPr>
          <w:rFonts w:ascii="Arial" w:hAnsi="Arial" w:cs="Arial"/>
          <w:sz w:val="20"/>
          <w:szCs w:val="20"/>
        </w:rPr>
        <w:t> la déclaration de manipulation de denrées alimentaires d’origine animale tamponnée et signée par la DDPP (Direction Départementale de Protection des Populations) (CERFA n°13984-06)</w:t>
      </w:r>
    </w:p>
    <w:p w14:paraId="2948F7DD" w14:textId="77777777" w:rsidR="00D706CD" w:rsidRPr="00341A17" w:rsidRDefault="00D706CD" w:rsidP="00D706CD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B438D93">
        <w:rPr>
          <w:rFonts w:ascii="Arial" w:hAnsi="Arial" w:cs="Arial"/>
          <w:sz w:val="20"/>
          <w:szCs w:val="20"/>
        </w:rPr>
        <w:t> Attestation de formation en hygiène et risques sanitaires type HACCP (ou copie du diplôme pouvant en dispenser)</w:t>
      </w:r>
    </w:p>
    <w:p w14:paraId="6F59A389" w14:textId="77777777" w:rsidR="00D706CD" w:rsidRPr="00341A17" w:rsidRDefault="00D706CD" w:rsidP="00D706CD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B438D93">
        <w:rPr>
          <w:rFonts w:ascii="Arial" w:hAnsi="Arial" w:cs="Arial"/>
          <w:sz w:val="20"/>
          <w:szCs w:val="20"/>
        </w:rPr>
        <w:t> Déclarations préalables à l'embauche du personnel amené à travailler sur le site</w:t>
      </w:r>
    </w:p>
    <w:p w14:paraId="5CE3BF32" w14:textId="77777777" w:rsidR="00D706CD" w:rsidRPr="00341A17" w:rsidRDefault="00D706CD" w:rsidP="00D706CD">
      <w:pPr>
        <w:pStyle w:val="Standar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jc w:val="center"/>
        <w:rPr>
          <w:rFonts w:ascii="Arial" w:eastAsia="Wingdings" w:hAnsi="Arial" w:cs="Arial"/>
          <w:b/>
          <w:bCs/>
          <w:color w:val="0066FF"/>
          <w:sz w:val="20"/>
          <w:szCs w:val="20"/>
        </w:rPr>
      </w:pPr>
    </w:p>
    <w:p w14:paraId="282AC7E4" w14:textId="77777777" w:rsidR="00D706CD" w:rsidRPr="00341A17" w:rsidRDefault="00D706CD" w:rsidP="00D706CD">
      <w:pPr>
        <w:pStyle w:val="Standar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 w:line="360" w:lineRule="auto"/>
        <w:jc w:val="center"/>
        <w:rPr>
          <w:rFonts w:ascii="Arial" w:eastAsia="Wingdings" w:hAnsi="Arial" w:cs="Arial"/>
          <w:b/>
          <w:bCs/>
          <w:color w:val="0066FF"/>
          <w:sz w:val="20"/>
          <w:szCs w:val="20"/>
        </w:rPr>
      </w:pPr>
      <w:r w:rsidRPr="0B438D93">
        <w:rPr>
          <w:rFonts w:ascii="Arial" w:eastAsia="Wingdings" w:hAnsi="Arial" w:cs="Arial"/>
          <w:b/>
          <w:bCs/>
          <w:color w:val="0066FF"/>
          <w:sz w:val="20"/>
          <w:szCs w:val="20"/>
        </w:rPr>
        <w:t>DOCUMENTS TECHNIQUES (</w:t>
      </w:r>
      <w:r w:rsidRPr="0B438D93">
        <w:rPr>
          <w:rFonts w:ascii="Arial" w:eastAsia="Wingdings" w:hAnsi="Arial" w:cs="Arial"/>
          <w:b/>
          <w:bCs/>
          <w:color w:val="0066FF"/>
          <w:sz w:val="20"/>
          <w:szCs w:val="20"/>
          <w:u w:val="single"/>
        </w:rPr>
        <w:t>OBLIGATOIRES</w:t>
      </w:r>
      <w:r w:rsidRPr="0B438D93">
        <w:rPr>
          <w:rFonts w:ascii="Arial" w:eastAsia="Wingdings" w:hAnsi="Arial" w:cs="Arial"/>
          <w:b/>
          <w:bCs/>
          <w:color w:val="0066FF"/>
          <w:sz w:val="20"/>
          <w:szCs w:val="20"/>
        </w:rPr>
        <w:t>)</w:t>
      </w:r>
    </w:p>
    <w:p w14:paraId="0C4350CB" w14:textId="77777777" w:rsidR="00D706CD" w:rsidRPr="00341A17" w:rsidRDefault="00D706CD" w:rsidP="00D706CD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B438D93">
        <w:rPr>
          <w:rFonts w:ascii="Arial" w:hAnsi="Arial" w:cs="Arial"/>
          <w:sz w:val="20"/>
          <w:szCs w:val="20"/>
        </w:rPr>
        <w:t> Copie des cartes grises des véhicules susceptibles de se rendre sur le site, comportant, pour les foodtrucks, la mention</w:t>
      </w:r>
      <w:proofErr w:type="gramStart"/>
      <w:r w:rsidRPr="0B438D93">
        <w:rPr>
          <w:rFonts w:ascii="Arial" w:hAnsi="Arial" w:cs="Arial"/>
          <w:sz w:val="20"/>
          <w:szCs w:val="20"/>
        </w:rPr>
        <w:t xml:space="preserve"> «VASP</w:t>
      </w:r>
      <w:proofErr w:type="gramEnd"/>
      <w:r w:rsidRPr="0B438D9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B438D93">
        <w:rPr>
          <w:rFonts w:ascii="Arial" w:hAnsi="Arial" w:cs="Arial"/>
          <w:sz w:val="20"/>
          <w:szCs w:val="20"/>
        </w:rPr>
        <w:t>Magasin»</w:t>
      </w:r>
      <w:proofErr w:type="gramEnd"/>
      <w:r w:rsidRPr="0B438D93">
        <w:rPr>
          <w:rFonts w:ascii="Arial" w:hAnsi="Arial" w:cs="Arial"/>
          <w:sz w:val="20"/>
          <w:szCs w:val="20"/>
        </w:rPr>
        <w:t xml:space="preserve"> ou</w:t>
      </w:r>
      <w:proofErr w:type="gramStart"/>
      <w:r w:rsidRPr="0B438D93">
        <w:rPr>
          <w:rFonts w:ascii="Arial" w:hAnsi="Arial" w:cs="Arial"/>
          <w:sz w:val="20"/>
          <w:szCs w:val="20"/>
        </w:rPr>
        <w:t xml:space="preserve"> «VTSU</w:t>
      </w:r>
      <w:proofErr w:type="gramEnd"/>
      <w:r w:rsidRPr="0B438D93">
        <w:rPr>
          <w:rFonts w:ascii="Arial" w:hAnsi="Arial" w:cs="Arial"/>
          <w:sz w:val="20"/>
          <w:szCs w:val="20"/>
        </w:rPr>
        <w:t>», ou pour les remorques</w:t>
      </w:r>
      <w:proofErr w:type="gramStart"/>
      <w:r w:rsidRPr="0B438D93">
        <w:rPr>
          <w:rFonts w:ascii="Arial" w:hAnsi="Arial" w:cs="Arial"/>
          <w:sz w:val="20"/>
          <w:szCs w:val="20"/>
        </w:rPr>
        <w:t xml:space="preserve"> «RESP</w:t>
      </w:r>
      <w:proofErr w:type="gramEnd"/>
      <w:r w:rsidRPr="0B438D9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B438D93">
        <w:rPr>
          <w:rFonts w:ascii="Arial" w:hAnsi="Arial" w:cs="Arial"/>
          <w:sz w:val="20"/>
          <w:szCs w:val="20"/>
        </w:rPr>
        <w:t>magasin»</w:t>
      </w:r>
      <w:proofErr w:type="gramEnd"/>
      <w:r w:rsidRPr="0B438D93">
        <w:rPr>
          <w:rFonts w:ascii="Arial" w:hAnsi="Arial" w:cs="Arial"/>
          <w:sz w:val="20"/>
          <w:szCs w:val="20"/>
        </w:rPr>
        <w:t>,</w:t>
      </w:r>
    </w:p>
    <w:p w14:paraId="0D7F42DB" w14:textId="77777777" w:rsidR="00D706CD" w:rsidRPr="00341A17" w:rsidRDefault="00D706CD" w:rsidP="00D706CD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B438D93">
        <w:rPr>
          <w:rFonts w:ascii="Arial" w:hAnsi="Arial" w:cs="Arial"/>
          <w:sz w:val="20"/>
          <w:szCs w:val="20"/>
        </w:rPr>
        <w:t> Contrôle Technique du véhicule commercial en cours de validité</w:t>
      </w:r>
    </w:p>
    <w:p w14:paraId="66348D7E" w14:textId="77777777" w:rsidR="00D706CD" w:rsidRPr="00341A17" w:rsidRDefault="00D706CD" w:rsidP="00D706CD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B438D93">
        <w:rPr>
          <w:rFonts w:ascii="Arial" w:hAnsi="Arial" w:cs="Arial"/>
          <w:sz w:val="20"/>
          <w:szCs w:val="20"/>
        </w:rPr>
        <w:t> Attestation(s) d'assurance(s) véhicule(s) en cours de validité</w:t>
      </w:r>
    </w:p>
    <w:p w14:paraId="092514FC" w14:textId="77777777" w:rsidR="00D706CD" w:rsidRDefault="00D706CD" w:rsidP="00D706CD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B438D93">
        <w:rPr>
          <w:rFonts w:ascii="Arial" w:hAnsi="Arial" w:cs="Arial"/>
          <w:sz w:val="20"/>
          <w:szCs w:val="20"/>
        </w:rPr>
        <w:t> Attestation de vérification annuelle de respect des normes des installations GAZ du véhicule commercial par un professionnel agréé ou par un bureau de contrôle agréé</w:t>
      </w:r>
    </w:p>
    <w:p w14:paraId="6EA2C4D6" w14:textId="77777777" w:rsidR="00D706CD" w:rsidRDefault="00D706CD" w:rsidP="00D706CD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B438D93">
        <w:rPr>
          <w:rFonts w:ascii="Arial" w:hAnsi="Arial" w:cs="Arial"/>
          <w:sz w:val="20"/>
          <w:szCs w:val="20"/>
        </w:rPr>
        <w:t> Attestation de vérification annuelle de respect des normes des installations ELECTRICITE du véhicule commercial par un professionnel agréé ou par un bureau de contrôle agréé</w:t>
      </w:r>
    </w:p>
    <w:p w14:paraId="756635E8" w14:textId="77777777" w:rsidR="00D706CD" w:rsidRDefault="00D706CD" w:rsidP="00D706CD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B438D93">
        <w:rPr>
          <w:rFonts w:ascii="Arial" w:hAnsi="Arial" w:cs="Arial"/>
          <w:sz w:val="20"/>
          <w:szCs w:val="20"/>
        </w:rPr>
        <w:t> Attestation Hygiène du ou des véhicules délivrée(s) par le SCHS (Service Communal d’hygiène et de Santé) de la Ville de PAU en cours de validité</w:t>
      </w:r>
    </w:p>
    <w:p w14:paraId="6D2F0256" w14:textId="77777777" w:rsidR="00D706CD" w:rsidRDefault="00D706CD" w:rsidP="00D706CD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B438D93">
        <w:rPr>
          <w:rFonts w:ascii="Arial" w:hAnsi="Arial" w:cs="Arial"/>
          <w:sz w:val="20"/>
          <w:szCs w:val="20"/>
        </w:rPr>
        <w:t> Licence Vente Alcool (petite licence à emporter), dans le cas de vente d’alcools inférieurs à 18° (bière ou vins)</w:t>
      </w:r>
    </w:p>
    <w:p w14:paraId="3F797D3A" w14:textId="77777777" w:rsidR="00D706CD" w:rsidRPr="00341A17" w:rsidRDefault="00D706CD" w:rsidP="00D706CD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B438D93">
        <w:rPr>
          <w:rFonts w:ascii="Arial" w:hAnsi="Arial" w:cs="Arial"/>
          <w:sz w:val="20"/>
          <w:szCs w:val="20"/>
        </w:rPr>
        <w:t> Fiche technique et photo du groupe électrogène, le cas échéant</w:t>
      </w:r>
    </w:p>
    <w:p w14:paraId="32C5E7C6" w14:textId="77777777" w:rsidR="00D706CD" w:rsidRPr="004E716B" w:rsidRDefault="00D706CD" w:rsidP="00D706CD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10206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2268"/>
        <w:gridCol w:w="2268"/>
        <w:gridCol w:w="2693"/>
      </w:tblGrid>
      <w:tr w:rsidR="00D706CD" w:rsidRPr="004E716B" w14:paraId="179C1188" w14:textId="77777777" w:rsidTr="00804AD9">
        <w:trPr>
          <w:trHeight w:val="296"/>
        </w:trPr>
        <w:tc>
          <w:tcPr>
            <w:tcW w:w="102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595844" w14:textId="77777777" w:rsidR="00D706CD" w:rsidRPr="004E716B" w:rsidRDefault="00D706CD" w:rsidP="00804AD9">
            <w:pPr>
              <w:pStyle w:val="Standard"/>
              <w:rPr>
                <w:rFonts w:ascii="Arial" w:hAnsi="Arial" w:cs="Arial"/>
                <w:b/>
                <w:bCs/>
                <w:color w:val="0066FF"/>
                <w:sz w:val="20"/>
                <w:szCs w:val="20"/>
                <w:u w:val="single"/>
              </w:rPr>
            </w:pPr>
            <w:r w:rsidRPr="004E716B">
              <w:rPr>
                <w:rFonts w:ascii="Arial" w:hAnsi="Arial" w:cs="Arial"/>
                <w:b/>
                <w:bCs/>
                <w:color w:val="0066FF"/>
                <w:sz w:val="20"/>
                <w:szCs w:val="20"/>
                <w:u w:val="single"/>
              </w:rPr>
              <w:t>3 – Informations techniques</w:t>
            </w:r>
          </w:p>
        </w:tc>
      </w:tr>
      <w:tr w:rsidR="00D706CD" w:rsidRPr="004E716B" w14:paraId="4CABF2C2" w14:textId="77777777" w:rsidTr="00804AD9">
        <w:trPr>
          <w:trHeight w:val="300"/>
        </w:trPr>
        <w:tc>
          <w:tcPr>
            <w:tcW w:w="102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94660" w14:textId="77777777" w:rsidR="00D706CD" w:rsidRDefault="00D706CD" w:rsidP="00804AD9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DDDDDD"/>
              </w:rPr>
            </w:pPr>
            <w:r w:rsidRPr="004E716B">
              <w:rPr>
                <w:rFonts w:ascii="Arial" w:hAnsi="Arial" w:cs="Arial"/>
                <w:b/>
                <w:bCs/>
                <w:sz w:val="20"/>
                <w:szCs w:val="20"/>
                <w:shd w:val="clear" w:color="auto" w:fill="DDDDDD"/>
              </w:rPr>
              <w:t>Véhicule(s)</w:t>
            </w:r>
          </w:p>
          <w:p w14:paraId="50EDC503" w14:textId="77777777" w:rsidR="00D706CD" w:rsidRPr="004E716B" w:rsidRDefault="00D706CD" w:rsidP="00804AD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66FF"/>
                <w:sz w:val="20"/>
                <w:szCs w:val="20"/>
                <w:u w:val="single"/>
              </w:rPr>
            </w:pPr>
            <w:r w:rsidRPr="004E716B">
              <w:rPr>
                <w:rFonts w:ascii="Arial" w:hAnsi="Arial" w:cs="Arial"/>
                <w:b/>
                <w:bCs/>
                <w:sz w:val="20"/>
                <w:szCs w:val="20"/>
                <w:shd w:val="clear" w:color="auto" w:fill="DDDDDD"/>
              </w:rPr>
              <w:t>(LONGUEUR MAX : 9 METRES)</w:t>
            </w:r>
          </w:p>
        </w:tc>
      </w:tr>
      <w:tr w:rsidR="00D706CD" w:rsidRPr="004E716B" w14:paraId="628A4438" w14:textId="77777777" w:rsidTr="00804AD9">
        <w:tblPrEx>
          <w:tblLook w:val="04A0" w:firstRow="1" w:lastRow="0" w:firstColumn="1" w:lastColumn="0" w:noHBand="0" w:noVBand="1"/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CE12D" w14:textId="77777777" w:rsidR="00D706CD" w:rsidRPr="004E716B" w:rsidRDefault="00D706CD" w:rsidP="00804AD9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716B">
              <w:rPr>
                <w:rFonts w:ascii="Arial" w:hAnsi="Arial" w:cs="Arial"/>
                <w:b/>
                <w:bCs/>
                <w:sz w:val="20"/>
                <w:szCs w:val="20"/>
                <w:shd w:val="clear" w:color="auto" w:fill="DDDDDD"/>
              </w:rPr>
              <w:t>Nombre de véhicules utilisés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78058" w14:textId="77777777" w:rsidR="00D706CD" w:rsidRPr="004E716B" w:rsidRDefault="00D706CD" w:rsidP="00804AD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shd w:val="clear" w:color="auto" w:fill="DDDDDD"/>
                </w:rPr>
                <w:id w:val="575783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E716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shd w:val="clear" w:color="auto" w:fill="DDDDDD"/>
                  </w:rPr>
                  <w:t>☐</w:t>
                </w:r>
              </w:sdtContent>
            </w:sdt>
            <w:r w:rsidRPr="004E716B">
              <w:rPr>
                <w:rFonts w:ascii="Arial" w:hAnsi="Arial" w:cs="Arial"/>
                <w:b/>
                <w:bCs/>
                <w:sz w:val="20"/>
                <w:szCs w:val="20"/>
                <w:shd w:val="clear" w:color="auto" w:fill="DDDDDD"/>
              </w:rPr>
              <w:t xml:space="preserve"> 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399B1" w14:textId="77777777" w:rsidR="00D706CD" w:rsidRPr="004E716B" w:rsidRDefault="00D706CD" w:rsidP="00804AD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shd w:val="clear" w:color="auto" w:fill="DDDDDD"/>
                </w:rPr>
                <w:id w:val="103166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E716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shd w:val="clear" w:color="auto" w:fill="DDDDDD"/>
                  </w:rPr>
                  <w:t>☐</w:t>
                </w:r>
              </w:sdtContent>
            </w:sdt>
            <w:r w:rsidRPr="004E716B">
              <w:rPr>
                <w:rFonts w:ascii="Arial" w:hAnsi="Arial" w:cs="Arial"/>
                <w:b/>
                <w:bCs/>
                <w:sz w:val="20"/>
                <w:szCs w:val="20"/>
                <w:shd w:val="clear" w:color="auto" w:fill="DDDDDD"/>
              </w:rPr>
              <w:t xml:space="preserve"> 2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5C0075" w14:textId="77777777" w:rsidR="00D706CD" w:rsidRPr="004E716B" w:rsidRDefault="00D706CD" w:rsidP="00804AD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shd w:val="clear" w:color="auto" w:fill="DDDDDD"/>
                </w:rPr>
                <w:id w:val="-188771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E716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shd w:val="clear" w:color="auto" w:fill="DDDDDD"/>
                  </w:rPr>
                  <w:t>☐</w:t>
                </w:r>
              </w:sdtContent>
            </w:sdt>
            <w:r w:rsidRPr="004E716B">
              <w:rPr>
                <w:rFonts w:ascii="Arial" w:hAnsi="Arial" w:cs="Arial"/>
                <w:b/>
                <w:bCs/>
                <w:sz w:val="20"/>
                <w:szCs w:val="20"/>
                <w:shd w:val="clear" w:color="auto" w:fill="DDDDDD"/>
              </w:rPr>
              <w:t xml:space="preserve"> 3</w:t>
            </w:r>
          </w:p>
        </w:tc>
      </w:tr>
      <w:tr w:rsidR="00D706CD" w:rsidRPr="004E716B" w14:paraId="2532F9FA" w14:textId="77777777" w:rsidTr="00804AD9">
        <w:tblPrEx>
          <w:tblLook w:val="04A0" w:firstRow="1" w:lastRow="0" w:firstColumn="1" w:lastColumn="0" w:noHBand="0" w:noVBand="1"/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80FA1" w14:textId="77777777" w:rsidR="00D706CD" w:rsidRPr="004E716B" w:rsidRDefault="00D706CD" w:rsidP="00804AD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4E716B">
              <w:rPr>
                <w:rFonts w:ascii="Arial" w:hAnsi="Arial" w:cs="Arial"/>
                <w:sz w:val="20"/>
                <w:szCs w:val="20"/>
              </w:rPr>
              <w:t>Type de structure mobile (camion / remorque /</w:t>
            </w:r>
            <w:proofErr w:type="gramStart"/>
            <w:r w:rsidRPr="004E716B">
              <w:rPr>
                <w:rFonts w:ascii="Arial" w:hAnsi="Arial" w:cs="Arial"/>
                <w:sz w:val="20"/>
                <w:szCs w:val="20"/>
              </w:rPr>
              <w:t>… )</w:t>
            </w:r>
            <w:proofErr w:type="gramEnd"/>
          </w:p>
        </w:tc>
        <w:sdt>
          <w:sdtPr>
            <w:rPr>
              <w:rFonts w:ascii="Arial" w:hAnsi="Arial" w:cs="Arial"/>
              <w:sz w:val="20"/>
              <w:szCs w:val="20"/>
            </w:rPr>
            <w:id w:val="1317914745"/>
            <w:placeholder>
              <w:docPart w:val="DD22786361FB4C55A6F4419C0E349BA9"/>
            </w:placeholder>
            <w:text/>
          </w:sdtPr>
          <w:sdtContent>
            <w:tc>
              <w:tcPr>
                <w:tcW w:w="2268" w:type="dxa"/>
                <w:tcBorders>
                  <w:left w:val="single" w:sz="4" w:space="0" w:color="auto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C2C73EC" w14:textId="77777777" w:rsidR="00D706CD" w:rsidRPr="004E716B" w:rsidRDefault="00D706CD" w:rsidP="00804AD9">
                <w:pPr>
                  <w:pStyle w:val="TableContents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2398968"/>
            <w:placeholder>
              <w:docPart w:val="75CCFBEB95734636A9635A96457B7199"/>
            </w:placeholder>
            <w:text/>
          </w:sdtPr>
          <w:sdtContent>
            <w:tc>
              <w:tcPr>
                <w:tcW w:w="2268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6067F5E1" w14:textId="77777777" w:rsidR="00D706CD" w:rsidRPr="004E716B" w:rsidRDefault="00D706CD" w:rsidP="00804AD9">
                <w:pPr>
                  <w:pStyle w:val="TableContents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62024293"/>
            <w:placeholder>
              <w:docPart w:val="7ECE3D79B5D94F6AA3A85B1C3F6E67A1"/>
            </w:placeholder>
            <w:text/>
          </w:sdtPr>
          <w:sdtContent>
            <w:tc>
              <w:tcPr>
                <w:tcW w:w="2693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0F50AE14" w14:textId="77777777" w:rsidR="00D706CD" w:rsidRPr="004E716B" w:rsidRDefault="00D706CD" w:rsidP="00804AD9">
                <w:pPr>
                  <w:pStyle w:val="TableContents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</w:t>
                </w:r>
              </w:p>
            </w:tc>
          </w:sdtContent>
        </w:sdt>
      </w:tr>
      <w:tr w:rsidR="00D706CD" w:rsidRPr="004E716B" w14:paraId="2B6D1163" w14:textId="77777777" w:rsidTr="00804AD9">
        <w:tblPrEx>
          <w:tblLook w:val="04A0" w:firstRow="1" w:lastRow="0" w:firstColumn="1" w:lastColumn="0" w:noHBand="0" w:noVBand="1"/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ACB4F4" w14:textId="77777777" w:rsidR="00D706CD" w:rsidRPr="004E716B" w:rsidRDefault="00D706CD" w:rsidP="00804AD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4E716B">
              <w:rPr>
                <w:rFonts w:ascii="Arial" w:hAnsi="Arial" w:cs="Arial"/>
                <w:sz w:val="20"/>
                <w:szCs w:val="20"/>
              </w:rPr>
              <w:t>Année de mise en circulation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54711708"/>
            <w:placeholder>
              <w:docPart w:val="451F78863E3E479DB35D2D40A64BDBB6"/>
            </w:placeholder>
            <w:text/>
          </w:sdtPr>
          <w:sdtContent>
            <w:tc>
              <w:tcPr>
                <w:tcW w:w="2268" w:type="dxa"/>
                <w:tcBorders>
                  <w:left w:val="single" w:sz="4" w:space="0" w:color="auto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0FA6B2E9" w14:textId="77777777" w:rsidR="00D706CD" w:rsidRPr="004E716B" w:rsidRDefault="00D706CD" w:rsidP="00804AD9">
                <w:pPr>
                  <w:pStyle w:val="TableContents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0467316"/>
            <w:placeholder>
              <w:docPart w:val="38695A2F9B8643839B47BDFB73D93F52"/>
            </w:placeholder>
            <w:text/>
          </w:sdtPr>
          <w:sdtContent>
            <w:tc>
              <w:tcPr>
                <w:tcW w:w="2268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092A45F3" w14:textId="77777777" w:rsidR="00D706CD" w:rsidRPr="004E716B" w:rsidRDefault="00D706CD" w:rsidP="00804AD9">
                <w:pPr>
                  <w:pStyle w:val="TableContents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7360263"/>
            <w:placeholder>
              <w:docPart w:val="68FF37B60F3340BBA3036916F8EDADE5"/>
            </w:placeholder>
            <w:text/>
          </w:sdtPr>
          <w:sdtContent>
            <w:tc>
              <w:tcPr>
                <w:tcW w:w="2693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35CA42AF" w14:textId="77777777" w:rsidR="00D706CD" w:rsidRPr="004E716B" w:rsidRDefault="00D706CD" w:rsidP="00804AD9">
                <w:pPr>
                  <w:pStyle w:val="TableContents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</w:t>
                </w:r>
              </w:p>
            </w:tc>
          </w:sdtContent>
        </w:sdt>
      </w:tr>
      <w:tr w:rsidR="00D706CD" w:rsidRPr="004E716B" w14:paraId="2C63122E" w14:textId="77777777" w:rsidTr="00804AD9">
        <w:tblPrEx>
          <w:tblLook w:val="04A0" w:firstRow="1" w:lastRow="0" w:firstColumn="1" w:lastColumn="0" w:noHBand="0" w:noVBand="1"/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40C654" w14:textId="77777777" w:rsidR="00D706CD" w:rsidRPr="004E716B" w:rsidRDefault="00D706CD" w:rsidP="00804AD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4E716B">
              <w:rPr>
                <w:rFonts w:ascii="Arial" w:hAnsi="Arial" w:cs="Arial"/>
                <w:sz w:val="20"/>
                <w:szCs w:val="20"/>
              </w:rPr>
              <w:t xml:space="preserve">Vignette </w:t>
            </w:r>
            <w:proofErr w:type="spellStart"/>
            <w:r w:rsidRPr="004E716B">
              <w:rPr>
                <w:rFonts w:ascii="Arial" w:hAnsi="Arial" w:cs="Arial"/>
                <w:sz w:val="20"/>
                <w:szCs w:val="20"/>
              </w:rPr>
              <w:t>Crit’AIR</w:t>
            </w:r>
            <w:proofErr w:type="spellEnd"/>
            <w:r w:rsidRPr="004E716B">
              <w:rPr>
                <w:rFonts w:ascii="Arial" w:hAnsi="Arial" w:cs="Arial"/>
                <w:sz w:val="20"/>
                <w:szCs w:val="20"/>
              </w:rPr>
              <w:t xml:space="preserve"> N°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505730"/>
            <w:placeholder>
              <w:docPart w:val="86D22370ADDB449796A0F4B52C69FE40"/>
            </w:placeholder>
            <w:text/>
          </w:sdtPr>
          <w:sdtContent>
            <w:tc>
              <w:tcPr>
                <w:tcW w:w="2268" w:type="dxa"/>
                <w:tcBorders>
                  <w:left w:val="single" w:sz="4" w:space="0" w:color="auto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5A05434E" w14:textId="77777777" w:rsidR="00D706CD" w:rsidRPr="004E716B" w:rsidRDefault="00D706CD" w:rsidP="00804AD9">
                <w:pPr>
                  <w:pStyle w:val="TableContents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4595820"/>
            <w:placeholder>
              <w:docPart w:val="43EB29B90F1D467E8B1410160627B7D3"/>
            </w:placeholder>
            <w:text/>
          </w:sdtPr>
          <w:sdtContent>
            <w:tc>
              <w:tcPr>
                <w:tcW w:w="2268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16F3E96B" w14:textId="77777777" w:rsidR="00D706CD" w:rsidRPr="004E716B" w:rsidRDefault="00D706CD" w:rsidP="00804AD9">
                <w:pPr>
                  <w:pStyle w:val="TableContents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6308890"/>
            <w:placeholder>
              <w:docPart w:val="3F2835D380404265917876CB545EDEFF"/>
            </w:placeholder>
            <w:text/>
          </w:sdtPr>
          <w:sdtContent>
            <w:tc>
              <w:tcPr>
                <w:tcW w:w="2693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264E7ECC" w14:textId="77777777" w:rsidR="00D706CD" w:rsidRPr="004E716B" w:rsidRDefault="00D706CD" w:rsidP="00804AD9">
                <w:pPr>
                  <w:pStyle w:val="TableContents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</w:t>
                </w:r>
              </w:p>
            </w:tc>
          </w:sdtContent>
        </w:sdt>
      </w:tr>
      <w:tr w:rsidR="00D706CD" w:rsidRPr="004E716B" w14:paraId="78F14087" w14:textId="77777777" w:rsidTr="00804AD9">
        <w:tblPrEx>
          <w:tblLook w:val="04A0" w:firstRow="1" w:lastRow="0" w:firstColumn="1" w:lastColumn="0" w:noHBand="0" w:noVBand="1"/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D3FC8" w14:textId="77777777" w:rsidR="00D706CD" w:rsidRPr="004E716B" w:rsidRDefault="00D706CD" w:rsidP="00804AD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4E716B">
              <w:rPr>
                <w:rFonts w:ascii="Arial" w:hAnsi="Arial" w:cs="Arial"/>
                <w:sz w:val="20"/>
                <w:szCs w:val="20"/>
              </w:rPr>
              <w:t>N° Immatriculation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80012434"/>
            <w:placeholder>
              <w:docPart w:val="773991E7865C4CEABEC00D40DE1387DA"/>
            </w:placeholder>
            <w:text/>
          </w:sdtPr>
          <w:sdtContent>
            <w:tc>
              <w:tcPr>
                <w:tcW w:w="2268" w:type="dxa"/>
                <w:tcBorders>
                  <w:left w:val="single" w:sz="4" w:space="0" w:color="auto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A44CA06" w14:textId="77777777" w:rsidR="00D706CD" w:rsidRPr="004E716B" w:rsidRDefault="00D706CD" w:rsidP="00804AD9">
                <w:pPr>
                  <w:pStyle w:val="TableContents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121878099"/>
            <w:placeholder>
              <w:docPart w:val="3C46F4A6610C4924B54C4013CDAAA50D"/>
            </w:placeholder>
            <w:text/>
          </w:sdtPr>
          <w:sdtContent>
            <w:tc>
              <w:tcPr>
                <w:tcW w:w="2268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C073773" w14:textId="77777777" w:rsidR="00D706CD" w:rsidRPr="004E716B" w:rsidRDefault="00D706CD" w:rsidP="00804AD9">
                <w:pPr>
                  <w:pStyle w:val="TableContents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51890107"/>
            <w:placeholder>
              <w:docPart w:val="6DFCAC2FD1FB4230852186744440584A"/>
            </w:placeholder>
            <w:text/>
          </w:sdtPr>
          <w:sdtContent>
            <w:tc>
              <w:tcPr>
                <w:tcW w:w="2693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BE70680" w14:textId="77777777" w:rsidR="00D706CD" w:rsidRPr="004E716B" w:rsidRDefault="00D706CD" w:rsidP="00804AD9">
                <w:pPr>
                  <w:pStyle w:val="TableContents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</w:t>
                </w:r>
              </w:p>
            </w:tc>
          </w:sdtContent>
        </w:sdt>
      </w:tr>
      <w:tr w:rsidR="00D706CD" w:rsidRPr="004E716B" w14:paraId="7BA1533A" w14:textId="77777777" w:rsidTr="00804AD9">
        <w:tblPrEx>
          <w:tblLook w:val="04A0" w:firstRow="1" w:lastRow="0" w:firstColumn="1" w:lastColumn="0" w:noHBand="0" w:noVBand="1"/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4567B0" w14:textId="77777777" w:rsidR="00D706CD" w:rsidRPr="004E716B" w:rsidRDefault="00D706CD" w:rsidP="00804AD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4E716B">
              <w:rPr>
                <w:rFonts w:ascii="Arial" w:hAnsi="Arial" w:cs="Arial"/>
                <w:sz w:val="20"/>
                <w:szCs w:val="20"/>
              </w:rPr>
              <w:t>Longueur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76639557"/>
            <w:placeholder>
              <w:docPart w:val="35A387B29A914E2395A59383DCB458F1"/>
            </w:placeholder>
            <w:showingPlcHdr/>
            <w:text/>
          </w:sdtPr>
          <w:sdtContent>
            <w:tc>
              <w:tcPr>
                <w:tcW w:w="2268" w:type="dxa"/>
                <w:tcBorders>
                  <w:left w:val="single" w:sz="4" w:space="0" w:color="auto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33A7B377" w14:textId="77777777" w:rsidR="00D706CD" w:rsidRPr="004E716B" w:rsidRDefault="00D706CD" w:rsidP="00804AD9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</w:t>
                </w:r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37442190"/>
            <w:placeholder>
              <w:docPart w:val="D41BF235474C4F5FB68AD962298E0E63"/>
            </w:placeholder>
            <w:showingPlcHdr/>
            <w:text/>
          </w:sdtPr>
          <w:sdtContent>
            <w:tc>
              <w:tcPr>
                <w:tcW w:w="2268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39C9E9E" w14:textId="77777777" w:rsidR="00D706CD" w:rsidRPr="004E716B" w:rsidRDefault="00D706CD" w:rsidP="00804AD9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</w:t>
                </w:r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4499851"/>
            <w:placeholder>
              <w:docPart w:val="A49DBF1B136B48588080C99968D9ABDA"/>
            </w:placeholder>
            <w:showingPlcHdr/>
            <w:text/>
          </w:sdtPr>
          <w:sdtContent>
            <w:tc>
              <w:tcPr>
                <w:tcW w:w="2693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6A7DEAB0" w14:textId="77777777" w:rsidR="00D706CD" w:rsidRPr="004E716B" w:rsidRDefault="00D706CD" w:rsidP="00804AD9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</w:t>
                </w:r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D706CD" w:rsidRPr="004E716B" w14:paraId="5862F80B" w14:textId="77777777" w:rsidTr="00804AD9">
        <w:tblPrEx>
          <w:tblLook w:val="04A0" w:firstRow="1" w:lastRow="0" w:firstColumn="1" w:lastColumn="0" w:noHBand="0" w:noVBand="1"/>
        </w:tblPrEx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2CA7C" w14:textId="77777777" w:rsidR="00D706CD" w:rsidRPr="004E716B" w:rsidRDefault="00D706CD" w:rsidP="00804AD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4E716B">
              <w:rPr>
                <w:rFonts w:ascii="Arial" w:hAnsi="Arial" w:cs="Arial"/>
                <w:sz w:val="20"/>
                <w:szCs w:val="20"/>
              </w:rPr>
              <w:t>Hauteur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51906879"/>
            <w:placeholder>
              <w:docPart w:val="06974268D0184EABAA4C95CF741E0EAE"/>
            </w:placeholder>
            <w:showingPlcHdr/>
            <w:text/>
          </w:sdtPr>
          <w:sdtContent>
            <w:tc>
              <w:tcPr>
                <w:tcW w:w="2268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11EDEF9" w14:textId="77777777" w:rsidR="00D706CD" w:rsidRPr="004E716B" w:rsidRDefault="00D706CD" w:rsidP="00804AD9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</w:t>
                </w:r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122872487"/>
            <w:placeholder>
              <w:docPart w:val="4892E7F303514262B8DA11FF2E595E2D"/>
            </w:placeholder>
            <w:showingPlcHdr/>
            <w:text/>
          </w:sdtPr>
          <w:sdtContent>
            <w:tc>
              <w:tcPr>
                <w:tcW w:w="2268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585CCDE6" w14:textId="77777777" w:rsidR="00D706CD" w:rsidRPr="004E716B" w:rsidRDefault="00D706CD" w:rsidP="00804AD9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</w:t>
                </w:r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92365403"/>
            <w:placeholder>
              <w:docPart w:val="1191136410914D9594802236DA5311EA"/>
            </w:placeholder>
            <w:showingPlcHdr/>
            <w:text/>
          </w:sdtPr>
          <w:sdtContent>
            <w:tc>
              <w:tcPr>
                <w:tcW w:w="2693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7B53C96B" w14:textId="77777777" w:rsidR="00D706CD" w:rsidRPr="004E716B" w:rsidRDefault="00D706CD" w:rsidP="00804AD9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</w:t>
                </w:r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D706CD" w:rsidRPr="004E716B" w14:paraId="347FF179" w14:textId="77777777" w:rsidTr="00804AD9">
        <w:tblPrEx>
          <w:tblLook w:val="04A0" w:firstRow="1" w:lastRow="0" w:firstColumn="1" w:lastColumn="0" w:noHBand="0" w:noVBand="1"/>
        </w:tblPrEx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D2A6AB" w14:textId="77777777" w:rsidR="00D706CD" w:rsidRPr="004E716B" w:rsidRDefault="00D706CD" w:rsidP="00804AD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4E716B">
              <w:rPr>
                <w:rFonts w:ascii="Arial" w:hAnsi="Arial" w:cs="Arial"/>
                <w:sz w:val="20"/>
                <w:szCs w:val="20"/>
              </w:rPr>
              <w:t>Largeur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8914377"/>
            <w:placeholder>
              <w:docPart w:val="2B8ABCF7C3E34186A1DE183A22C81D31"/>
            </w:placeholder>
            <w:showingPlcHdr/>
            <w:text/>
          </w:sdtPr>
          <w:sdtContent>
            <w:tc>
              <w:tcPr>
                <w:tcW w:w="2268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1750E4CF" w14:textId="77777777" w:rsidR="00D706CD" w:rsidRPr="004E716B" w:rsidRDefault="00D706CD" w:rsidP="00804AD9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</w:t>
                </w:r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19910605"/>
            <w:placeholder>
              <w:docPart w:val="6829F853CE5745B086121ABDF413A2D4"/>
            </w:placeholder>
            <w:showingPlcHdr/>
            <w:text/>
          </w:sdtPr>
          <w:sdtContent>
            <w:tc>
              <w:tcPr>
                <w:tcW w:w="2268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1566A840" w14:textId="77777777" w:rsidR="00D706CD" w:rsidRPr="004E716B" w:rsidRDefault="00D706CD" w:rsidP="00804AD9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</w:t>
                </w:r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39884962"/>
            <w:placeholder>
              <w:docPart w:val="2453EBD5B7814187BCAEAD0D73DE84D5"/>
            </w:placeholder>
            <w:showingPlcHdr/>
            <w:text/>
          </w:sdtPr>
          <w:sdtContent>
            <w:tc>
              <w:tcPr>
                <w:tcW w:w="2693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1E516AEE" w14:textId="77777777" w:rsidR="00D706CD" w:rsidRPr="004E716B" w:rsidRDefault="00D706CD" w:rsidP="00804AD9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</w:t>
                </w:r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D706CD" w:rsidRPr="004E716B" w14:paraId="32CBAE4D" w14:textId="77777777" w:rsidTr="00804AD9">
        <w:tblPrEx>
          <w:tblLook w:val="04A0" w:firstRow="1" w:lastRow="0" w:firstColumn="1" w:lastColumn="0" w:noHBand="0" w:noVBand="1"/>
        </w:tblPrEx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F6D99" w14:textId="77777777" w:rsidR="00D706CD" w:rsidRPr="004E716B" w:rsidRDefault="00D706CD" w:rsidP="00804AD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4E716B">
              <w:rPr>
                <w:rFonts w:ascii="Arial" w:hAnsi="Arial" w:cs="Arial"/>
                <w:sz w:val="20"/>
                <w:szCs w:val="20"/>
              </w:rPr>
              <w:t>Tonnage (PTAC)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91076590"/>
            <w:placeholder>
              <w:docPart w:val="69BB7ADDC4E14DACB50F2BADC5B00B5F"/>
            </w:placeholder>
            <w:showingPlcHdr/>
            <w:text/>
          </w:sdtPr>
          <w:sdtContent>
            <w:tc>
              <w:tcPr>
                <w:tcW w:w="2268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06FC5ABB" w14:textId="77777777" w:rsidR="00D706CD" w:rsidRPr="004E716B" w:rsidRDefault="00D706CD" w:rsidP="00804AD9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</w:t>
                </w:r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975318768"/>
            <w:placeholder>
              <w:docPart w:val="2DB9CB4A45C84FD2B9644FF86C1F9CDE"/>
            </w:placeholder>
            <w:showingPlcHdr/>
            <w:text/>
          </w:sdtPr>
          <w:sdtContent>
            <w:tc>
              <w:tcPr>
                <w:tcW w:w="2268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1A316ABD" w14:textId="77777777" w:rsidR="00D706CD" w:rsidRPr="004E716B" w:rsidRDefault="00D706CD" w:rsidP="00804AD9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</w:t>
                </w:r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18651306"/>
            <w:placeholder>
              <w:docPart w:val="8380D18B8A644E22819A13F64003C332"/>
            </w:placeholder>
            <w:showingPlcHdr/>
            <w:text/>
          </w:sdtPr>
          <w:sdtContent>
            <w:tc>
              <w:tcPr>
                <w:tcW w:w="2693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74D88DFA" w14:textId="77777777" w:rsidR="00D706CD" w:rsidRPr="004E716B" w:rsidRDefault="00D706CD" w:rsidP="00804AD9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</w:t>
                </w:r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D706CD" w:rsidRPr="004E716B" w14:paraId="22DCAC1A" w14:textId="77777777" w:rsidTr="00804AD9">
        <w:tc>
          <w:tcPr>
            <w:tcW w:w="102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EA8AD3" w14:textId="77777777" w:rsidR="00D706CD" w:rsidRPr="004E716B" w:rsidRDefault="00D706CD" w:rsidP="00804AD9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716B">
              <w:rPr>
                <w:rFonts w:ascii="Arial" w:hAnsi="Arial" w:cs="Arial"/>
                <w:b/>
                <w:bCs/>
                <w:sz w:val="20"/>
                <w:szCs w:val="20"/>
              </w:rPr>
              <w:t>Gaz</w:t>
            </w:r>
          </w:p>
        </w:tc>
      </w:tr>
      <w:tr w:rsidR="00D706CD" w:rsidRPr="004E716B" w14:paraId="22164FB7" w14:textId="77777777" w:rsidTr="00804AD9">
        <w:tc>
          <w:tcPr>
            <w:tcW w:w="524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C3270F" w14:textId="77777777" w:rsidR="00D706CD" w:rsidRPr="004E716B" w:rsidRDefault="00D706CD" w:rsidP="00804AD9">
            <w:pPr>
              <w:pStyle w:val="Standard"/>
              <w:rPr>
                <w:rFonts w:ascii="Arial" w:eastAsia="Wingdings" w:hAnsi="Arial" w:cs="Arial"/>
                <w:sz w:val="20"/>
                <w:szCs w:val="20"/>
              </w:rPr>
            </w:pPr>
            <w:r w:rsidRPr="004E716B">
              <w:rPr>
                <w:rFonts w:ascii="Arial" w:eastAsia="Wingdings" w:hAnsi="Arial" w:cs="Arial"/>
                <w:sz w:val="20"/>
                <w:szCs w:val="20"/>
              </w:rPr>
              <w:t>Avez-vous recours au gaz ?</w:t>
            </w:r>
          </w:p>
        </w:tc>
        <w:tc>
          <w:tcPr>
            <w:tcW w:w="49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BE141D" w14:textId="77777777" w:rsidR="00D706CD" w:rsidRPr="004E716B" w:rsidRDefault="00D706CD" w:rsidP="00804AD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Wingdings" w:hAnsi="Arial" w:cs="Arial"/>
                  <w:sz w:val="20"/>
                  <w:szCs w:val="20"/>
                </w:rPr>
                <w:id w:val="-207410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E716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E71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E716B">
              <w:rPr>
                <w:rFonts w:ascii="Arial" w:hAnsi="Arial" w:cs="Arial"/>
                <w:b/>
                <w:bCs/>
                <w:sz w:val="20"/>
                <w:szCs w:val="20"/>
              </w:rPr>
              <w:t>OUI</w:t>
            </w:r>
            <w:r w:rsidRPr="004E716B">
              <w:rPr>
                <w:rFonts w:ascii="Arial" w:hAnsi="Arial" w:cs="Arial"/>
                <w:sz w:val="20"/>
                <w:szCs w:val="20"/>
              </w:rPr>
              <w:tab/>
            </w:r>
            <w:r w:rsidRPr="004E716B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59524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E716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E71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E716B">
              <w:rPr>
                <w:rFonts w:ascii="Arial" w:hAnsi="Arial" w:cs="Arial"/>
                <w:b/>
                <w:bCs/>
                <w:sz w:val="20"/>
                <w:szCs w:val="20"/>
              </w:rPr>
              <w:t>NON</w:t>
            </w:r>
          </w:p>
        </w:tc>
      </w:tr>
      <w:tr w:rsidR="00D706CD" w:rsidRPr="004E716B" w14:paraId="7866E2D8" w14:textId="77777777" w:rsidTr="00804AD9">
        <w:tc>
          <w:tcPr>
            <w:tcW w:w="524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CD547" w14:textId="77777777" w:rsidR="00D706CD" w:rsidRPr="004E716B" w:rsidRDefault="00D706CD" w:rsidP="00804AD9">
            <w:pPr>
              <w:pStyle w:val="Standard"/>
              <w:rPr>
                <w:rFonts w:ascii="Arial" w:eastAsia="Wingdings" w:hAnsi="Arial" w:cs="Arial"/>
                <w:sz w:val="20"/>
                <w:szCs w:val="20"/>
              </w:rPr>
            </w:pPr>
            <w:r w:rsidRPr="004E716B">
              <w:rPr>
                <w:rFonts w:ascii="Arial" w:eastAsia="Wingdings" w:hAnsi="Arial" w:cs="Arial"/>
                <w:sz w:val="20"/>
                <w:szCs w:val="20"/>
              </w:rPr>
              <w:t>Si oui, quel type d'installation 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93273229"/>
            <w:placeholder>
              <w:docPart w:val="A08EF69A344144B7BD41EE2770C9C36E"/>
            </w:placeholder>
            <w:showingPlcHdr/>
            <w:text/>
          </w:sdtPr>
          <w:sdtContent>
            <w:tc>
              <w:tcPr>
                <w:tcW w:w="4961" w:type="dxa"/>
                <w:gridSpan w:val="2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1A8EEEAB" w14:textId="77777777" w:rsidR="00D706CD" w:rsidRPr="004E716B" w:rsidRDefault="00D706CD" w:rsidP="00804AD9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</w:t>
                </w:r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D706CD" w:rsidRPr="004E716B" w14:paraId="5237303B" w14:textId="77777777" w:rsidTr="00804AD9">
        <w:tc>
          <w:tcPr>
            <w:tcW w:w="102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978AC" w14:textId="77777777" w:rsidR="00D706CD" w:rsidRPr="004E716B" w:rsidRDefault="00D706CD" w:rsidP="00804AD9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716B">
              <w:rPr>
                <w:rFonts w:ascii="Arial" w:hAnsi="Arial" w:cs="Arial"/>
                <w:b/>
                <w:bCs/>
                <w:sz w:val="20"/>
                <w:szCs w:val="20"/>
              </w:rPr>
              <w:t>Électricité</w:t>
            </w:r>
          </w:p>
        </w:tc>
      </w:tr>
      <w:tr w:rsidR="00D706CD" w:rsidRPr="004E716B" w14:paraId="01795754" w14:textId="77777777" w:rsidTr="00804AD9">
        <w:tc>
          <w:tcPr>
            <w:tcW w:w="524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227CB" w14:textId="77777777" w:rsidR="00D706CD" w:rsidRPr="004E716B" w:rsidRDefault="00D706CD" w:rsidP="00804AD9">
            <w:pPr>
              <w:pStyle w:val="Standard"/>
              <w:rPr>
                <w:rFonts w:ascii="Arial" w:eastAsia="Wingdings" w:hAnsi="Arial" w:cs="Arial"/>
                <w:sz w:val="20"/>
                <w:szCs w:val="20"/>
              </w:rPr>
            </w:pPr>
            <w:r w:rsidRPr="004E716B">
              <w:rPr>
                <w:rFonts w:ascii="Arial" w:eastAsia="Wingdings" w:hAnsi="Arial" w:cs="Arial"/>
                <w:sz w:val="20"/>
                <w:szCs w:val="20"/>
              </w:rPr>
              <w:t>Autonomie électrique</w:t>
            </w:r>
          </w:p>
        </w:tc>
        <w:tc>
          <w:tcPr>
            <w:tcW w:w="49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FD60DA" w14:textId="77777777" w:rsidR="00D706CD" w:rsidRPr="004E716B" w:rsidRDefault="00D706CD" w:rsidP="00804AD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Wingdings" w:hAnsi="Arial" w:cs="Arial"/>
                  <w:sz w:val="20"/>
                  <w:szCs w:val="20"/>
                </w:rPr>
                <w:id w:val="-1718266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E716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E71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E716B">
              <w:rPr>
                <w:rFonts w:ascii="Arial" w:hAnsi="Arial" w:cs="Arial"/>
                <w:b/>
                <w:bCs/>
                <w:sz w:val="20"/>
                <w:szCs w:val="20"/>
              </w:rPr>
              <w:t>OUI</w:t>
            </w:r>
            <w:r w:rsidRPr="004E716B">
              <w:rPr>
                <w:rFonts w:ascii="Arial" w:hAnsi="Arial" w:cs="Arial"/>
                <w:sz w:val="20"/>
                <w:szCs w:val="20"/>
              </w:rPr>
              <w:tab/>
            </w:r>
            <w:r w:rsidRPr="004E716B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6045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E716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E71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E716B">
              <w:rPr>
                <w:rFonts w:ascii="Arial" w:hAnsi="Arial" w:cs="Arial"/>
                <w:b/>
                <w:bCs/>
                <w:sz w:val="20"/>
                <w:szCs w:val="20"/>
              </w:rPr>
              <w:t>NON</w:t>
            </w:r>
          </w:p>
        </w:tc>
      </w:tr>
      <w:tr w:rsidR="00D706CD" w:rsidRPr="004E716B" w14:paraId="0B58F32D" w14:textId="77777777" w:rsidTr="00804AD9">
        <w:tc>
          <w:tcPr>
            <w:tcW w:w="524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7D39C" w14:textId="77777777" w:rsidR="00D706CD" w:rsidRPr="004E716B" w:rsidRDefault="00D706CD" w:rsidP="00804AD9">
            <w:pPr>
              <w:pStyle w:val="Standard"/>
              <w:rPr>
                <w:rFonts w:ascii="Arial" w:eastAsia="Wingdings" w:hAnsi="Arial" w:cs="Arial"/>
                <w:sz w:val="20"/>
                <w:szCs w:val="20"/>
              </w:rPr>
            </w:pPr>
            <w:r w:rsidRPr="004E716B">
              <w:rPr>
                <w:rFonts w:ascii="Arial" w:eastAsia="Wingdings" w:hAnsi="Arial" w:cs="Arial"/>
                <w:sz w:val="20"/>
                <w:szCs w:val="20"/>
              </w:rPr>
              <w:t>Si oui, quel type d'installation 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77915898"/>
            <w:placeholder>
              <w:docPart w:val="FC8F284F919449E899F440DBB61B8D2C"/>
            </w:placeholder>
            <w:showingPlcHdr/>
            <w:text/>
          </w:sdtPr>
          <w:sdtContent>
            <w:tc>
              <w:tcPr>
                <w:tcW w:w="4961" w:type="dxa"/>
                <w:gridSpan w:val="2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581DD3F3" w14:textId="77777777" w:rsidR="00D706CD" w:rsidRPr="004E716B" w:rsidRDefault="00D706CD" w:rsidP="00804AD9">
                <w:pPr>
                  <w:pStyle w:val="Standard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</w:t>
                </w:r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D706CD" w:rsidRPr="004E716B" w14:paraId="12022602" w14:textId="77777777" w:rsidTr="00804AD9">
        <w:tc>
          <w:tcPr>
            <w:tcW w:w="524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5B1B4" w14:textId="77777777" w:rsidR="00D706CD" w:rsidRPr="004E716B" w:rsidRDefault="00D706CD" w:rsidP="00804AD9">
            <w:pPr>
              <w:pStyle w:val="Standard"/>
              <w:rPr>
                <w:rFonts w:ascii="Arial" w:eastAsia="Wingdings" w:hAnsi="Arial" w:cs="Arial"/>
                <w:sz w:val="20"/>
                <w:szCs w:val="20"/>
              </w:rPr>
            </w:pPr>
            <w:r w:rsidRPr="004E716B">
              <w:rPr>
                <w:rFonts w:ascii="Arial" w:eastAsia="Wingdings" w:hAnsi="Arial" w:cs="Arial"/>
                <w:sz w:val="20"/>
                <w:szCs w:val="20"/>
              </w:rPr>
              <w:t>Si non, bilan de puissance de vos installations</w:t>
            </w:r>
          </w:p>
        </w:tc>
        <w:tc>
          <w:tcPr>
            <w:tcW w:w="49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F349C" w14:textId="77777777" w:rsidR="00D706CD" w:rsidRPr="004E716B" w:rsidRDefault="00D706CD" w:rsidP="00804AD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94877972"/>
                <w:placeholder>
                  <w:docPart w:val="E1715CED0EEC40EF98E6DB492DC8B42E"/>
                </w:placeholder>
                <w:showingPlcHdr/>
                <w:text/>
              </w:sdtPr>
              <w:sdtContent>
                <w:r w:rsidRPr="004E716B">
                  <w:rPr>
                    <w:rFonts w:ascii="Arial" w:hAnsi="Arial" w:cs="Arial"/>
                    <w:sz w:val="20"/>
                    <w:szCs w:val="20"/>
                  </w:rPr>
                  <w:t>……………</w:t>
                </w:r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.</w:t>
                </w:r>
              </w:sdtContent>
            </w:sdt>
            <w:r w:rsidRPr="004E71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4E716B">
              <w:rPr>
                <w:rFonts w:ascii="Arial" w:hAnsi="Arial" w:cs="Arial"/>
                <w:sz w:val="20"/>
                <w:szCs w:val="20"/>
              </w:rPr>
              <w:t>kW</w:t>
            </w:r>
            <w:proofErr w:type="gramEnd"/>
          </w:p>
        </w:tc>
      </w:tr>
      <w:tr w:rsidR="00D706CD" w:rsidRPr="004E716B" w14:paraId="6BD68082" w14:textId="77777777" w:rsidTr="00804AD9">
        <w:tc>
          <w:tcPr>
            <w:tcW w:w="524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8CC53" w14:textId="77777777" w:rsidR="00D706CD" w:rsidRPr="004E716B" w:rsidRDefault="00D706CD" w:rsidP="00804AD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4E716B">
              <w:rPr>
                <w:rFonts w:ascii="Arial" w:hAnsi="Arial" w:cs="Arial"/>
                <w:sz w:val="20"/>
                <w:szCs w:val="20"/>
              </w:rPr>
              <w:t>Type de prise utilisée</w:t>
            </w:r>
          </w:p>
        </w:tc>
        <w:tc>
          <w:tcPr>
            <w:tcW w:w="49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4395CB" w14:textId="77777777" w:rsidR="00D706CD" w:rsidRPr="004E716B" w:rsidRDefault="00D706CD" w:rsidP="00804AD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Wingdings" w:hAnsi="Arial" w:cs="Arial"/>
                  <w:sz w:val="20"/>
                  <w:szCs w:val="20"/>
                </w:rPr>
                <w:id w:val="48259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E716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E716B">
              <w:rPr>
                <w:rFonts w:ascii="Arial" w:hAnsi="Arial" w:cs="Arial"/>
                <w:sz w:val="20"/>
                <w:szCs w:val="20"/>
              </w:rPr>
              <w:t xml:space="preserve"> PC domestique 16A mono</w:t>
            </w:r>
          </w:p>
        </w:tc>
      </w:tr>
      <w:tr w:rsidR="00D706CD" w:rsidRPr="004E716B" w14:paraId="4DFFD4C3" w14:textId="77777777" w:rsidTr="00804AD9">
        <w:tc>
          <w:tcPr>
            <w:tcW w:w="102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CED7F" w14:textId="77777777" w:rsidR="00D706CD" w:rsidRPr="004E716B" w:rsidRDefault="00D706CD" w:rsidP="00804AD9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71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Groupe électrogène </w:t>
            </w:r>
          </w:p>
        </w:tc>
      </w:tr>
      <w:tr w:rsidR="00D706CD" w:rsidRPr="004E716B" w14:paraId="5A46AB12" w14:textId="77777777" w:rsidTr="00804AD9">
        <w:tc>
          <w:tcPr>
            <w:tcW w:w="524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921C72" w14:textId="77777777" w:rsidR="00D706CD" w:rsidRPr="004E716B" w:rsidRDefault="00D706CD" w:rsidP="00804AD9">
            <w:pPr>
              <w:pStyle w:val="Standard"/>
              <w:rPr>
                <w:rFonts w:ascii="Arial" w:eastAsia="Wingdings" w:hAnsi="Arial" w:cs="Arial"/>
                <w:sz w:val="20"/>
                <w:szCs w:val="20"/>
              </w:rPr>
            </w:pPr>
            <w:r w:rsidRPr="004E716B">
              <w:rPr>
                <w:rFonts w:ascii="Arial" w:eastAsia="Wingdings" w:hAnsi="Arial" w:cs="Arial"/>
                <w:sz w:val="20"/>
                <w:szCs w:val="20"/>
              </w:rPr>
              <w:t>Puissance électrique</w:t>
            </w:r>
          </w:p>
        </w:tc>
        <w:tc>
          <w:tcPr>
            <w:tcW w:w="49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5A38EE" w14:textId="77777777" w:rsidR="00D706CD" w:rsidRPr="004E716B" w:rsidRDefault="00D706CD" w:rsidP="00804AD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75461723"/>
                <w:placeholder>
                  <w:docPart w:val="EA7F4F273D9A4B70B450D8522E0DB2FD"/>
                </w:placeholder>
                <w:showingPlcHdr/>
                <w:text/>
              </w:sdtPr>
              <w:sdtContent>
                <w:r w:rsidRPr="004E716B">
                  <w:rPr>
                    <w:rFonts w:ascii="Arial" w:hAnsi="Arial" w:cs="Arial"/>
                    <w:sz w:val="20"/>
                    <w:szCs w:val="20"/>
                  </w:rPr>
                  <w:t>……………</w:t>
                </w:r>
              </w:sdtContent>
            </w:sdt>
            <w:proofErr w:type="gramStart"/>
            <w:r w:rsidRPr="004E716B">
              <w:rPr>
                <w:rFonts w:ascii="Arial" w:hAnsi="Arial" w:cs="Arial"/>
                <w:sz w:val="20"/>
                <w:szCs w:val="20"/>
              </w:rPr>
              <w:t>kW</w:t>
            </w:r>
            <w:proofErr w:type="gramEnd"/>
          </w:p>
        </w:tc>
      </w:tr>
      <w:tr w:rsidR="00D706CD" w:rsidRPr="004E716B" w14:paraId="31BB542F" w14:textId="77777777" w:rsidTr="00804AD9">
        <w:tc>
          <w:tcPr>
            <w:tcW w:w="524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DBC9D" w14:textId="77777777" w:rsidR="00D706CD" w:rsidRPr="004E716B" w:rsidRDefault="00D706CD" w:rsidP="00804AD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4E716B">
              <w:rPr>
                <w:rFonts w:ascii="Arial" w:hAnsi="Arial" w:cs="Arial"/>
                <w:sz w:val="20"/>
                <w:szCs w:val="20"/>
              </w:rPr>
              <w:t>Type de groupe</w:t>
            </w:r>
          </w:p>
        </w:tc>
        <w:tc>
          <w:tcPr>
            <w:tcW w:w="49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9B32B" w14:textId="77777777" w:rsidR="00D706CD" w:rsidRPr="004E716B" w:rsidRDefault="00D706CD" w:rsidP="00804AD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Wingdings" w:hAnsi="Arial" w:cs="Arial"/>
                  <w:sz w:val="20"/>
                  <w:szCs w:val="20"/>
                </w:rPr>
                <w:id w:val="-1994249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4E71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4E716B">
              <w:rPr>
                <w:rFonts w:ascii="Arial" w:hAnsi="Arial" w:cs="Arial"/>
                <w:sz w:val="20"/>
                <w:szCs w:val="20"/>
              </w:rPr>
              <w:t>mobile</w:t>
            </w:r>
            <w:proofErr w:type="gramEnd"/>
            <w:r w:rsidRPr="004E716B">
              <w:rPr>
                <w:rFonts w:ascii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8466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E716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E716B">
              <w:rPr>
                <w:rFonts w:ascii="Arial" w:hAnsi="Arial" w:cs="Arial"/>
                <w:sz w:val="20"/>
                <w:szCs w:val="20"/>
              </w:rPr>
              <w:t xml:space="preserve"> embarqué (intégré dans le camion)</w:t>
            </w:r>
          </w:p>
        </w:tc>
      </w:tr>
      <w:tr w:rsidR="00D706CD" w:rsidRPr="004E716B" w14:paraId="725F3C91" w14:textId="77777777" w:rsidTr="00804AD9">
        <w:tc>
          <w:tcPr>
            <w:tcW w:w="524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96790" w14:textId="77777777" w:rsidR="00D706CD" w:rsidRPr="004E716B" w:rsidRDefault="00D706CD" w:rsidP="00804AD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4E716B">
              <w:rPr>
                <w:rFonts w:ascii="Arial" w:hAnsi="Arial" w:cs="Arial"/>
                <w:sz w:val="20"/>
                <w:szCs w:val="20"/>
              </w:rPr>
              <w:t>Technologie utilisée</w:t>
            </w:r>
          </w:p>
        </w:tc>
        <w:tc>
          <w:tcPr>
            <w:tcW w:w="49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6ED01" w14:textId="77777777" w:rsidR="00D706CD" w:rsidRPr="004E716B" w:rsidRDefault="00D706CD" w:rsidP="00804AD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Wingdings" w:hAnsi="Arial" w:cs="Arial"/>
                  <w:sz w:val="20"/>
                  <w:szCs w:val="20"/>
                </w:rPr>
                <w:id w:val="241305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E716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E71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4E716B">
              <w:rPr>
                <w:rFonts w:ascii="Arial" w:hAnsi="Arial" w:cs="Arial"/>
                <w:sz w:val="20"/>
                <w:szCs w:val="20"/>
              </w:rPr>
              <w:t>essence</w:t>
            </w:r>
            <w:proofErr w:type="gramEnd"/>
            <w:r w:rsidRPr="004E716B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0299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E716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E716B">
              <w:rPr>
                <w:rFonts w:ascii="Arial" w:hAnsi="Arial" w:cs="Arial"/>
                <w:sz w:val="20"/>
                <w:szCs w:val="20"/>
              </w:rPr>
              <w:t xml:space="preserve"> diesel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0434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E716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E716B">
              <w:rPr>
                <w:rFonts w:ascii="Arial" w:hAnsi="Arial" w:cs="Arial"/>
                <w:sz w:val="20"/>
                <w:szCs w:val="20"/>
              </w:rPr>
              <w:t xml:space="preserve"> insonorisé</w:t>
            </w:r>
          </w:p>
        </w:tc>
      </w:tr>
    </w:tbl>
    <w:p w14:paraId="4AA37485" w14:textId="77777777" w:rsidR="00D706CD" w:rsidRDefault="00D706CD" w:rsidP="00D706CD">
      <w:pPr>
        <w:widowControl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</w:p>
    <w:p w14:paraId="7BB9F73E" w14:textId="77777777" w:rsidR="00D706CD" w:rsidRDefault="00D706CD" w:rsidP="00D706CD">
      <w:pPr>
        <w:widowControl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</w:p>
    <w:p w14:paraId="284EF911" w14:textId="77777777" w:rsidR="00D706CD" w:rsidRDefault="00D706CD" w:rsidP="00D706CD">
      <w:pPr>
        <w:widowControl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</w:p>
    <w:p w14:paraId="78B5B83F" w14:textId="77777777" w:rsidR="00D706CD" w:rsidRPr="004E716B" w:rsidRDefault="00D706CD" w:rsidP="00D706CD">
      <w:pPr>
        <w:widowControl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DDDDDD"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  <w:r w:rsidRPr="004E716B">
        <w:rPr>
          <w:rFonts w:ascii="Arial" w:eastAsia="Times New Roman" w:hAnsi="Arial" w:cs="Arial"/>
          <w:b/>
          <w:bCs/>
          <w:color w:val="0066FF"/>
          <w:kern w:val="0"/>
          <w:sz w:val="20"/>
          <w:szCs w:val="20"/>
          <w:u w:val="single"/>
        </w:rPr>
        <w:lastRenderedPageBreak/>
        <w:t>4 – Questionnaire de candidature</w:t>
      </w:r>
      <w:r w:rsidRPr="004E716B">
        <w:rPr>
          <w:rFonts w:ascii="Arial" w:eastAsia="Times New Roman" w:hAnsi="Arial" w:cs="Arial"/>
          <w:color w:val="0066FF"/>
          <w:kern w:val="0"/>
          <w:sz w:val="20"/>
          <w:szCs w:val="20"/>
        </w:rPr>
        <w:t> </w:t>
      </w:r>
    </w:p>
    <w:p w14:paraId="6E6A3621" w14:textId="77777777" w:rsidR="00D706CD" w:rsidRDefault="00D706CD" w:rsidP="00D706CD">
      <w:pPr>
        <w:widowControl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  <w:r w:rsidRPr="004E716B">
        <w:rPr>
          <w:rFonts w:ascii="Arial" w:eastAsia="Times New Roman" w:hAnsi="Arial" w:cs="Arial"/>
          <w:kern w:val="0"/>
          <w:sz w:val="20"/>
          <w:szCs w:val="20"/>
        </w:rPr>
        <w:t xml:space="preserve">Ce questionnaire va permettre de juger l'offre du candidat. </w:t>
      </w:r>
    </w:p>
    <w:p w14:paraId="7BAB89E5" w14:textId="77777777" w:rsidR="00D706CD" w:rsidRPr="004E716B" w:rsidRDefault="00D706CD" w:rsidP="00D706CD">
      <w:pPr>
        <w:widowControl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  <w:r w:rsidRPr="004E716B">
        <w:rPr>
          <w:rFonts w:ascii="Arial" w:eastAsia="Times New Roman" w:hAnsi="Arial" w:cs="Arial"/>
          <w:kern w:val="0"/>
          <w:sz w:val="20"/>
          <w:szCs w:val="20"/>
        </w:rPr>
        <w:t>Par application de l’article L.2122-1-1 du Code général de la Propriété des Personnes Publiques, toute candidature sera évaluée à partir des critères suivants et des points qui y sont associés. Le(s) candidat(s) totalisant le plus de points sera(ont) retenu(s).</w:t>
      </w:r>
    </w:p>
    <w:p w14:paraId="7ED60468" w14:textId="77777777" w:rsidR="00D706CD" w:rsidRPr="00092056" w:rsidRDefault="00D706CD" w:rsidP="00D706CD">
      <w:pPr>
        <w:widowControl/>
        <w:suppressAutoHyphens w:val="0"/>
        <w:autoSpaceDN/>
        <w:rPr>
          <w:rFonts w:ascii="Arial" w:eastAsia="Times New Roman" w:hAnsi="Arial" w:cs="Arial"/>
          <w:b/>
          <w:bCs/>
          <w:kern w:val="0"/>
          <w:sz w:val="20"/>
          <w:szCs w:val="20"/>
        </w:rPr>
      </w:pPr>
      <w:r w:rsidRPr="00092056">
        <w:rPr>
          <w:rFonts w:ascii="Arial" w:eastAsia="Times New Roman" w:hAnsi="Arial" w:cs="Arial"/>
          <w:b/>
          <w:bCs/>
          <w:kern w:val="0"/>
          <w:sz w:val="20"/>
          <w:szCs w:val="20"/>
        </w:rPr>
        <w:t xml:space="preserve">Le candidat doit répondre à </w:t>
      </w:r>
      <w:r>
        <w:rPr>
          <w:rFonts w:ascii="Arial" w:eastAsia="Times New Roman" w:hAnsi="Arial" w:cs="Arial"/>
          <w:b/>
          <w:bCs/>
          <w:kern w:val="0"/>
          <w:sz w:val="20"/>
          <w:szCs w:val="20"/>
        </w:rPr>
        <w:t>chaque question posée</w:t>
      </w:r>
      <w:r w:rsidRPr="00092056">
        <w:rPr>
          <w:rFonts w:ascii="Arial" w:eastAsia="Times New Roman" w:hAnsi="Arial" w:cs="Arial"/>
          <w:b/>
          <w:bCs/>
          <w:kern w:val="0"/>
          <w:sz w:val="20"/>
          <w:szCs w:val="20"/>
        </w:rPr>
        <w:t>, faute de quoi il n'obtiendra aucun point. </w:t>
      </w:r>
    </w:p>
    <w:p w14:paraId="73741179" w14:textId="77777777" w:rsidR="00D706CD" w:rsidRPr="00DF62C8" w:rsidRDefault="00D706CD" w:rsidP="00D706CD">
      <w:pPr>
        <w:widowControl/>
        <w:suppressAutoHyphens w:val="0"/>
        <w:autoSpaceDN/>
        <w:rPr>
          <w:rFonts w:ascii="Arial" w:eastAsia="Times New Roman" w:hAnsi="Arial" w:cs="Arial"/>
          <w:kern w:val="0"/>
          <w:sz w:val="16"/>
          <w:szCs w:val="16"/>
        </w:rPr>
      </w:pPr>
      <w:r w:rsidRPr="00DF62C8">
        <w:rPr>
          <w:rFonts w:ascii="Arial" w:eastAsia="Times New Roman" w:hAnsi="Arial" w:cs="Arial"/>
          <w:kern w:val="0"/>
          <w:sz w:val="16"/>
          <w:szCs w:val="16"/>
        </w:rPr>
        <w:t> </w:t>
      </w:r>
    </w:p>
    <w:p w14:paraId="46CF4D5C" w14:textId="77777777" w:rsidR="00D706CD" w:rsidRPr="004E716B" w:rsidRDefault="00D706CD" w:rsidP="00D706CD">
      <w:pPr>
        <w:widowControl/>
        <w:pBdr>
          <w:top w:val="single" w:sz="4" w:space="1" w:color="000000"/>
          <w:left w:val="single" w:sz="4" w:space="1" w:color="000000"/>
          <w:bottom w:val="single" w:sz="4" w:space="9" w:color="000000"/>
          <w:right w:val="single" w:sz="4" w:space="1" w:color="000000"/>
        </w:pBdr>
        <w:shd w:val="clear" w:color="auto" w:fill="CFE7F5"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  <w:r w:rsidRPr="004E716B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</w:rPr>
        <w:t>1er Critère : Originalité et qualité de l’installation (40 points)</w:t>
      </w:r>
      <w:r w:rsidRPr="004E716B">
        <w:rPr>
          <w:rFonts w:ascii="Arial" w:eastAsia="Times New Roman" w:hAnsi="Arial" w:cs="Arial"/>
          <w:kern w:val="0"/>
          <w:sz w:val="20"/>
          <w:szCs w:val="20"/>
        </w:rPr>
        <w:t> </w:t>
      </w:r>
    </w:p>
    <w:tbl>
      <w:tblPr>
        <w:tblW w:w="10213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3"/>
      </w:tblGrid>
      <w:tr w:rsidR="00D706CD" w:rsidRPr="004E716B" w14:paraId="3BA43E15" w14:textId="77777777" w:rsidTr="00804AD9">
        <w:trPr>
          <w:trHeight w:val="1010"/>
        </w:trPr>
        <w:tc>
          <w:tcPr>
            <w:tcW w:w="102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D7ACBF" w14:textId="77777777" w:rsidR="00D706CD" w:rsidRPr="00DF77CE" w:rsidRDefault="00D706CD" w:rsidP="00804AD9">
            <w:pPr>
              <w:pStyle w:val="paragraph"/>
              <w:numPr>
                <w:ilvl w:val="0"/>
                <w:numId w:val="8"/>
              </w:numPr>
              <w:tabs>
                <w:tab w:val="clear" w:pos="720"/>
                <w:tab w:val="num" w:pos="851"/>
              </w:tabs>
              <w:spacing w:before="0" w:beforeAutospacing="0" w:after="0" w:afterAutospacing="0"/>
              <w:ind w:left="851" w:hanging="284"/>
              <w:jc w:val="both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66248551"/>
            <w:r w:rsidRPr="00DF77CE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Note de présentation du candidat et du projet envisagé, 10 points</w:t>
            </w:r>
          </w:p>
          <w:p w14:paraId="020AEB90" w14:textId="77777777" w:rsidR="00D706CD" w:rsidRDefault="00D706CD" w:rsidP="00804AD9">
            <w:pPr>
              <w:pStyle w:val="paragraph"/>
              <w:tabs>
                <w:tab w:val="num" w:pos="851"/>
              </w:tabs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95828445"/>
                <w:placeholder>
                  <w:docPart w:val="66D1262137904DDBAB018E4AAD0065A6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77FBB46C" w14:textId="77777777" w:rsidR="00D706CD" w:rsidRDefault="00D706CD" w:rsidP="00804AD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4E716B">
              <w:rPr>
                <w:rStyle w:val="Textedelespacerserv"/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69587411"/>
                <w:placeholder>
                  <w:docPart w:val="2D976DEF2EAF46DD99A1C0FB24038657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  <w:r w:rsidRPr="004E716B">
              <w:rPr>
                <w:rStyle w:val="Textedelespacerserv"/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</w:t>
            </w:r>
            <w:r>
              <w:rPr>
                <w:rStyle w:val="Textedelespacerserv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Textedelespacerserv"/>
                <w:rFonts w:ascii="Arial" w:hAnsi="Arial"/>
                <w:sz w:val="20"/>
                <w:szCs w:val="20"/>
              </w:rPr>
              <w:t xml:space="preserve">                       </w:t>
            </w:r>
            <w:r w:rsidRPr="004E716B">
              <w:rPr>
                <w:rStyle w:val="Textedelespacerserv"/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</w:t>
            </w:r>
            <w:r>
              <w:rPr>
                <w:rStyle w:val="Textedelespacerserv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Textedelespacerserv"/>
                <w:rFonts w:ascii="Arial" w:hAnsi="Arial"/>
                <w:sz w:val="20"/>
                <w:szCs w:val="20"/>
              </w:rPr>
              <w:t xml:space="preserve">                       </w:t>
            </w:r>
          </w:p>
          <w:p w14:paraId="0E458D86" w14:textId="77777777" w:rsidR="00D706CD" w:rsidRDefault="00D706CD" w:rsidP="00804AD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58627569"/>
                <w:placeholder>
                  <w:docPart w:val="B1694AA334724D72AAF431182C6F90C2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1D5302A8" w14:textId="77777777" w:rsidR="00D706CD" w:rsidRDefault="00D706CD" w:rsidP="00804AD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33254718"/>
                <w:placeholder>
                  <w:docPart w:val="1DF0A872E2E74CD28FBE477A144E8145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1499AA9F" w14:textId="77777777" w:rsidR="00D706CD" w:rsidRDefault="00D706CD" w:rsidP="00804AD9">
            <w:pPr>
              <w:pStyle w:val="paragraph"/>
              <w:spacing w:before="0" w:beforeAutospacing="0" w:after="0" w:afterAutospacing="0"/>
              <w:ind w:left="13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41573050"/>
                <w:placeholder>
                  <w:docPart w:val="A7CC8327E67C48FEADFC2A1F3DE32467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60634281"/>
                <w:placeholder>
                  <w:docPart w:val="EE863588A4EE43AD804D9FE65DEDD085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66334317" w14:textId="77777777" w:rsidR="00D706CD" w:rsidRDefault="00D706CD" w:rsidP="00804AD9">
            <w:pPr>
              <w:pStyle w:val="paragraph"/>
              <w:spacing w:before="0" w:beforeAutospacing="0" w:after="0" w:afterAutospacing="0"/>
              <w:ind w:left="13"/>
              <w:jc w:val="both"/>
              <w:textAlignment w:val="baseline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59786133"/>
                <w:placeholder>
                  <w:docPart w:val="D93E66D2BFF94227B510421BCA5EBECC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57A1C570" w14:textId="77777777" w:rsidR="00D706CD" w:rsidRDefault="00D706CD" w:rsidP="00804AD9">
            <w:pPr>
              <w:pStyle w:val="paragraph"/>
              <w:tabs>
                <w:tab w:val="num" w:pos="851"/>
              </w:tabs>
              <w:spacing w:before="0" w:beforeAutospacing="0" w:after="0" w:afterAutospacing="0"/>
              <w:ind w:left="851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E716B">
              <w:rPr>
                <w:rFonts w:ascii="Arial" w:hAnsi="Arial" w:cs="Arial"/>
                <w:sz w:val="20"/>
                <w:szCs w:val="20"/>
              </w:rPr>
              <w:t xml:space="preserve">Nom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/>
                <w:sz w:val="20"/>
                <w:szCs w:val="20"/>
              </w:rPr>
              <w:t xml:space="preserve">t Numéro </w:t>
            </w:r>
            <w:r w:rsidRPr="004E716B">
              <w:rPr>
                <w:rFonts w:ascii="Arial" w:hAnsi="Arial" w:cs="Arial"/>
                <w:sz w:val="20"/>
                <w:szCs w:val="20"/>
              </w:rPr>
              <w:t>du ou des documents joints :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131662924"/>
                <w:placeholder>
                  <w:docPart w:val="B690745DAF2540B9851CC2B173C2A209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</w:t>
                </w:r>
              </w:sdtContent>
            </w:sdt>
          </w:p>
          <w:p w14:paraId="74202BBB" w14:textId="77777777" w:rsidR="00D706CD" w:rsidRPr="004E716B" w:rsidRDefault="00D706CD" w:rsidP="00804AD9">
            <w:pPr>
              <w:pStyle w:val="paragraph"/>
              <w:spacing w:before="0" w:beforeAutospacing="0" w:after="0" w:afterAutospacing="0"/>
              <w:ind w:left="580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pict w14:anchorId="27CEBA88">
                <v:rect id="_x0000_i1025" style="width:0;height:1.5pt" o:hralign="center" o:hrstd="t" o:hr="t" fillcolor="#a0a0a0" stroked="f"/>
              </w:pict>
            </w:r>
          </w:p>
          <w:p w14:paraId="113AA12B" w14:textId="77777777" w:rsidR="00D706CD" w:rsidRPr="00DF77CE" w:rsidRDefault="00D706CD" w:rsidP="00804AD9">
            <w:pPr>
              <w:pStyle w:val="paragraph"/>
              <w:numPr>
                <w:ilvl w:val="0"/>
                <w:numId w:val="8"/>
              </w:numPr>
              <w:tabs>
                <w:tab w:val="clear" w:pos="720"/>
                <w:tab w:val="num" w:pos="851"/>
              </w:tabs>
              <w:spacing w:before="0" w:beforeAutospacing="0" w:after="0" w:afterAutospacing="0"/>
              <w:ind w:left="851" w:hanging="284"/>
              <w:jc w:val="both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</w:pPr>
            <w:r w:rsidRPr="00DF77CE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Originalité de l’esthétique proposée (photos intérieur / extérieur du véhicule), 10 points</w:t>
            </w:r>
            <w:r w:rsidRPr="00DF77CE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ab/>
              <w:t> </w:t>
            </w:r>
          </w:p>
          <w:p w14:paraId="1145A865" w14:textId="77777777" w:rsidR="00D706CD" w:rsidRDefault="00D706CD" w:rsidP="00804AD9">
            <w:pPr>
              <w:pStyle w:val="paragraph"/>
              <w:tabs>
                <w:tab w:val="num" w:pos="851"/>
              </w:tabs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33768862"/>
                <w:placeholder>
                  <w:docPart w:val="7C5A9491356F48F8997ABA699D173C20"/>
                </w:placeholder>
                <w:text/>
              </w:sdtPr>
              <w:sdtContent/>
            </w:sdt>
          </w:p>
          <w:p w14:paraId="3859DFE4" w14:textId="77777777" w:rsidR="00D706CD" w:rsidRDefault="00D706CD" w:rsidP="00804AD9">
            <w:pPr>
              <w:pStyle w:val="paragraph"/>
              <w:tabs>
                <w:tab w:val="num" w:pos="851"/>
              </w:tabs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01703542"/>
                <w:placeholder>
                  <w:docPart w:val="B78EBBA7817144EBAC62ED071429C431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6AEF0651" w14:textId="77777777" w:rsidR="00D706CD" w:rsidRDefault="00D706CD" w:rsidP="00804AD9">
            <w:pPr>
              <w:pStyle w:val="paragraph"/>
              <w:tabs>
                <w:tab w:val="num" w:pos="851"/>
              </w:tabs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51941278"/>
                <w:placeholder>
                  <w:docPart w:val="ABAB87A4048B4BB297171450DFE9EAB0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6ED23F1E" w14:textId="77777777" w:rsidR="00D706CD" w:rsidRDefault="00D706CD" w:rsidP="00804AD9">
            <w:pPr>
              <w:pStyle w:val="paragraph"/>
              <w:tabs>
                <w:tab w:val="num" w:pos="851"/>
              </w:tabs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90926326"/>
                <w:placeholder>
                  <w:docPart w:val="14A47710AFAF43378E4BCD22AF1CF86B"/>
                </w:placeholder>
                <w:text/>
              </w:sdtPr>
              <w:sdtContent>
                <w:r w:rsidRPr="001E58BD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                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26160344"/>
                <w:placeholder>
                  <w:docPart w:val="B243E10DFE09453CBCC636472925E676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86030945"/>
                <w:placeholder>
                  <w:docPart w:val="771C116041704EEC81063D0AF769A0FA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12CC5F1B" w14:textId="77777777" w:rsidR="00D706CD" w:rsidRDefault="00D706CD" w:rsidP="00804AD9">
            <w:pPr>
              <w:pStyle w:val="paragraph"/>
              <w:tabs>
                <w:tab w:val="num" w:pos="851"/>
              </w:tabs>
              <w:spacing w:before="0" w:beforeAutospacing="0" w:after="0" w:afterAutospacing="0"/>
              <w:ind w:left="851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E716B">
              <w:rPr>
                <w:rFonts w:ascii="Arial" w:hAnsi="Arial" w:cs="Arial"/>
                <w:sz w:val="20"/>
                <w:szCs w:val="20"/>
              </w:rPr>
              <w:t xml:space="preserve">Nom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/>
                <w:sz w:val="20"/>
                <w:szCs w:val="20"/>
              </w:rPr>
              <w:t xml:space="preserve">t Numéro </w:t>
            </w:r>
            <w:r w:rsidRPr="004E716B">
              <w:rPr>
                <w:rFonts w:ascii="Arial" w:hAnsi="Arial" w:cs="Arial"/>
                <w:sz w:val="20"/>
                <w:szCs w:val="20"/>
              </w:rPr>
              <w:t>du ou des documents joints :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07003345"/>
                <w:placeholder>
                  <w:docPart w:val="727583372B134990833BFCB5BBEC73D9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</w:t>
                </w:r>
              </w:sdtContent>
            </w:sdt>
          </w:p>
          <w:p w14:paraId="4569565D" w14:textId="77777777" w:rsidR="00D706CD" w:rsidRPr="004E716B" w:rsidRDefault="00D706CD" w:rsidP="00804AD9">
            <w:pPr>
              <w:pStyle w:val="paragraph"/>
              <w:tabs>
                <w:tab w:val="num" w:pos="851"/>
              </w:tabs>
              <w:spacing w:before="0" w:beforeAutospacing="0" w:after="0" w:afterAutospacing="0"/>
              <w:ind w:left="580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pict w14:anchorId="40D6AB4E">
                <v:rect id="_x0000_i1026" style="width:0;height:1.5pt" o:hralign="center" o:hrstd="t" o:hr="t" fillcolor="#a0a0a0" stroked="f"/>
              </w:pict>
            </w:r>
          </w:p>
          <w:p w14:paraId="75231987" w14:textId="77777777" w:rsidR="00D706CD" w:rsidRPr="003E4567" w:rsidRDefault="00D706CD" w:rsidP="00804AD9">
            <w:pPr>
              <w:pStyle w:val="paragraph"/>
              <w:numPr>
                <w:ilvl w:val="0"/>
                <w:numId w:val="8"/>
              </w:numPr>
              <w:tabs>
                <w:tab w:val="clear" w:pos="720"/>
                <w:tab w:val="num" w:pos="851"/>
              </w:tabs>
              <w:spacing w:before="0" w:beforeAutospacing="0" w:after="0" w:afterAutospacing="0"/>
              <w:ind w:left="851" w:hanging="284"/>
              <w:jc w:val="both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</w:pPr>
            <w:r w:rsidRPr="003E4567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Qualité de l’installation intérieure, 10 points</w:t>
            </w:r>
            <w:bookmarkEnd w:id="0"/>
          </w:p>
          <w:p w14:paraId="5E9757E3" w14:textId="77777777" w:rsidR="00D706CD" w:rsidRDefault="00D706CD" w:rsidP="00804AD9">
            <w:pPr>
              <w:pStyle w:val="paragraph"/>
              <w:tabs>
                <w:tab w:val="num" w:pos="851"/>
              </w:tabs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29736262"/>
                <w:placeholder>
                  <w:docPart w:val="B5D968E5DEFF4CE580CE7B9DE2F42469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6F138571" w14:textId="77777777" w:rsidR="00D706CD" w:rsidRDefault="00D706CD" w:rsidP="00804AD9">
            <w:pPr>
              <w:pStyle w:val="paragraph"/>
              <w:tabs>
                <w:tab w:val="num" w:pos="851"/>
              </w:tabs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71530865"/>
                <w:placeholder>
                  <w:docPart w:val="6871190BAFB24D35B806E7DBE1E5BC84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5AF3220E" w14:textId="77777777" w:rsidR="00D706CD" w:rsidRDefault="00D706CD" w:rsidP="00804AD9">
            <w:pPr>
              <w:pStyle w:val="paragraph"/>
              <w:tabs>
                <w:tab w:val="num" w:pos="851"/>
              </w:tabs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57027748"/>
                <w:placeholder>
                  <w:docPart w:val="8E4E6A50180F4E3ABB749A3DE9790CCD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0133907"/>
                <w:placeholder>
                  <w:docPart w:val="1056435C57B8472B87F6A9713BAFE1D2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3C6E6367" w14:textId="77777777" w:rsidR="00D706CD" w:rsidRDefault="00D706CD" w:rsidP="00804AD9">
            <w:pPr>
              <w:pStyle w:val="paragraph"/>
              <w:tabs>
                <w:tab w:val="num" w:pos="851"/>
              </w:tabs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1277878"/>
                <w:placeholder>
                  <w:docPart w:val="C59D78B2BCF64C69B0955D96B70B29DC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57261279"/>
                <w:placeholder>
                  <w:docPart w:val="2B52FFFF81C545308B0492303A788717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71E84AF8" w14:textId="77777777" w:rsidR="00D706CD" w:rsidRDefault="00D706CD" w:rsidP="00804AD9">
            <w:pPr>
              <w:pStyle w:val="paragraph"/>
              <w:tabs>
                <w:tab w:val="num" w:pos="851"/>
              </w:tabs>
              <w:spacing w:before="0" w:beforeAutospacing="0" w:after="0" w:afterAutospacing="0"/>
              <w:ind w:left="851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E716B">
              <w:rPr>
                <w:rFonts w:ascii="Arial" w:hAnsi="Arial" w:cs="Arial"/>
                <w:sz w:val="20"/>
                <w:szCs w:val="20"/>
              </w:rPr>
              <w:t xml:space="preserve">Nom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/>
                <w:sz w:val="20"/>
                <w:szCs w:val="20"/>
              </w:rPr>
              <w:t xml:space="preserve">t Numéro </w:t>
            </w:r>
            <w:r w:rsidRPr="004E716B">
              <w:rPr>
                <w:rFonts w:ascii="Arial" w:hAnsi="Arial" w:cs="Arial"/>
                <w:sz w:val="20"/>
                <w:szCs w:val="20"/>
              </w:rPr>
              <w:t>du ou des documents joints :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98306926"/>
                <w:placeholder>
                  <w:docPart w:val="AEA9920EA6F240848DBA8888E4F8CBDC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</w:t>
                </w:r>
              </w:sdtContent>
            </w:sdt>
          </w:p>
          <w:p w14:paraId="77910327" w14:textId="77777777" w:rsidR="00D706CD" w:rsidRDefault="00D706CD" w:rsidP="00804AD9">
            <w:pPr>
              <w:pStyle w:val="paragraph"/>
              <w:tabs>
                <w:tab w:val="num" w:pos="851"/>
              </w:tabs>
              <w:spacing w:before="0" w:beforeAutospacing="0" w:after="0" w:afterAutospacing="0"/>
              <w:ind w:left="580"/>
              <w:jc w:val="both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pict w14:anchorId="06769626">
                <v:rect id="_x0000_i1027" style="width:0;height:1.5pt" o:hralign="center" o:hrstd="t" o:hr="t" fillcolor="#a0a0a0" stroked="f"/>
              </w:pict>
            </w:r>
          </w:p>
          <w:p w14:paraId="1132E123" w14:textId="77777777" w:rsidR="00D706CD" w:rsidRPr="003E4567" w:rsidRDefault="00D706CD" w:rsidP="00804AD9">
            <w:pPr>
              <w:pStyle w:val="paragraph"/>
              <w:numPr>
                <w:ilvl w:val="0"/>
                <w:numId w:val="8"/>
              </w:numPr>
              <w:tabs>
                <w:tab w:val="clear" w:pos="720"/>
                <w:tab w:val="num" w:pos="851"/>
              </w:tabs>
              <w:spacing w:before="0" w:beforeAutospacing="0" w:after="0" w:afterAutospacing="0"/>
              <w:ind w:left="851" w:hanging="284"/>
              <w:jc w:val="both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</w:pPr>
            <w:r w:rsidRPr="003E4567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Respect des normes environnementales de l’installation (classification Crit’Air), 10 points</w:t>
            </w:r>
          </w:p>
          <w:p w14:paraId="67F3B9D4" w14:textId="77777777" w:rsidR="00D706CD" w:rsidRDefault="00D706CD" w:rsidP="00804AD9">
            <w:pPr>
              <w:pStyle w:val="paragraph"/>
              <w:tabs>
                <w:tab w:val="num" w:pos="851"/>
              </w:tabs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94153874"/>
                <w:placeholder>
                  <w:docPart w:val="AA03473A94EA4ACEABF4FBD3DD6EDC89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27434596"/>
                <w:placeholder>
                  <w:docPart w:val="164F5F8034F149EB8A6CE1679FCDB5D8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0C2CEA1D" w14:textId="77777777" w:rsidR="00D706CD" w:rsidRDefault="00D706CD" w:rsidP="00804AD9">
            <w:pPr>
              <w:pStyle w:val="paragraph"/>
              <w:tabs>
                <w:tab w:val="num" w:pos="851"/>
              </w:tabs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49762971"/>
                <w:placeholder>
                  <w:docPart w:val="641C529392684CC985CD8194C8C6C43B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321E03D2" w14:textId="77777777" w:rsidR="00D706CD" w:rsidRDefault="00D706CD" w:rsidP="00804AD9">
            <w:pPr>
              <w:pStyle w:val="paragraph"/>
              <w:tabs>
                <w:tab w:val="num" w:pos="851"/>
              </w:tabs>
              <w:spacing w:before="0" w:beforeAutospacing="0" w:after="0" w:afterAutospacing="0"/>
              <w:ind w:left="851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E716B">
              <w:rPr>
                <w:rFonts w:ascii="Arial" w:hAnsi="Arial" w:cs="Arial"/>
                <w:sz w:val="20"/>
                <w:szCs w:val="20"/>
              </w:rPr>
              <w:t xml:space="preserve">Nom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/>
                <w:sz w:val="20"/>
                <w:szCs w:val="20"/>
              </w:rPr>
              <w:t xml:space="preserve">t Numéro </w:t>
            </w:r>
            <w:r w:rsidRPr="004E716B">
              <w:rPr>
                <w:rFonts w:ascii="Arial" w:hAnsi="Arial" w:cs="Arial"/>
                <w:sz w:val="20"/>
                <w:szCs w:val="20"/>
              </w:rPr>
              <w:t>du ou des documents joints :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39381854"/>
                <w:placeholder>
                  <w:docPart w:val="181AFD7A77EB43A9A99F88F29320A8EF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</w:t>
                </w:r>
              </w:sdtContent>
            </w:sdt>
          </w:p>
          <w:p w14:paraId="44856C5A" w14:textId="77777777" w:rsidR="00D706CD" w:rsidRDefault="00D706CD" w:rsidP="00804AD9">
            <w:pPr>
              <w:pStyle w:val="paragraph"/>
              <w:tabs>
                <w:tab w:val="num" w:pos="851"/>
              </w:tabs>
              <w:spacing w:before="0" w:beforeAutospacing="0" w:after="0" w:afterAutospacing="0"/>
              <w:ind w:left="851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pict w14:anchorId="0E6AD5DF">
                <v:rect id="_x0000_i1028" style="width:0;height:1.5pt" o:hralign="center" o:hrstd="t" o:hr="t" fillcolor="#a0a0a0" stroked="f"/>
              </w:pict>
            </w:r>
          </w:p>
          <w:p w14:paraId="4D9A8319" w14:textId="77777777" w:rsidR="00D706CD" w:rsidRPr="004E716B" w:rsidRDefault="00D706CD" w:rsidP="00804AD9">
            <w:pPr>
              <w:pStyle w:val="paragraph"/>
              <w:tabs>
                <w:tab w:val="num" w:pos="851"/>
              </w:tabs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</w:tr>
    </w:tbl>
    <w:p w14:paraId="26EE89F7" w14:textId="77777777" w:rsidR="00D706CD" w:rsidRPr="00DF62C8" w:rsidRDefault="00D706CD" w:rsidP="00D706CD">
      <w:pPr>
        <w:widowControl/>
        <w:suppressAutoHyphens w:val="0"/>
        <w:autoSpaceDN/>
        <w:rPr>
          <w:rFonts w:ascii="Arial" w:eastAsia="Times New Roman" w:hAnsi="Arial" w:cs="Arial"/>
          <w:kern w:val="0"/>
          <w:sz w:val="16"/>
          <w:szCs w:val="16"/>
        </w:rPr>
      </w:pPr>
      <w:r w:rsidRPr="00DF62C8">
        <w:rPr>
          <w:rFonts w:ascii="Arial" w:eastAsia="Times New Roman" w:hAnsi="Arial" w:cs="Arial"/>
          <w:kern w:val="0"/>
          <w:sz w:val="16"/>
          <w:szCs w:val="16"/>
        </w:rPr>
        <w:t>  </w:t>
      </w:r>
    </w:p>
    <w:p w14:paraId="282F9682" w14:textId="77777777" w:rsidR="00D706CD" w:rsidRPr="004E716B" w:rsidRDefault="00D706CD" w:rsidP="00D706CD">
      <w:pPr>
        <w:widowControl/>
        <w:pBdr>
          <w:top w:val="single" w:sz="4" w:space="1" w:color="000000"/>
          <w:left w:val="single" w:sz="4" w:space="1" w:color="000000"/>
          <w:bottom w:val="single" w:sz="4" w:space="9" w:color="000000"/>
          <w:right w:val="single" w:sz="4" w:space="1" w:color="000000"/>
        </w:pBdr>
        <w:shd w:val="clear" w:color="auto" w:fill="CFE7F5"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  <w:r w:rsidRPr="004E716B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</w:rPr>
        <w:t>2ème Critère : Originalité et qualité de l’offre commerciale (60 points)</w:t>
      </w:r>
      <w:r w:rsidRPr="004E716B">
        <w:rPr>
          <w:rFonts w:ascii="Arial" w:eastAsia="Times New Roman" w:hAnsi="Arial" w:cs="Arial"/>
          <w:kern w:val="0"/>
          <w:sz w:val="20"/>
          <w:szCs w:val="20"/>
        </w:rPr>
        <w:t> </w:t>
      </w:r>
    </w:p>
    <w:tbl>
      <w:tblPr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8"/>
      </w:tblGrid>
      <w:tr w:rsidR="00D706CD" w:rsidRPr="004E716B" w14:paraId="1FB50EFF" w14:textId="77777777" w:rsidTr="00804AD9">
        <w:trPr>
          <w:trHeight w:val="1427"/>
        </w:trPr>
        <w:tc>
          <w:tcPr>
            <w:tcW w:w="10198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4ADC188" w14:textId="77777777" w:rsidR="00D706CD" w:rsidRPr="00B31890" w:rsidRDefault="00D706CD" w:rsidP="00804AD9">
            <w:pPr>
              <w:pStyle w:val="Paragraphedeliste"/>
              <w:widowControl/>
              <w:numPr>
                <w:ilvl w:val="0"/>
                <w:numId w:val="18"/>
              </w:numPr>
              <w:suppressAutoHyphens w:val="0"/>
              <w:autoSpaceDN/>
              <w:ind w:left="843" w:hanging="284"/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31890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L’utilisation de produits locaux ou valorisation des circuits courts</w:t>
            </w:r>
            <w:r w:rsidRPr="00B31890"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  <w:t>, 10 points</w:t>
            </w:r>
          </w:p>
          <w:p w14:paraId="58E6631C" w14:textId="77777777" w:rsidR="00D706CD" w:rsidRDefault="00D706CD" w:rsidP="00804AD9">
            <w:pPr>
              <w:widowControl/>
              <w:suppressAutoHyphens w:val="0"/>
              <w:autoSpaceDN/>
              <w:rPr>
                <w:rStyle w:val="normaltextrun"/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1664162186"/>
                <w:placeholder>
                  <w:docPart w:val="A7A4E8B2AA0241B18EF4F88A41B26265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197507CF" w14:textId="77777777" w:rsidR="00D706CD" w:rsidRDefault="00D706CD" w:rsidP="00804AD9">
            <w:pPr>
              <w:widowControl/>
              <w:suppressAutoHyphens w:val="0"/>
              <w:autoSpaceDN/>
              <w:rPr>
                <w:rStyle w:val="normaltextrun"/>
                <w:rFonts w:eastAsia="Arial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1133328440"/>
                <w:placeholder>
                  <w:docPart w:val="D92CF36D8DE94B8F98B0FB97E5B10471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39B9537C" w14:textId="77777777" w:rsidR="00D706CD" w:rsidRDefault="00D706CD" w:rsidP="00804AD9">
            <w:pPr>
              <w:widowControl/>
              <w:suppressAutoHyphens w:val="0"/>
              <w:autoSpaceDN/>
              <w:rPr>
                <w:rStyle w:val="normaltextrun"/>
                <w:rFonts w:eastAsia="Arial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801542131"/>
                <w:placeholder>
                  <w:docPart w:val="B42A3ADDAF594BDD873140051675584E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15C49A3C" w14:textId="77777777" w:rsidR="00D706CD" w:rsidRDefault="00D706CD" w:rsidP="00804AD9">
            <w:pPr>
              <w:widowControl/>
              <w:suppressAutoHyphens w:val="0"/>
              <w:autoSpaceDN/>
              <w:rPr>
                <w:rStyle w:val="normaltextrun"/>
                <w:rFonts w:eastAsia="Arial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938413922"/>
                <w:placeholder>
                  <w:docPart w:val="9AE9F0B71D674A519364370BA4C66105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325DAFA3" w14:textId="77777777" w:rsidR="00D706CD" w:rsidRDefault="00D706CD" w:rsidP="00804AD9">
            <w:pPr>
              <w:widowControl/>
              <w:suppressAutoHyphens w:val="0"/>
              <w:autoSpaceDN/>
              <w:rPr>
                <w:rStyle w:val="normaltextrun"/>
                <w:rFonts w:eastAsia="Arial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1059292820"/>
                <w:placeholder>
                  <w:docPart w:val="A8A8FCD6E9DF4475A49E875E9B70A755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4F27D0C3" w14:textId="77777777" w:rsidR="00D706CD" w:rsidRPr="00B31890" w:rsidRDefault="00D706CD" w:rsidP="00804AD9">
            <w:pPr>
              <w:widowControl/>
              <w:suppressAutoHyphens w:val="0"/>
              <w:autoSpaceDN/>
              <w:ind w:left="838"/>
              <w:rPr>
                <w:rStyle w:val="normaltextrun"/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1177652679"/>
                <w:placeholder>
                  <w:docPart w:val="F92044791D024393B8B715449EEA168A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26962739"/>
                <w:placeholder>
                  <w:docPart w:val="05E254DE0FA4462FAC0D25583B07F164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Nom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</w:rPr>
              <w:t>e</w:t>
            </w:r>
            <w:r>
              <w:rPr>
                <w:rFonts w:eastAsia="Times New Roman"/>
                <w:kern w:val="0"/>
              </w:rPr>
              <w:t xml:space="preserve">t numéro </w:t>
            </w: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du ou des documents joints : 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780257168"/>
                <w:placeholder>
                  <w:docPart w:val="F913D8B4F5F24600AAC1D808C4C0B745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</w:t>
                </w:r>
                <w:r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</w:t>
                </w:r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</w:t>
                </w:r>
              </w:sdtContent>
            </w:sdt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pict w14:anchorId="339B89FA">
                <v:rect id="_x0000_i1029" style="width:0;height:1.5pt" o:hralign="center" o:hrstd="t" o:hr="t" fillcolor="#a0a0a0" stroked="f"/>
              </w:pict>
            </w:r>
          </w:p>
          <w:p w14:paraId="4580ACCB" w14:textId="77777777" w:rsidR="00D706CD" w:rsidRPr="00B31890" w:rsidRDefault="00D706CD" w:rsidP="00804AD9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ind w:left="843" w:hanging="284"/>
              <w:jc w:val="both"/>
              <w:textAlignment w:val="baseline"/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31890"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  <w:t>Clarté de l’information du consommateur (traçabilité, provenance, fournir photos de l’affichage des prix), 10 points </w:t>
            </w:r>
          </w:p>
          <w:p w14:paraId="7471CD6C" w14:textId="77777777" w:rsidR="00D706CD" w:rsidRDefault="00D706CD" w:rsidP="00804AD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2130360"/>
                <w:placeholder>
                  <w:docPart w:val="6A28E4F68730429F962A3DF6ECE13E97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4CE294BB" w14:textId="77777777" w:rsidR="00D706CD" w:rsidRDefault="00D706CD" w:rsidP="00804AD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10315442"/>
                <w:placeholder>
                  <w:docPart w:val="EAABA4E848114E6796EE9B0693C8F77D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2B70A460" w14:textId="77777777" w:rsidR="00D706CD" w:rsidRDefault="00D706CD" w:rsidP="00804AD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20550475"/>
                <w:placeholder>
                  <w:docPart w:val="E32DB1ADB5F0470A81AF91FA0DB67DD0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1B5EB392" w14:textId="77777777" w:rsidR="00D706CD" w:rsidRDefault="00D706CD" w:rsidP="00804AD9">
            <w:pPr>
              <w:pStyle w:val="paragraph"/>
              <w:spacing w:before="0" w:beforeAutospacing="0" w:after="0" w:afterAutospacing="0"/>
              <w:ind w:left="838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61168134"/>
                <w:placeholder>
                  <w:docPart w:val="E6185181AB6D4DF993F7E114D2E064B7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5580029"/>
                <w:placeholder>
                  <w:docPart w:val="4D94E060BE734DD2B71B227BCA8ACDB8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1B1BA076" w14:textId="77777777" w:rsidR="00D706CD" w:rsidRDefault="00D706CD" w:rsidP="00804AD9">
            <w:pPr>
              <w:pStyle w:val="paragraph"/>
              <w:spacing w:before="0" w:beforeAutospacing="0" w:after="0" w:afterAutospacing="0"/>
              <w:ind w:left="838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E716B">
              <w:rPr>
                <w:rFonts w:ascii="Arial" w:hAnsi="Arial" w:cs="Arial"/>
                <w:sz w:val="20"/>
                <w:szCs w:val="20"/>
              </w:rPr>
              <w:t xml:space="preserve">Nom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t xml:space="preserve">t numéro </w:t>
            </w:r>
            <w:r w:rsidRPr="004E716B">
              <w:rPr>
                <w:rFonts w:ascii="Arial" w:hAnsi="Arial" w:cs="Arial"/>
                <w:sz w:val="20"/>
                <w:szCs w:val="20"/>
              </w:rPr>
              <w:t>du ou des documents joints :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25751188"/>
                <w:placeholder>
                  <w:docPart w:val="892866A98B4443818D59CF5B0CDA54E1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</w:t>
                </w:r>
              </w:sdtContent>
            </w:sdt>
          </w:p>
          <w:p w14:paraId="0DE7A018" w14:textId="77777777" w:rsidR="00D706CD" w:rsidRPr="00B31890" w:rsidRDefault="00D706CD" w:rsidP="00804AD9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ind w:left="843" w:hanging="284"/>
              <w:jc w:val="both"/>
              <w:textAlignment w:val="baseline"/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31890"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  <w:t>Originalité des recettes proposées, 10 points </w:t>
            </w:r>
          </w:p>
          <w:p w14:paraId="09F5684D" w14:textId="77777777" w:rsidR="00D706CD" w:rsidRDefault="00D706CD" w:rsidP="00804AD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14793305"/>
                <w:placeholder>
                  <w:docPart w:val="4C5645DCBE314708B8687C0D5A46377D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26AF1290" w14:textId="77777777" w:rsidR="00D706CD" w:rsidRDefault="00D706CD" w:rsidP="00804AD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82460882"/>
                <w:placeholder>
                  <w:docPart w:val="18EFA1D98DF347B09B4D5D6B5D04FFAD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2567E7D2" w14:textId="77777777" w:rsidR="00D706CD" w:rsidRDefault="00D706CD" w:rsidP="00804AD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58916027"/>
                <w:placeholder>
                  <w:docPart w:val="90CF1299EAFD48A386E2C512ABA377D0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1E351E09" w14:textId="77777777" w:rsidR="00D706CD" w:rsidRDefault="00D706CD" w:rsidP="00804AD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6845220"/>
                <w:placeholder>
                  <w:docPart w:val="772261D123C0454CB90A2703E3883259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39207375"/>
                <w:placeholder>
                  <w:docPart w:val="E4702B7D6F71440589E59E1103FA9A57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76CE0254" w14:textId="77777777" w:rsidR="00D706CD" w:rsidRDefault="00D706CD" w:rsidP="00804AD9">
            <w:pPr>
              <w:pStyle w:val="paragraph"/>
              <w:spacing w:before="0" w:beforeAutospacing="0" w:after="0" w:afterAutospacing="0"/>
              <w:ind w:left="838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E716B">
              <w:rPr>
                <w:rFonts w:ascii="Arial" w:hAnsi="Arial" w:cs="Arial"/>
                <w:sz w:val="20"/>
                <w:szCs w:val="20"/>
              </w:rPr>
              <w:t xml:space="preserve">Nom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t xml:space="preserve">t numéro </w:t>
            </w:r>
            <w:r w:rsidRPr="004E716B">
              <w:rPr>
                <w:rFonts w:ascii="Arial" w:hAnsi="Arial" w:cs="Arial"/>
                <w:sz w:val="20"/>
                <w:szCs w:val="20"/>
              </w:rPr>
              <w:t>du ou des documents joints :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54325778"/>
                <w:placeholder>
                  <w:docPart w:val="EFA13679D97943D98D767B99A152A23F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</w:t>
                </w:r>
              </w:sdtContent>
            </w:sdt>
          </w:p>
          <w:p w14:paraId="583C4028" w14:textId="77777777" w:rsidR="00D706CD" w:rsidRDefault="00D706CD" w:rsidP="00804AD9">
            <w:pPr>
              <w:pStyle w:val="paragraph"/>
              <w:spacing w:before="0" w:beforeAutospacing="0" w:after="0" w:afterAutospacing="0"/>
              <w:ind w:left="838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pict w14:anchorId="71091DF9">
                <v:rect id="_x0000_i1030" style="width:0;height:1.5pt" o:hralign="center" o:hrstd="t" o:hr="t" fillcolor="#a0a0a0" stroked="f"/>
              </w:pict>
            </w:r>
          </w:p>
          <w:p w14:paraId="1A763140" w14:textId="77777777" w:rsidR="00D706CD" w:rsidRPr="004E716B" w:rsidRDefault="00D706CD" w:rsidP="00804AD9">
            <w:pPr>
              <w:pStyle w:val="paragraph"/>
              <w:spacing w:before="0" w:beforeAutospacing="0" w:after="0" w:afterAutospacing="0"/>
              <w:ind w:left="838"/>
              <w:jc w:val="both"/>
              <w:textAlignment w:val="baseline"/>
              <w:rPr>
                <w:rStyle w:val="normaltextrun"/>
                <w:rFonts w:ascii="Arial" w:eastAsia="Arial" w:hAnsi="Arial" w:cs="Arial"/>
                <w:sz w:val="20"/>
                <w:szCs w:val="20"/>
              </w:rPr>
            </w:pPr>
          </w:p>
          <w:p w14:paraId="434C1B3F" w14:textId="77777777" w:rsidR="00D706CD" w:rsidRDefault="00D706CD" w:rsidP="00804AD9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ind w:left="843" w:hanging="284"/>
              <w:jc w:val="both"/>
              <w:textAlignment w:val="baseline"/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31890"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  <w:t>Valorisation du « fait maison », 10 points</w:t>
            </w:r>
          </w:p>
          <w:p w14:paraId="59BE262A" w14:textId="77777777" w:rsidR="00D706CD" w:rsidRDefault="00D706CD" w:rsidP="00804AD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27426145"/>
                <w:placeholder>
                  <w:docPart w:val="1B134DF0DB3B455C84ABEE5099BAFEF4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40361878"/>
                <w:placeholder>
                  <w:docPart w:val="18AD4D833C494D6AB08AB9C4C651984F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6ECAF0C6" w14:textId="77777777" w:rsidR="00D706CD" w:rsidRDefault="00D706CD" w:rsidP="00804AD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05852348"/>
                <w:placeholder>
                  <w:docPart w:val="F4C90D40C2944A6E88F67892C60ED6EA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7A83BBC2" w14:textId="77777777" w:rsidR="00D706CD" w:rsidRDefault="00D706CD" w:rsidP="00804AD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49475777"/>
                <w:placeholder>
                  <w:docPart w:val="25D5C47362E641048C014A2DC4CA64B2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2AC70DF8" w14:textId="77777777" w:rsidR="00D706CD" w:rsidRDefault="00D706CD" w:rsidP="00804AD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90810478"/>
                <w:placeholder>
                  <w:docPart w:val="4B6DE53CF93147B789335EB6E6F8AC7F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316FACC0" w14:textId="77777777" w:rsidR="00D706CD" w:rsidRDefault="00D706CD" w:rsidP="00804AD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42327329"/>
                <w:placeholder>
                  <w:docPart w:val="142759B4D0BA41CAB395BA9C8E90587D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24430A6F" w14:textId="77777777" w:rsidR="00D706CD" w:rsidRDefault="00D706CD" w:rsidP="00804AD9">
            <w:pPr>
              <w:pStyle w:val="paragraph"/>
              <w:spacing w:before="0" w:beforeAutospacing="0" w:after="0" w:afterAutospacing="0"/>
              <w:ind w:left="838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E716B">
              <w:rPr>
                <w:rFonts w:ascii="Arial" w:hAnsi="Arial" w:cs="Arial"/>
                <w:sz w:val="20"/>
                <w:szCs w:val="20"/>
              </w:rPr>
              <w:t xml:space="preserve">Nom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t xml:space="preserve">t numéro </w:t>
            </w:r>
            <w:r w:rsidRPr="004E716B">
              <w:rPr>
                <w:rFonts w:ascii="Arial" w:hAnsi="Arial" w:cs="Arial"/>
                <w:sz w:val="20"/>
                <w:szCs w:val="20"/>
              </w:rPr>
              <w:t>du ou des documents joints :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1079508"/>
                <w:placeholder>
                  <w:docPart w:val="1555C33E160E4760AB26C173EFE8E133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</w:t>
                </w:r>
              </w:sdtContent>
            </w:sdt>
          </w:p>
          <w:p w14:paraId="3AF3FF25" w14:textId="77777777" w:rsidR="00D706CD" w:rsidRPr="00B31890" w:rsidRDefault="00D706CD" w:rsidP="00804AD9">
            <w:pPr>
              <w:pStyle w:val="paragraph"/>
              <w:spacing w:before="0" w:beforeAutospacing="0" w:after="0" w:afterAutospacing="0"/>
              <w:ind w:left="838"/>
              <w:jc w:val="both"/>
              <w:textAlignment w:val="baseline"/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pict w14:anchorId="05CFD7B7">
                <v:rect id="_x0000_i1031" style="width:0;height:1.5pt" o:hralign="center" o:hrstd="t" o:hr="t" fillcolor="#a0a0a0" stroked="f"/>
              </w:pict>
            </w:r>
          </w:p>
          <w:p w14:paraId="3D8FF879" w14:textId="77777777" w:rsidR="00D706CD" w:rsidRPr="00B31890" w:rsidRDefault="00D706CD" w:rsidP="00804AD9">
            <w:pPr>
              <w:pStyle w:val="Standard"/>
              <w:numPr>
                <w:ilvl w:val="0"/>
                <w:numId w:val="18"/>
              </w:numPr>
              <w:ind w:left="843" w:hanging="284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3189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Prix pratiqués (fournir la carte), 10 points</w:t>
            </w:r>
          </w:p>
          <w:p w14:paraId="573BFF1D" w14:textId="77777777" w:rsidR="00D706CD" w:rsidRDefault="00D706CD" w:rsidP="00804AD9">
            <w:pPr>
              <w:pStyle w:val="Standard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2020354653"/>
                <w:placeholder>
                  <w:docPart w:val="48DB1EEBA9C6472D91E846E1C409A269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08193257"/>
                <w:placeholder>
                  <w:docPart w:val="035A20FAA8DB483AB1917530D8F9A0C4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33B6EE7A" w14:textId="77777777" w:rsidR="00D706CD" w:rsidRDefault="00D706CD" w:rsidP="00804AD9">
            <w:pPr>
              <w:pStyle w:val="Standard"/>
              <w:jc w:val="both"/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960415940"/>
                <w:placeholder>
                  <w:docPart w:val="1346AA3A4437482A818DBEE7AF499EA8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0BE78A3A" w14:textId="77777777" w:rsidR="00D706CD" w:rsidRDefault="00D706CD" w:rsidP="00804AD9">
            <w:pPr>
              <w:pStyle w:val="Standard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550388595"/>
                <w:placeholder>
                  <w:docPart w:val="66EBD00356704997BE3B4CF9F8D90817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4CAE869F" w14:textId="77777777" w:rsidR="00D706CD" w:rsidRDefault="00D706CD" w:rsidP="00804AD9">
            <w:pPr>
              <w:pStyle w:val="Standard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859127479"/>
                <w:placeholder>
                  <w:docPart w:val="2548564312B44FAEB85269C4818CB830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5E6F5A66" w14:textId="77777777" w:rsidR="00D706CD" w:rsidRDefault="00D706CD" w:rsidP="00804AD9">
            <w:pPr>
              <w:pStyle w:val="Standard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1430425805"/>
                <w:placeholder>
                  <w:docPart w:val="AACAC246F389480EA6E151DBBD7BF73A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70EBF6AF" w14:textId="77777777" w:rsidR="00D706CD" w:rsidRDefault="00D706CD" w:rsidP="00804AD9">
            <w:pPr>
              <w:pStyle w:val="Standard"/>
              <w:ind w:left="838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Nom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</w:rPr>
              <w:t>e</w:t>
            </w:r>
            <w:r>
              <w:rPr>
                <w:rFonts w:eastAsia="Times New Roman"/>
                <w:kern w:val="0"/>
              </w:rPr>
              <w:t xml:space="preserve">t numéro </w:t>
            </w: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du ou des documents joints : 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59069133"/>
                <w:placeholder>
                  <w:docPart w:val="7757857EDABF46BA8899D503142D33DA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</w:t>
                </w:r>
              </w:sdtContent>
            </w:sdt>
          </w:p>
          <w:p w14:paraId="27638C8A" w14:textId="77777777" w:rsidR="00D706CD" w:rsidRPr="004E716B" w:rsidRDefault="00D706CD" w:rsidP="00804AD9">
            <w:pPr>
              <w:pStyle w:val="Standard"/>
              <w:ind w:left="83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pict w14:anchorId="11933D82">
                <v:rect id="_x0000_i1032" style="width:0;height:1.5pt" o:hralign="center" o:hrstd="t" o:hr="t" fillcolor="#a0a0a0" stroked="f"/>
              </w:pict>
            </w:r>
          </w:p>
          <w:p w14:paraId="31135271" w14:textId="77777777" w:rsidR="00D706CD" w:rsidRPr="00B31890" w:rsidRDefault="00D706CD" w:rsidP="00804AD9">
            <w:pPr>
              <w:pStyle w:val="Standard"/>
              <w:numPr>
                <w:ilvl w:val="0"/>
                <w:numId w:val="18"/>
              </w:numPr>
              <w:ind w:left="843" w:hanging="284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3189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Moyens de paiement proposés, 10 points</w:t>
            </w:r>
          </w:p>
          <w:p w14:paraId="4D4E7764" w14:textId="77777777" w:rsidR="00D706CD" w:rsidRDefault="00D706CD" w:rsidP="00804AD9">
            <w:pPr>
              <w:pStyle w:val="Standard"/>
              <w:jc w:val="both"/>
              <w:rPr>
                <w:rStyle w:val="normaltextrun"/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769012961"/>
                <w:placeholder>
                  <w:docPart w:val="8117398D7C4E4929A5EA15E05AC8B0B4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63766649"/>
                <w:placeholder>
                  <w:docPart w:val="7860475A80FD4337B498916D268DFA44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564715F6" w14:textId="77777777" w:rsidR="00D706CD" w:rsidRDefault="00D706CD" w:rsidP="00804AD9">
            <w:pPr>
              <w:pStyle w:val="Standard"/>
              <w:jc w:val="both"/>
              <w:rPr>
                <w:rStyle w:val="normaltextrun"/>
                <w:rFonts w:eastAsia="Arial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1908910609"/>
                <w:placeholder>
                  <w:docPart w:val="8F158C1736594F1CBA275CB26CBDD718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00226805" w14:textId="77777777" w:rsidR="00D706CD" w:rsidRDefault="00D706CD" w:rsidP="00804AD9">
            <w:pPr>
              <w:pStyle w:val="Standard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115369303"/>
                <w:placeholder>
                  <w:docPart w:val="5B40679C5D0C4B8CA5A4037E87D0595D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</w:p>
          <w:p w14:paraId="42FD3FA3" w14:textId="77777777" w:rsidR="00D706CD" w:rsidRDefault="00D706CD" w:rsidP="00804AD9">
            <w:pPr>
              <w:pStyle w:val="Standard"/>
              <w:ind w:left="838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Nom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</w:rPr>
              <w:t>e</w:t>
            </w:r>
            <w:r>
              <w:rPr>
                <w:rFonts w:eastAsia="Times New Roman"/>
                <w:kern w:val="0"/>
              </w:rPr>
              <w:t xml:space="preserve">t numéro </w:t>
            </w: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du ou des documents joints : 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1276324645"/>
                <w:placeholder>
                  <w:docPart w:val="076F5EA887474EEABCF9DEEBD7DF91C3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</w:t>
                </w:r>
              </w:sdtContent>
            </w:sdt>
          </w:p>
          <w:p w14:paraId="087F366C" w14:textId="77777777" w:rsidR="00D706CD" w:rsidRPr="004E716B" w:rsidRDefault="00D706CD" w:rsidP="00804AD9">
            <w:pPr>
              <w:pStyle w:val="Standard"/>
              <w:jc w:val="both"/>
              <w:rPr>
                <w:rStyle w:val="normaltextrun"/>
                <w:rFonts w:ascii="Arial" w:eastAsia="Arial" w:hAnsi="Arial" w:cs="Arial"/>
                <w:sz w:val="20"/>
                <w:szCs w:val="20"/>
              </w:rPr>
            </w:pPr>
          </w:p>
          <w:p w14:paraId="135785CF" w14:textId="77777777" w:rsidR="00D706CD" w:rsidRPr="004E716B" w:rsidRDefault="00D706CD" w:rsidP="00804AD9">
            <w:pPr>
              <w:widowControl/>
              <w:suppressAutoHyphens w:val="0"/>
              <w:autoSpaceDN/>
              <w:rPr>
                <w:rFonts w:ascii="Arial" w:eastAsia="Arial" w:hAnsi="Arial" w:cs="Arial"/>
                <w:kern w:val="0"/>
                <w:sz w:val="20"/>
                <w:szCs w:val="20"/>
              </w:rPr>
            </w:pPr>
          </w:p>
        </w:tc>
      </w:tr>
    </w:tbl>
    <w:p w14:paraId="000D1A57" w14:textId="77777777" w:rsidR="00D706CD" w:rsidRPr="00DF62C8" w:rsidRDefault="00D706CD" w:rsidP="00D706CD">
      <w:pPr>
        <w:widowControl/>
        <w:suppressAutoHyphens w:val="0"/>
        <w:autoSpaceDN/>
        <w:rPr>
          <w:rFonts w:ascii="Arial" w:eastAsia="Times New Roman" w:hAnsi="Arial" w:cs="Arial"/>
          <w:kern w:val="0"/>
          <w:sz w:val="16"/>
          <w:szCs w:val="16"/>
        </w:rPr>
      </w:pPr>
    </w:p>
    <w:p w14:paraId="11B83CF2" w14:textId="77777777" w:rsidR="00D706CD" w:rsidRPr="004E716B" w:rsidRDefault="00D706CD" w:rsidP="00D706CD">
      <w:pPr>
        <w:widowControl/>
        <w:pBdr>
          <w:top w:val="single" w:sz="4" w:space="1" w:color="000000"/>
          <w:left w:val="single" w:sz="4" w:space="1" w:color="000000"/>
          <w:bottom w:val="single" w:sz="4" w:space="9" w:color="000000"/>
          <w:right w:val="single" w:sz="4" w:space="1" w:color="000000"/>
        </w:pBdr>
        <w:shd w:val="clear" w:color="auto" w:fill="CFE7F5"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  <w:r w:rsidRPr="004E716B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</w:rPr>
        <w:t>3ème Critère : Environnement et développement durable (20 points)</w:t>
      </w:r>
      <w:r w:rsidRPr="004E716B">
        <w:rPr>
          <w:rFonts w:ascii="Arial" w:eastAsia="Times New Roman" w:hAnsi="Arial" w:cs="Arial"/>
          <w:kern w:val="0"/>
          <w:sz w:val="20"/>
          <w:szCs w:val="20"/>
        </w:rPr>
        <w:t> </w:t>
      </w:r>
    </w:p>
    <w:tbl>
      <w:tblPr>
        <w:tblW w:w="102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9"/>
      </w:tblGrid>
      <w:tr w:rsidR="00D706CD" w:rsidRPr="004E716B" w14:paraId="6CD7999B" w14:textId="77777777" w:rsidTr="00804AD9">
        <w:trPr>
          <w:trHeight w:val="864"/>
        </w:trPr>
        <w:tc>
          <w:tcPr>
            <w:tcW w:w="101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06D260" w14:textId="77777777" w:rsidR="00D706CD" w:rsidRDefault="00D706CD" w:rsidP="00804AD9">
            <w:pPr>
              <w:pStyle w:val="Paragraphedeliste"/>
              <w:widowControl/>
              <w:numPr>
                <w:ilvl w:val="0"/>
                <w:numId w:val="20"/>
              </w:numPr>
              <w:suppressAutoHyphens w:val="0"/>
              <w:autoSpaceDN/>
              <w:ind w:left="978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166248628"/>
            <w:r w:rsidRPr="00CE0950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Mesures prises pour la valorisation des déchets, 10 points</w:t>
            </w:r>
          </w:p>
          <w:p w14:paraId="74C198CA" w14:textId="77777777" w:rsidR="00D706CD" w:rsidRDefault="00D706CD" w:rsidP="00804AD9">
            <w:pPr>
              <w:pStyle w:val="Standard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942989989"/>
                <w:placeholder>
                  <w:docPart w:val="2B57FFCA978A403DA907FACB6CB105C5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420F64EF" w14:textId="77777777" w:rsidR="00D706CD" w:rsidRDefault="00D706CD" w:rsidP="00804AD9">
            <w:pPr>
              <w:pStyle w:val="Standard"/>
              <w:jc w:val="both"/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1742143969"/>
                <w:placeholder>
                  <w:docPart w:val="F0DA1EA00D76499987CD3044C05CB27B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639FFFDC" w14:textId="77777777" w:rsidR="00D706CD" w:rsidRDefault="00D706CD" w:rsidP="00804AD9">
            <w:pPr>
              <w:pStyle w:val="Standard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1608697301"/>
                <w:placeholder>
                  <w:docPart w:val="FA232D8DCBC44ACFAEE6E9A25D507256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5478442"/>
                <w:placeholder>
                  <w:docPart w:val="068B16A9E9604DD6B56E84AE81D15A97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0C278F5D" w14:textId="77777777" w:rsidR="00D706CD" w:rsidRDefault="00D706CD" w:rsidP="00804AD9">
            <w:pPr>
              <w:pStyle w:val="Standard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373165498"/>
                <w:placeholder>
                  <w:docPart w:val="19CEF8517A664018991E3E113BD485D5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64B3A099" w14:textId="77777777" w:rsidR="00D706CD" w:rsidRDefault="00D706CD" w:rsidP="00804AD9">
            <w:pPr>
              <w:pStyle w:val="Standard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474759086"/>
                <w:placeholder>
                  <w:docPart w:val="310A6CB99DB34A03B5F20214D64C2354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5A25082A" w14:textId="77777777" w:rsidR="00D706CD" w:rsidRDefault="00D706CD" w:rsidP="00804AD9">
            <w:pPr>
              <w:pStyle w:val="Standard"/>
              <w:ind w:left="838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Nom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</w:rPr>
              <w:t>e</w:t>
            </w:r>
            <w:r>
              <w:rPr>
                <w:rFonts w:eastAsia="Times New Roman"/>
                <w:kern w:val="0"/>
              </w:rPr>
              <w:t xml:space="preserve">t numéro </w:t>
            </w: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du ou des documents joints : 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1898470806"/>
                <w:placeholder>
                  <w:docPart w:val="5E05FAC92D9F4134B6DF6D841C2D27B9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</w:t>
                </w:r>
              </w:sdtContent>
            </w:sdt>
          </w:p>
          <w:p w14:paraId="59B71364" w14:textId="77777777" w:rsidR="00D706CD" w:rsidRPr="004B1DDC" w:rsidRDefault="00D706CD" w:rsidP="00804AD9">
            <w:pPr>
              <w:pStyle w:val="Standard"/>
              <w:ind w:left="838"/>
              <w:jc w:val="both"/>
              <w:rPr>
                <w:rStyle w:val="normaltextrun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pict w14:anchorId="58AB5647">
                <v:rect id="_x0000_i1033" style="width:0;height:1.5pt" o:hralign="center" o:hrstd="t" o:hr="t" fillcolor="#a0a0a0" stroked="f"/>
              </w:pict>
            </w:r>
          </w:p>
          <w:p w14:paraId="5F6FBEE4" w14:textId="77777777" w:rsidR="00D706CD" w:rsidRPr="00C25735" w:rsidRDefault="00D706CD" w:rsidP="00804AD9">
            <w:pPr>
              <w:pStyle w:val="Paragraphedeliste"/>
              <w:widowControl/>
              <w:numPr>
                <w:ilvl w:val="0"/>
                <w:numId w:val="20"/>
              </w:numPr>
              <w:suppressAutoHyphens w:val="0"/>
              <w:autoSpaceDN/>
              <w:ind w:left="978"/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</w:pPr>
            <w:r w:rsidRPr="00C25735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 xml:space="preserve">Utilisation de matériaux écocertifiés, biodégradables, recyclables ou réutilisables (produits d’entretien, emballages, couverts, </w:t>
            </w:r>
            <w:proofErr w:type="spellStart"/>
            <w:r w:rsidRPr="00C25735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écocup</w:t>
            </w:r>
            <w:proofErr w:type="spellEnd"/>
            <w:r w:rsidRPr="00C25735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), (</w:t>
            </w:r>
            <w:r w:rsidRPr="00C2573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  <w:t xml:space="preserve">fournir les photos des matériaux utilisés) </w:t>
            </w:r>
            <w:r w:rsidRPr="00C25735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10 points</w:t>
            </w:r>
            <w:r w:rsidRPr="00C25735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  <w:bookmarkEnd w:id="1"/>
          </w:p>
          <w:p w14:paraId="5CFB0951" w14:textId="77777777" w:rsidR="00D706CD" w:rsidRDefault="00D706CD" w:rsidP="00804AD9">
            <w:pPr>
              <w:pStyle w:val="Standard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1755701896"/>
                <w:placeholder>
                  <w:docPart w:val="0D0081F78CEC43BB993D4424311D7A7C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4399025"/>
                <w:placeholder>
                  <w:docPart w:val="AFEFD3245E814826A28F1D5975047C97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25A1561F" w14:textId="77777777" w:rsidR="00D706CD" w:rsidRDefault="00D706CD" w:rsidP="00804AD9">
            <w:pPr>
              <w:pStyle w:val="Standard"/>
              <w:jc w:val="both"/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547304360"/>
                <w:placeholder>
                  <w:docPart w:val="10BDBB9A95FA47BE994D94D3BC83DA1E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3971BA1B" w14:textId="77777777" w:rsidR="00D706CD" w:rsidRDefault="00D706CD" w:rsidP="00804AD9">
            <w:pPr>
              <w:pStyle w:val="Standard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1203321450"/>
                <w:placeholder>
                  <w:docPart w:val="4713BB35E2C543F8A23FCBA256DFEBCC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5AFD654A" w14:textId="77777777" w:rsidR="00D706CD" w:rsidRDefault="00D706CD" w:rsidP="00804AD9">
            <w:pPr>
              <w:pStyle w:val="Standard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2098703649"/>
                <w:placeholder>
                  <w:docPart w:val="5B5129D3FBE54D6897CDD5E23BB5279A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4623ACA9" w14:textId="77777777" w:rsidR="00D706CD" w:rsidRDefault="00D706CD" w:rsidP="00804AD9">
            <w:pPr>
              <w:pStyle w:val="Standard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2039498157"/>
                <w:placeholder>
                  <w:docPart w:val="3AC100A09EF44C51AD8C2389E7D851FC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61A3B4FF" w14:textId="77777777" w:rsidR="00D706CD" w:rsidRDefault="00D706CD" w:rsidP="00804AD9">
            <w:pPr>
              <w:pStyle w:val="Standard"/>
              <w:ind w:left="838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Nom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</w:rPr>
              <w:t>e</w:t>
            </w:r>
            <w:r>
              <w:rPr>
                <w:rFonts w:eastAsia="Times New Roman"/>
                <w:kern w:val="0"/>
              </w:rPr>
              <w:t xml:space="preserve">t numéro </w:t>
            </w: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du ou des documents joints : 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1767191192"/>
                <w:placeholder>
                  <w:docPart w:val="C99DFBDE912A48E9AF4E4CB030260AAC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</w:t>
                </w:r>
              </w:sdtContent>
            </w:sdt>
          </w:p>
          <w:p w14:paraId="6063802A" w14:textId="77777777" w:rsidR="00D706CD" w:rsidRPr="004E716B" w:rsidRDefault="00D706CD" w:rsidP="00804AD9">
            <w:pPr>
              <w:pStyle w:val="Standard"/>
              <w:ind w:left="83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pict w14:anchorId="4019C885">
                <v:rect id="_x0000_i1034" style="width:0;height:1.5pt" o:hralign="center" o:hrstd="t" o:hr="t" fillcolor="#a0a0a0" stroked="f"/>
              </w:pict>
            </w:r>
          </w:p>
          <w:p w14:paraId="6438A9D1" w14:textId="77777777" w:rsidR="00D706CD" w:rsidRPr="00C25735" w:rsidRDefault="00D706CD" w:rsidP="00804AD9">
            <w:pPr>
              <w:pStyle w:val="Paragraphedeliste"/>
              <w:widowControl/>
              <w:suppressAutoHyphens w:val="0"/>
              <w:autoSpaceDN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8D07626" w14:textId="1B1D15F5" w:rsidR="009640FF" w:rsidRPr="000E3826" w:rsidRDefault="009640FF" w:rsidP="005F1B64">
      <w:pPr>
        <w:widowControl/>
        <w:suppressAutoHyphens w:val="0"/>
        <w:autoSpaceDN/>
        <w:rPr>
          <w:rFonts w:ascii="Arial" w:eastAsia="Times New Roman" w:hAnsi="Arial" w:cs="Arial"/>
          <w:kern w:val="0"/>
          <w:sz w:val="16"/>
          <w:szCs w:val="16"/>
        </w:rPr>
      </w:pPr>
      <w:r w:rsidRPr="009640FF">
        <w:rPr>
          <w:rFonts w:ascii="Arial" w:eastAsia="Times New Roman" w:hAnsi="Arial" w:cs="Arial"/>
          <w:kern w:val="0"/>
          <w:sz w:val="20"/>
          <w:szCs w:val="20"/>
        </w:rPr>
        <w:t> </w:t>
      </w:r>
    </w:p>
    <w:p w14:paraId="44F8937A" w14:textId="33865B80" w:rsidR="00CD3525" w:rsidRPr="009640FF" w:rsidRDefault="00CD3525" w:rsidP="00CD3525">
      <w:pPr>
        <w:widowControl/>
        <w:pBdr>
          <w:top w:val="single" w:sz="4" w:space="1" w:color="000000"/>
          <w:left w:val="single" w:sz="4" w:space="1" w:color="000000"/>
          <w:bottom w:val="single" w:sz="4" w:space="9" w:color="000000"/>
          <w:right w:val="single" w:sz="4" w:space="1" w:color="000000"/>
        </w:pBdr>
        <w:shd w:val="clear" w:color="auto" w:fill="CFE7F5"/>
        <w:suppressAutoHyphens w:val="0"/>
        <w:autoSpaceDN/>
        <w:rPr>
          <w:rFonts w:ascii="Segoe UI" w:eastAsia="Times New Roman" w:hAnsi="Segoe UI" w:cs="Segoe UI"/>
          <w:kern w:val="0"/>
          <w:sz w:val="18"/>
          <w:szCs w:val="18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</w:rPr>
        <w:t>4</w:t>
      </w:r>
      <w:r w:rsidRPr="009640FF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</w:rPr>
        <w:t xml:space="preserve">ème Critère : </w:t>
      </w:r>
      <w:r w:rsidR="00E04DC2" w:rsidRPr="00E04DC2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</w:rPr>
        <w:t>Montant de la redevance</w:t>
      </w:r>
      <w:r w:rsidR="00E04DC2">
        <w:rPr>
          <w:rFonts w:ascii="Arial" w:hAnsi="Arial" w:cs="Arial"/>
          <w:sz w:val="22"/>
          <w:szCs w:val="22"/>
        </w:rPr>
        <w:t xml:space="preserve"> </w:t>
      </w:r>
      <w:r w:rsidRPr="009640FF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</w:rPr>
        <w:t>(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</w:rPr>
        <w:t>2</w:t>
      </w:r>
      <w:r w:rsidRPr="009640FF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</w:rPr>
        <w:t>0 points)</w:t>
      </w:r>
      <w:r w:rsidRPr="009640FF">
        <w:rPr>
          <w:rFonts w:ascii="Arial" w:eastAsia="Times New Roman" w:hAnsi="Arial" w:cs="Arial"/>
          <w:kern w:val="0"/>
          <w:sz w:val="20"/>
          <w:szCs w:val="20"/>
        </w:rPr>
        <w:t> </w:t>
      </w:r>
    </w:p>
    <w:tbl>
      <w:tblPr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8"/>
      </w:tblGrid>
      <w:tr w:rsidR="00CD3525" w:rsidRPr="009640FF" w14:paraId="67E740D9" w14:textId="77777777" w:rsidTr="001674C7">
        <w:trPr>
          <w:trHeight w:val="423"/>
        </w:trPr>
        <w:tc>
          <w:tcPr>
            <w:tcW w:w="101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3A9808" w14:textId="2B3BCD2D" w:rsidR="00CD3525" w:rsidRPr="009640FF" w:rsidRDefault="002D2DA1" w:rsidP="000E3826">
            <w:pPr>
              <w:widowControl/>
              <w:suppressAutoHyphens w:val="0"/>
              <w:autoSpaceDN/>
              <w:ind w:left="130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9640FF">
              <w:rPr>
                <w:rFonts w:ascii="Arial" w:eastAsia="Times New Roman" w:hAnsi="Arial" w:cs="Arial"/>
                <w:kern w:val="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</w:rPr>
              <w:t>T</w:t>
            </w:r>
            <w:r w:rsidRPr="00CB1DC4">
              <w:rPr>
                <w:rFonts w:ascii="Arial" w:eastAsia="Times New Roman" w:hAnsi="Arial" w:cs="Arial"/>
                <w:kern w:val="0"/>
                <w:sz w:val="20"/>
                <w:szCs w:val="20"/>
              </w:rPr>
              <w:t>arif minimal adopté pour l’année 202</w:t>
            </w:r>
            <w:r w:rsidR="0094327B">
              <w:rPr>
                <w:rFonts w:ascii="Arial" w:eastAsia="Times New Roman" w:hAnsi="Arial" w:cs="Arial"/>
                <w:kern w:val="0"/>
                <w:sz w:val="20"/>
                <w:szCs w:val="20"/>
              </w:rPr>
              <w:t>6</w:t>
            </w:r>
            <w:r w:rsidRPr="00CB1DC4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par délibération du Conseil Communautaire :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 </w:t>
            </w:r>
            <w:r w:rsidR="00AF51F6">
              <w:rPr>
                <w:rFonts w:ascii="Arial" w:eastAsia="Times New Roman" w:hAnsi="Arial" w:cs="Arial"/>
                <w:kern w:val="0"/>
                <w:sz w:val="20"/>
                <w:szCs w:val="20"/>
              </w:rPr>
              <w:t>666.04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</w:rPr>
              <w:t>€ pour Nouste Camp + 20€ de frais de dossier + forfait de consommation électrique au prorata de la puissance en Kw.</w:t>
            </w:r>
          </w:p>
        </w:tc>
      </w:tr>
      <w:tr w:rsidR="00CD3525" w:rsidRPr="009640FF" w14:paraId="034C9C97" w14:textId="77777777" w:rsidTr="003661B2">
        <w:trPr>
          <w:trHeight w:val="270"/>
        </w:trPr>
        <w:tc>
          <w:tcPr>
            <w:tcW w:w="101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52CB44" w14:textId="4FB3D67E" w:rsidR="00CD3525" w:rsidRPr="009640FF" w:rsidRDefault="00CB1DC4" w:rsidP="003661B2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 Proposition du candidat : </w:t>
            </w:r>
            <w:r w:rsidR="00A4576A" w:rsidRPr="00CB1DC4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600687762"/>
                <w:placeholder>
                  <w:docPart w:val="9CFDE433CEB64CF39F08EF767F2026D0"/>
                </w:placeholder>
                <w:showingPlcHdr/>
                <w:text/>
              </w:sdtPr>
              <w:sdtEndPr/>
              <w:sdtContent>
                <w:r w:rsidR="00CD3525" w:rsidRPr="00CB1DC4">
                  <w:rPr>
                    <w:rFonts w:ascii="Arial" w:eastAsia="Times New Roman" w:hAnsi="Arial" w:cs="Arial"/>
                    <w:kern w:val="0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</w:sdtContent>
            </w:sdt>
          </w:p>
        </w:tc>
      </w:tr>
    </w:tbl>
    <w:p w14:paraId="4CBC8DDA" w14:textId="77777777" w:rsidR="00CD3525" w:rsidRPr="00D46110" w:rsidRDefault="00CD3525" w:rsidP="005F1B64">
      <w:pPr>
        <w:widowControl/>
        <w:suppressAutoHyphens w:val="0"/>
        <w:autoSpaceDN/>
        <w:rPr>
          <w:rFonts w:ascii="Segoe UI" w:eastAsia="Times New Roman" w:hAnsi="Segoe UI" w:cs="Segoe UI"/>
          <w:kern w:val="0"/>
          <w:sz w:val="18"/>
          <w:szCs w:val="18"/>
        </w:rPr>
      </w:pPr>
    </w:p>
    <w:p w14:paraId="0173AB6C" w14:textId="022BE997" w:rsidR="00FE2A47" w:rsidRDefault="009640FF" w:rsidP="00FE2A4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DDD"/>
        <w:rPr>
          <w:rFonts w:ascii="Arial" w:hAnsi="Arial"/>
          <w:b/>
          <w:bCs/>
          <w:color w:val="0066FF"/>
          <w:sz w:val="22"/>
          <w:szCs w:val="22"/>
          <w:u w:val="single"/>
        </w:rPr>
      </w:pPr>
      <w:r>
        <w:rPr>
          <w:rFonts w:ascii="Arial" w:hAnsi="Arial"/>
          <w:b/>
          <w:bCs/>
          <w:color w:val="0066FF"/>
          <w:sz w:val="22"/>
          <w:szCs w:val="22"/>
          <w:u w:val="single"/>
        </w:rPr>
        <w:lastRenderedPageBreak/>
        <w:t>5</w:t>
      </w:r>
      <w:r w:rsidR="00FE2A47" w:rsidRPr="00493367">
        <w:rPr>
          <w:rFonts w:ascii="Arial" w:hAnsi="Arial"/>
          <w:b/>
          <w:bCs/>
          <w:color w:val="0066FF"/>
          <w:sz w:val="22"/>
          <w:szCs w:val="22"/>
          <w:u w:val="single"/>
        </w:rPr>
        <w:t xml:space="preserve"> – </w:t>
      </w:r>
      <w:r w:rsidR="00FE2A47">
        <w:rPr>
          <w:rFonts w:ascii="Arial" w:hAnsi="Arial"/>
          <w:b/>
          <w:bCs/>
          <w:color w:val="0066FF"/>
          <w:sz w:val="22"/>
          <w:szCs w:val="22"/>
          <w:u w:val="single"/>
        </w:rPr>
        <w:t>Attestation sur l’honneur</w:t>
      </w:r>
    </w:p>
    <w:p w14:paraId="4E1F1884" w14:textId="49A345DE" w:rsidR="00FE2A47" w:rsidRDefault="00FE2A47" w:rsidP="00FE2A47">
      <w:pPr>
        <w:keepNext/>
        <w:spacing w:before="240"/>
        <w:jc w:val="both"/>
        <w:outlineLvl w:val="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sz w:val="20"/>
          <w:szCs w:val="20"/>
        </w:rPr>
        <w:t xml:space="preserve">NOM et Prénom(s) du gérant : </w:t>
      </w:r>
      <w:sdt>
        <w:sdtPr>
          <w:rPr>
            <w:rFonts w:ascii="Arial" w:hAnsi="Arial"/>
            <w:sz w:val="20"/>
            <w:szCs w:val="20"/>
          </w:rPr>
          <w:id w:val="871891293"/>
          <w:placeholder>
            <w:docPart w:val="BE44C7CA6ADE406396B7BDAB8B0EFEF0"/>
          </w:placeholder>
          <w:text/>
        </w:sdtPr>
        <w:sdtEndPr/>
        <w:sdtContent>
          <w:r>
            <w:rPr>
              <w:rFonts w:ascii="Arial" w:hAnsi="Arial"/>
              <w:sz w:val="20"/>
              <w:szCs w:val="20"/>
            </w:rPr>
            <w:t>………………………………………………………………</w:t>
          </w:r>
          <w:proofErr w:type="gramStart"/>
          <w:r>
            <w:rPr>
              <w:rFonts w:ascii="Arial" w:hAnsi="Arial"/>
              <w:sz w:val="20"/>
              <w:szCs w:val="20"/>
            </w:rPr>
            <w:t>…….</w:t>
          </w:r>
          <w:proofErr w:type="gramEnd"/>
          <w:r>
            <w:rPr>
              <w:rFonts w:ascii="Arial" w:hAnsi="Arial"/>
              <w:sz w:val="20"/>
              <w:szCs w:val="20"/>
            </w:rPr>
            <w:t>…………</w:t>
          </w:r>
          <w:proofErr w:type="gramStart"/>
          <w:r>
            <w:rPr>
              <w:rFonts w:ascii="Arial" w:hAnsi="Arial"/>
              <w:sz w:val="20"/>
              <w:szCs w:val="20"/>
            </w:rPr>
            <w:t>…….</w:t>
          </w:r>
          <w:proofErr w:type="gramEnd"/>
          <w:r>
            <w:rPr>
              <w:rFonts w:ascii="Arial" w:hAnsi="Arial"/>
              <w:sz w:val="20"/>
              <w:szCs w:val="20"/>
            </w:rPr>
            <w:t>.</w:t>
          </w:r>
        </w:sdtContent>
      </w:sdt>
    </w:p>
    <w:p w14:paraId="6272E19C" w14:textId="31935E15" w:rsidR="00FE2A47" w:rsidRDefault="000265CC" w:rsidP="00FE2A47">
      <w:pPr>
        <w:keepNext/>
        <w:spacing w:before="240"/>
        <w:jc w:val="both"/>
        <w:outlineLvl w:val="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JE </w:t>
      </w:r>
      <w:r w:rsidR="00FE2A47" w:rsidRPr="00FE2A47">
        <w:rPr>
          <w:rFonts w:ascii="Arial" w:hAnsi="Arial" w:cs="Arial"/>
          <w:b/>
          <w:bCs/>
          <w:sz w:val="22"/>
          <w:szCs w:val="22"/>
        </w:rPr>
        <w:t>DECLARE SUR L’HONNEUR</w:t>
      </w:r>
    </w:p>
    <w:p w14:paraId="5DD9459A" w14:textId="35AFCBCE" w:rsidR="001B7132" w:rsidRPr="001B7132" w:rsidRDefault="009640FF" w:rsidP="000265CC">
      <w:pPr>
        <w:pStyle w:val="Paragraphedeliste"/>
        <w:keepNext/>
        <w:numPr>
          <w:ilvl w:val="0"/>
          <w:numId w:val="7"/>
        </w:numPr>
        <w:spacing w:before="240" w:after="120"/>
        <w:ind w:left="714" w:hanging="357"/>
        <w:contextualSpacing w:val="0"/>
        <w:jc w:val="both"/>
        <w:outlineLvl w:val="3"/>
        <w:rPr>
          <w:rFonts w:ascii="Arial" w:hAnsi="Arial" w:cs="Arial"/>
          <w:b/>
          <w:bCs/>
          <w:sz w:val="22"/>
          <w:szCs w:val="22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>avoir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0265CC">
        <w:rPr>
          <w:rFonts w:ascii="Arial" w:hAnsi="Arial" w:cs="Arial"/>
          <w:b/>
          <w:bCs/>
          <w:sz w:val="22"/>
          <w:szCs w:val="22"/>
        </w:rPr>
        <w:t>p</w:t>
      </w:r>
      <w:r w:rsidR="001B7132">
        <w:rPr>
          <w:rFonts w:ascii="Arial" w:hAnsi="Arial" w:cs="Arial"/>
          <w:b/>
          <w:bCs/>
          <w:sz w:val="22"/>
          <w:szCs w:val="22"/>
        </w:rPr>
        <w:t>r</w:t>
      </w:r>
      <w:r>
        <w:rPr>
          <w:rFonts w:ascii="Arial" w:hAnsi="Arial" w:cs="Arial"/>
          <w:b/>
          <w:bCs/>
          <w:sz w:val="22"/>
          <w:szCs w:val="22"/>
        </w:rPr>
        <w:t>is</w:t>
      </w:r>
      <w:r w:rsidR="001B7132">
        <w:rPr>
          <w:rFonts w:ascii="Arial" w:hAnsi="Arial" w:cs="Arial"/>
          <w:b/>
          <w:bCs/>
          <w:sz w:val="22"/>
          <w:szCs w:val="22"/>
        </w:rPr>
        <w:t xml:space="preserve"> connaissance du règlement de consultation</w:t>
      </w:r>
      <w:r w:rsidR="00E70B74">
        <w:rPr>
          <w:rFonts w:ascii="Arial" w:hAnsi="Arial" w:cs="Arial"/>
          <w:b/>
          <w:bCs/>
          <w:sz w:val="22"/>
          <w:szCs w:val="22"/>
        </w:rPr>
        <w:t xml:space="preserve"> et du cahier des charges de l’appel à candidature.</w:t>
      </w:r>
    </w:p>
    <w:p w14:paraId="6C46090B" w14:textId="388EB9D1" w:rsidR="00FE2A47" w:rsidRDefault="00FE2A47" w:rsidP="001B7132">
      <w:pPr>
        <w:pStyle w:val="Paragraphedeliste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1B7132">
        <w:rPr>
          <w:rFonts w:ascii="Arial" w:hAnsi="Arial" w:cs="Arial"/>
          <w:sz w:val="22"/>
          <w:szCs w:val="22"/>
        </w:rPr>
        <w:t>ne</w:t>
      </w:r>
      <w:proofErr w:type="gramEnd"/>
      <w:r w:rsidRPr="001B7132">
        <w:rPr>
          <w:rFonts w:ascii="Arial" w:hAnsi="Arial" w:cs="Arial"/>
          <w:sz w:val="22"/>
          <w:szCs w:val="22"/>
        </w:rPr>
        <w:t xml:space="preserve"> pas avoir fait l’objet, au cours des cinq dernières années, d’une condamnation définitive pour l’une des infractions prévues par le code pénal, à l’article 1741 du code général des impôts ou du code du travail ;</w:t>
      </w:r>
    </w:p>
    <w:p w14:paraId="06996426" w14:textId="71107105" w:rsidR="00FE2A47" w:rsidRPr="001B7132" w:rsidRDefault="00FE2A47" w:rsidP="001B7132">
      <w:pPr>
        <w:pStyle w:val="Paragraphedeliste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1B7132">
        <w:rPr>
          <w:rFonts w:ascii="Arial" w:hAnsi="Arial" w:cs="Arial"/>
          <w:sz w:val="22"/>
          <w:szCs w:val="22"/>
        </w:rPr>
        <w:t>ne</w:t>
      </w:r>
      <w:proofErr w:type="gramEnd"/>
      <w:r w:rsidRPr="001B7132">
        <w:rPr>
          <w:rFonts w:ascii="Arial" w:hAnsi="Arial" w:cs="Arial"/>
          <w:sz w:val="22"/>
          <w:szCs w:val="22"/>
        </w:rPr>
        <w:t xml:space="preserve"> pas être soumis à </w:t>
      </w:r>
      <w:r w:rsidR="00F5527F" w:rsidRPr="001B7132">
        <w:rPr>
          <w:rFonts w:ascii="Arial" w:hAnsi="Arial" w:cs="Arial"/>
          <w:sz w:val="22"/>
          <w:szCs w:val="22"/>
        </w:rPr>
        <w:t>une procédure de sauvegarde, de redressement ou</w:t>
      </w:r>
      <w:r w:rsidRPr="001B7132">
        <w:rPr>
          <w:rFonts w:ascii="Arial" w:hAnsi="Arial" w:cs="Arial"/>
          <w:sz w:val="22"/>
          <w:szCs w:val="22"/>
        </w:rPr>
        <w:t xml:space="preserve"> de liquidation judiciaire </w:t>
      </w:r>
      <w:r w:rsidR="00F5527F" w:rsidRPr="001B7132">
        <w:rPr>
          <w:rFonts w:ascii="Arial" w:hAnsi="Arial" w:cs="Arial"/>
          <w:sz w:val="22"/>
          <w:szCs w:val="22"/>
        </w:rPr>
        <w:t xml:space="preserve">ne pas être en état de faillite personnelle en application </w:t>
      </w:r>
      <w:r w:rsidRPr="001B7132">
        <w:rPr>
          <w:rFonts w:ascii="Arial" w:hAnsi="Arial" w:cs="Arial"/>
          <w:sz w:val="22"/>
          <w:szCs w:val="22"/>
        </w:rPr>
        <w:t xml:space="preserve">du code de commerce et ne pas faire l’objet d’une procédure équivalente régie par un droit </w:t>
      </w:r>
      <w:proofErr w:type="gramStart"/>
      <w:r w:rsidRPr="001B7132">
        <w:rPr>
          <w:rFonts w:ascii="Arial" w:hAnsi="Arial" w:cs="Arial"/>
          <w:sz w:val="22"/>
          <w:szCs w:val="22"/>
        </w:rPr>
        <w:t>étranger </w:t>
      </w:r>
      <w:r w:rsidR="00F5527F" w:rsidRPr="001B7132">
        <w:rPr>
          <w:rFonts w:ascii="Arial" w:hAnsi="Arial" w:cs="Arial"/>
          <w:sz w:val="22"/>
          <w:szCs w:val="22"/>
        </w:rPr>
        <w:t>,</w:t>
      </w:r>
      <w:proofErr w:type="gramEnd"/>
      <w:r w:rsidR="00F5527F" w:rsidRPr="001B7132">
        <w:rPr>
          <w:rFonts w:ascii="Arial" w:hAnsi="Arial" w:cs="Arial"/>
          <w:sz w:val="22"/>
          <w:szCs w:val="22"/>
        </w:rPr>
        <w:t xml:space="preserve"> </w:t>
      </w:r>
      <w:r w:rsidRPr="001B7132">
        <w:rPr>
          <w:rFonts w:ascii="Arial" w:hAnsi="Arial" w:cs="Arial"/>
          <w:sz w:val="22"/>
          <w:szCs w:val="22"/>
        </w:rPr>
        <w:t>ou justifier d’une habilitation à poursuivre ses activités pendant la durée prévisible d’activité ;</w:t>
      </w:r>
    </w:p>
    <w:p w14:paraId="45A3B89B" w14:textId="24B65CDA" w:rsidR="00FE2A47" w:rsidRPr="001B7132" w:rsidRDefault="00FE2A47" w:rsidP="001B7132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1B7132">
        <w:rPr>
          <w:rFonts w:ascii="Arial" w:hAnsi="Arial" w:cs="Arial"/>
          <w:sz w:val="22"/>
          <w:szCs w:val="22"/>
        </w:rPr>
        <w:t>avoir</w:t>
      </w:r>
      <w:proofErr w:type="gramEnd"/>
      <w:r w:rsidRPr="001B7132">
        <w:rPr>
          <w:rFonts w:ascii="Arial" w:hAnsi="Arial" w:cs="Arial"/>
          <w:sz w:val="22"/>
          <w:szCs w:val="22"/>
        </w:rPr>
        <w:t>, au 31 décembre de l’année précédente, souscrit les déclarations m’incombant en matière fiscale et sociale et acquitté les impôts et cotisations exigibles à cette date ou avoir constitué spontanément avant cette date des garanties jugées suffisantes par le comptable ou l’organisme chargé du recouvrement.</w:t>
      </w:r>
    </w:p>
    <w:p w14:paraId="34EDF1FE" w14:textId="77777777" w:rsidR="00FE2A47" w:rsidRPr="00FE2A47" w:rsidRDefault="00FE2A47" w:rsidP="00FE2A47">
      <w:pPr>
        <w:jc w:val="both"/>
        <w:rPr>
          <w:rFonts w:ascii="Arial" w:hAnsi="Arial" w:cs="Arial"/>
          <w:sz w:val="22"/>
          <w:szCs w:val="22"/>
        </w:rPr>
      </w:pPr>
    </w:p>
    <w:p w14:paraId="27697564" w14:textId="280E0266" w:rsidR="00FE2A47" w:rsidRPr="00FE2A47" w:rsidRDefault="00FE2A47" w:rsidP="00FE2A47">
      <w:pPr>
        <w:jc w:val="both"/>
        <w:rPr>
          <w:rFonts w:ascii="Arial" w:hAnsi="Arial" w:cs="Arial"/>
          <w:sz w:val="22"/>
          <w:szCs w:val="22"/>
        </w:rPr>
      </w:pPr>
      <w:r w:rsidRPr="00FE2A47">
        <w:rPr>
          <w:rFonts w:ascii="Arial" w:hAnsi="Arial" w:cs="Arial"/>
          <w:sz w:val="22"/>
          <w:szCs w:val="22"/>
        </w:rPr>
        <w:tab/>
      </w:r>
      <w:r w:rsidRPr="00FE2A47">
        <w:rPr>
          <w:rFonts w:ascii="Arial" w:hAnsi="Arial" w:cs="Arial"/>
          <w:sz w:val="22"/>
          <w:szCs w:val="22"/>
        </w:rPr>
        <w:tab/>
      </w:r>
      <w:r w:rsidRPr="00FE2A47">
        <w:rPr>
          <w:rFonts w:ascii="Arial" w:hAnsi="Arial" w:cs="Arial"/>
          <w:sz w:val="22"/>
          <w:szCs w:val="22"/>
        </w:rPr>
        <w:tab/>
      </w:r>
      <w:r w:rsidRPr="00FE2A47">
        <w:rPr>
          <w:rFonts w:ascii="Arial" w:hAnsi="Arial" w:cs="Arial"/>
          <w:sz w:val="22"/>
          <w:szCs w:val="22"/>
        </w:rPr>
        <w:tab/>
      </w:r>
      <w:r w:rsidRPr="00FE2A47">
        <w:rPr>
          <w:rFonts w:ascii="Arial" w:hAnsi="Arial" w:cs="Arial"/>
          <w:sz w:val="22"/>
          <w:szCs w:val="22"/>
        </w:rPr>
        <w:tab/>
      </w:r>
      <w:r w:rsidRPr="00FE2A47">
        <w:rPr>
          <w:rFonts w:ascii="Arial" w:hAnsi="Arial" w:cs="Arial"/>
          <w:sz w:val="22"/>
          <w:szCs w:val="22"/>
        </w:rPr>
        <w:tab/>
      </w:r>
      <w:r w:rsidRPr="00FE2A47">
        <w:rPr>
          <w:rFonts w:ascii="Arial" w:hAnsi="Arial" w:cs="Arial"/>
          <w:sz w:val="22"/>
          <w:szCs w:val="22"/>
        </w:rPr>
        <w:tab/>
      </w:r>
      <w:r w:rsidRPr="00FE2A47">
        <w:rPr>
          <w:rFonts w:ascii="Arial" w:hAnsi="Arial" w:cs="Arial"/>
          <w:sz w:val="22"/>
          <w:szCs w:val="22"/>
        </w:rPr>
        <w:tab/>
        <w:t>Fait à</w:t>
      </w:r>
      <w:r w:rsidR="001B7132" w:rsidRPr="001B7132">
        <w:rPr>
          <w:rFonts w:ascii="Arial" w:hAnsi="Arial"/>
          <w:sz w:val="22"/>
          <w:szCs w:val="22"/>
        </w:rPr>
        <w:t xml:space="preserve"> </w:t>
      </w:r>
      <w:sdt>
        <w:sdtPr>
          <w:rPr>
            <w:rFonts w:ascii="Arial" w:hAnsi="Arial"/>
            <w:sz w:val="22"/>
            <w:szCs w:val="22"/>
          </w:rPr>
          <w:id w:val="-125081315"/>
          <w:placeholder>
            <w:docPart w:val="5BCE3D1810C94BC1BFA21C554758F824"/>
          </w:placeholder>
          <w:text/>
        </w:sdtPr>
        <w:sdtEndPr/>
        <w:sdtContent>
          <w:r w:rsidR="000265CC">
            <w:rPr>
              <w:rFonts w:ascii="Arial" w:hAnsi="Arial"/>
              <w:sz w:val="22"/>
              <w:szCs w:val="22"/>
            </w:rPr>
            <w:t>………………………</w:t>
          </w:r>
        </w:sdtContent>
      </w:sdt>
      <w:r w:rsidR="001B7132">
        <w:rPr>
          <w:rFonts w:ascii="Arial" w:hAnsi="Arial"/>
          <w:sz w:val="22"/>
          <w:szCs w:val="22"/>
        </w:rPr>
        <w:t xml:space="preserve"> </w:t>
      </w:r>
      <w:r w:rsidRPr="00FE2A47">
        <w:rPr>
          <w:rFonts w:ascii="Arial" w:hAnsi="Arial" w:cs="Arial"/>
          <w:sz w:val="22"/>
          <w:szCs w:val="22"/>
        </w:rPr>
        <w:t>,</w:t>
      </w:r>
    </w:p>
    <w:p w14:paraId="13C9482F" w14:textId="6E661364" w:rsidR="00FE2A47" w:rsidRPr="00FE2A47" w:rsidRDefault="00FE2A47" w:rsidP="00FE2A47">
      <w:pPr>
        <w:jc w:val="both"/>
        <w:rPr>
          <w:rFonts w:ascii="Arial" w:hAnsi="Arial" w:cs="Arial"/>
          <w:sz w:val="22"/>
          <w:szCs w:val="22"/>
        </w:rPr>
      </w:pPr>
      <w:r w:rsidRPr="00FE2A47">
        <w:rPr>
          <w:rFonts w:ascii="Arial" w:hAnsi="Arial" w:cs="Arial"/>
          <w:sz w:val="22"/>
          <w:szCs w:val="22"/>
        </w:rPr>
        <w:tab/>
      </w:r>
      <w:r w:rsidRPr="00FE2A47">
        <w:rPr>
          <w:rFonts w:ascii="Arial" w:hAnsi="Arial" w:cs="Arial"/>
          <w:sz w:val="22"/>
          <w:szCs w:val="22"/>
        </w:rPr>
        <w:tab/>
      </w:r>
      <w:r w:rsidRPr="00FE2A47">
        <w:rPr>
          <w:rFonts w:ascii="Arial" w:hAnsi="Arial" w:cs="Arial"/>
          <w:sz w:val="22"/>
          <w:szCs w:val="22"/>
        </w:rPr>
        <w:tab/>
      </w:r>
      <w:r w:rsidRPr="00FE2A47">
        <w:rPr>
          <w:rFonts w:ascii="Arial" w:hAnsi="Arial" w:cs="Arial"/>
          <w:sz w:val="22"/>
          <w:szCs w:val="22"/>
        </w:rPr>
        <w:tab/>
      </w:r>
      <w:r w:rsidRPr="00FE2A47">
        <w:rPr>
          <w:rFonts w:ascii="Arial" w:hAnsi="Arial" w:cs="Arial"/>
          <w:sz w:val="22"/>
          <w:szCs w:val="22"/>
        </w:rPr>
        <w:tab/>
      </w:r>
      <w:r w:rsidRPr="00FE2A47">
        <w:rPr>
          <w:rFonts w:ascii="Arial" w:hAnsi="Arial" w:cs="Arial"/>
          <w:sz w:val="22"/>
          <w:szCs w:val="22"/>
        </w:rPr>
        <w:tab/>
      </w:r>
      <w:r w:rsidRPr="00FE2A47">
        <w:rPr>
          <w:rFonts w:ascii="Arial" w:hAnsi="Arial" w:cs="Arial"/>
          <w:sz w:val="22"/>
          <w:szCs w:val="22"/>
        </w:rPr>
        <w:tab/>
      </w:r>
      <w:r w:rsidRPr="00FE2A47">
        <w:rPr>
          <w:rFonts w:ascii="Arial" w:hAnsi="Arial" w:cs="Arial"/>
          <w:sz w:val="22"/>
          <w:szCs w:val="22"/>
        </w:rPr>
        <w:tab/>
        <w:t>Le</w:t>
      </w:r>
      <w:r w:rsidR="00F5527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174035194"/>
          <w:placeholder>
            <w:docPart w:val="DefaultPlaceholder_-1854013440"/>
          </w:placeholder>
          <w:text/>
        </w:sdtPr>
        <w:sdtEndPr/>
        <w:sdtContent>
          <w:r w:rsidR="00F5527F">
            <w:rPr>
              <w:rFonts w:ascii="Arial" w:hAnsi="Arial" w:cs="Arial"/>
              <w:sz w:val="22"/>
              <w:szCs w:val="22"/>
            </w:rPr>
            <w:t>…………………</w:t>
          </w:r>
          <w:proofErr w:type="gramStart"/>
          <w:r w:rsidR="00F5527F">
            <w:rPr>
              <w:rFonts w:ascii="Arial" w:hAnsi="Arial" w:cs="Arial"/>
              <w:sz w:val="22"/>
              <w:szCs w:val="22"/>
            </w:rPr>
            <w:t>…….</w:t>
          </w:r>
          <w:proofErr w:type="gramEnd"/>
        </w:sdtContent>
      </w:sdt>
    </w:p>
    <w:p w14:paraId="2BE2F829" w14:textId="77777777" w:rsidR="00FE2A47" w:rsidRPr="00FE2A47" w:rsidRDefault="00FE2A47" w:rsidP="00FE2A47">
      <w:pPr>
        <w:jc w:val="both"/>
        <w:rPr>
          <w:rFonts w:ascii="Arial" w:hAnsi="Arial" w:cs="Arial"/>
          <w:sz w:val="22"/>
          <w:szCs w:val="22"/>
        </w:rPr>
      </w:pPr>
    </w:p>
    <w:p w14:paraId="3D570281" w14:textId="77777777" w:rsidR="00FE2A47" w:rsidRPr="00FE2A47" w:rsidRDefault="00FE2A47" w:rsidP="00FE2A47">
      <w:pPr>
        <w:jc w:val="both"/>
        <w:rPr>
          <w:rFonts w:ascii="Arial" w:hAnsi="Arial" w:cs="Arial"/>
          <w:sz w:val="22"/>
          <w:szCs w:val="22"/>
        </w:rPr>
      </w:pPr>
    </w:p>
    <w:p w14:paraId="2ACA9EF6" w14:textId="047DEF5E" w:rsidR="00F5527F" w:rsidRDefault="00FE2A47" w:rsidP="00F5527F">
      <w:pPr>
        <w:widowControl/>
        <w:suppressAutoHyphens w:val="0"/>
        <w:autoSpaceDN/>
        <w:ind w:left="5529"/>
        <w:textAlignment w:val="auto"/>
        <w:rPr>
          <w:rFonts w:ascii="Arial" w:hAnsi="Arial" w:cs="Arial"/>
          <w:sz w:val="22"/>
          <w:szCs w:val="22"/>
        </w:rPr>
      </w:pPr>
      <w:r w:rsidRPr="00FE2A47">
        <w:rPr>
          <w:rFonts w:ascii="Arial" w:hAnsi="Arial" w:cs="Arial"/>
          <w:sz w:val="22"/>
          <w:szCs w:val="22"/>
        </w:rPr>
        <w:t xml:space="preserve">Signature </w:t>
      </w:r>
      <w:sdt>
        <w:sdtPr>
          <w:rPr>
            <w:rFonts w:ascii="Arial" w:hAnsi="Arial" w:cs="Arial"/>
            <w:sz w:val="22"/>
            <w:szCs w:val="22"/>
          </w:rPr>
          <w:id w:val="1166671134"/>
          <w:placeholder>
            <w:docPart w:val="31B558348A9140BFB71FEEBB2A254F73"/>
          </w:placeholder>
          <w:text/>
        </w:sdtPr>
        <w:sdtContent>
          <w:r w:rsidR="00332D37">
            <w:rPr>
              <w:rFonts w:ascii="Arial" w:hAnsi="Arial" w:cs="Arial"/>
              <w:sz w:val="22"/>
              <w:szCs w:val="22"/>
            </w:rPr>
            <w:t>…………………</w:t>
          </w:r>
          <w:proofErr w:type="gramStart"/>
          <w:r w:rsidR="00332D37">
            <w:rPr>
              <w:rFonts w:ascii="Arial" w:hAnsi="Arial" w:cs="Arial"/>
              <w:sz w:val="22"/>
              <w:szCs w:val="22"/>
            </w:rPr>
            <w:t>…….</w:t>
          </w:r>
          <w:proofErr w:type="gramEnd"/>
        </w:sdtContent>
      </w:sdt>
      <w:r w:rsidR="00332D37">
        <w:rPr>
          <w:rFonts w:ascii="Arial" w:hAnsi="Arial" w:cs="Arial"/>
          <w:sz w:val="22"/>
          <w:szCs w:val="22"/>
        </w:rPr>
        <w:t xml:space="preserve">                    </w:t>
      </w:r>
    </w:p>
    <w:p w14:paraId="32FAFF80" w14:textId="52446EBC" w:rsidR="000D27F7" w:rsidRDefault="00F5527F" w:rsidP="00F5527F">
      <w:pPr>
        <w:widowControl/>
        <w:suppressAutoHyphens w:val="0"/>
        <w:autoSpaceDN/>
        <w:ind w:left="5529"/>
        <w:textAlignment w:val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avec</w:t>
      </w:r>
      <w:proofErr w:type="gramEnd"/>
      <w:r w:rsidR="00FE2A47" w:rsidRPr="00FE2A47">
        <w:rPr>
          <w:rFonts w:ascii="Arial" w:hAnsi="Arial" w:cs="Arial"/>
          <w:sz w:val="22"/>
          <w:szCs w:val="22"/>
        </w:rPr>
        <w:t xml:space="preserve"> cachet de la société</w:t>
      </w:r>
    </w:p>
    <w:p w14:paraId="554278C3" w14:textId="77777777" w:rsidR="00F5527F" w:rsidRDefault="00F5527F" w:rsidP="00F5527F">
      <w:pPr>
        <w:widowControl/>
        <w:suppressAutoHyphens w:val="0"/>
        <w:autoSpaceDN/>
        <w:ind w:left="5529"/>
        <w:textAlignment w:val="auto"/>
        <w:rPr>
          <w:rFonts w:ascii="Arial" w:hAnsi="Arial" w:cs="Arial"/>
          <w:sz w:val="22"/>
          <w:szCs w:val="22"/>
        </w:rPr>
      </w:pPr>
    </w:p>
    <w:p w14:paraId="43B2C915" w14:textId="2FF4C203" w:rsidR="000E3826" w:rsidRDefault="000E3826">
      <w:pPr>
        <w:widowControl/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B68D807" w14:textId="77777777" w:rsidR="009B14D6" w:rsidRDefault="009B14D6">
      <w:pPr>
        <w:pStyle w:val="Standard"/>
        <w:pageBreakBefore/>
        <w:rPr>
          <w:rFonts w:ascii="Arial" w:hAnsi="Arial"/>
          <w:color w:val="007FFF"/>
          <w:sz w:val="20"/>
          <w:szCs w:val="20"/>
        </w:rPr>
      </w:pPr>
    </w:p>
    <w:p w14:paraId="31366842" w14:textId="77777777" w:rsidR="00D7328F" w:rsidRDefault="00D7328F" w:rsidP="009B14D6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11A4F71" w14:textId="063B8A7A" w:rsidR="00EF503A" w:rsidRDefault="00904EA0" w:rsidP="00EF503A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Style w:val="normaltextrun"/>
          <w:rFonts w:ascii="Arial" w:hAnsi="Arial" w:cs="Arial"/>
          <w:b/>
          <w:bCs/>
          <w:sz w:val="36"/>
          <w:szCs w:val="36"/>
        </w:rPr>
      </w:pPr>
      <w:r w:rsidRPr="00EF503A">
        <w:rPr>
          <w:rStyle w:val="normaltextrun"/>
          <w:rFonts w:ascii="Arial" w:hAnsi="Arial" w:cs="Arial"/>
          <w:b/>
          <w:bCs/>
          <w:sz w:val="36"/>
          <w:szCs w:val="36"/>
        </w:rPr>
        <w:t>Transmission du d</w:t>
      </w:r>
      <w:r w:rsidR="009B14D6" w:rsidRPr="00EF503A">
        <w:rPr>
          <w:rStyle w:val="normaltextrun"/>
          <w:rFonts w:ascii="Arial" w:hAnsi="Arial" w:cs="Arial"/>
          <w:b/>
          <w:bCs/>
          <w:sz w:val="36"/>
          <w:szCs w:val="36"/>
        </w:rPr>
        <w:t xml:space="preserve">ossier de </w:t>
      </w:r>
      <w:r w:rsidR="00EF503A">
        <w:rPr>
          <w:rStyle w:val="normaltextrun"/>
          <w:rFonts w:ascii="Arial" w:hAnsi="Arial" w:cs="Arial"/>
          <w:b/>
          <w:bCs/>
          <w:sz w:val="36"/>
          <w:szCs w:val="36"/>
        </w:rPr>
        <w:t>c</w:t>
      </w:r>
      <w:r w:rsidR="009B14D6" w:rsidRPr="00EF503A">
        <w:rPr>
          <w:rStyle w:val="normaltextrun"/>
          <w:rFonts w:ascii="Arial" w:hAnsi="Arial" w:cs="Arial"/>
          <w:b/>
          <w:bCs/>
          <w:sz w:val="36"/>
          <w:szCs w:val="36"/>
        </w:rPr>
        <w:t>andidature</w:t>
      </w:r>
    </w:p>
    <w:p w14:paraId="46E3F6C7" w14:textId="4F1D02AB" w:rsidR="009B14D6" w:rsidRPr="00EF503A" w:rsidRDefault="00904EA0" w:rsidP="00EF503A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Style w:val="normaltextrun"/>
          <w:rFonts w:ascii="Arial" w:hAnsi="Arial" w:cs="Arial"/>
          <w:b/>
          <w:bCs/>
          <w:sz w:val="36"/>
          <w:szCs w:val="36"/>
        </w:rPr>
      </w:pPr>
      <w:r w:rsidRPr="00EF503A">
        <w:rPr>
          <w:rStyle w:val="normaltextrun"/>
          <w:rFonts w:ascii="Arial" w:hAnsi="Arial" w:cs="Arial"/>
          <w:b/>
          <w:bCs/>
          <w:sz w:val="36"/>
          <w:szCs w:val="36"/>
        </w:rPr>
        <w:t xml:space="preserve"> </w:t>
      </w:r>
      <w:r w:rsidR="00EF503A" w:rsidRPr="00EF503A">
        <w:rPr>
          <w:rStyle w:val="normaltextrun"/>
          <w:rFonts w:ascii="Arial" w:hAnsi="Arial" w:cs="Arial"/>
          <w:b/>
          <w:bCs/>
          <w:sz w:val="36"/>
          <w:szCs w:val="36"/>
        </w:rPr>
        <w:t xml:space="preserve">AVANT LE </w:t>
      </w:r>
      <w:r w:rsidR="00C84E0F" w:rsidRPr="00C84E0F">
        <w:rPr>
          <w:rStyle w:val="normaltextrun"/>
          <w:rFonts w:ascii="Arial" w:hAnsi="Arial" w:cs="Arial"/>
          <w:b/>
          <w:bCs/>
          <w:color w:val="FF0000"/>
          <w:sz w:val="36"/>
          <w:szCs w:val="36"/>
        </w:rPr>
        <w:t>26</w:t>
      </w:r>
      <w:r w:rsidR="009640FF" w:rsidRPr="00C84E0F">
        <w:rPr>
          <w:rStyle w:val="normaltextrun"/>
          <w:rFonts w:ascii="Arial" w:hAnsi="Arial" w:cs="Arial"/>
          <w:b/>
          <w:bCs/>
          <w:color w:val="FF0000"/>
          <w:sz w:val="36"/>
          <w:szCs w:val="36"/>
        </w:rPr>
        <w:t xml:space="preserve"> JUIN</w:t>
      </w:r>
      <w:r w:rsidR="00EF503A" w:rsidRPr="00C84E0F">
        <w:rPr>
          <w:rStyle w:val="normaltextrun"/>
          <w:rFonts w:ascii="Arial" w:hAnsi="Arial" w:cs="Arial"/>
          <w:b/>
          <w:bCs/>
          <w:color w:val="FF0000"/>
          <w:sz w:val="36"/>
          <w:szCs w:val="36"/>
        </w:rPr>
        <w:t xml:space="preserve"> 202</w:t>
      </w:r>
      <w:r w:rsidR="00C576FD" w:rsidRPr="00C84E0F">
        <w:rPr>
          <w:rStyle w:val="normaltextrun"/>
          <w:rFonts w:ascii="Arial" w:hAnsi="Arial" w:cs="Arial"/>
          <w:b/>
          <w:bCs/>
          <w:color w:val="FF0000"/>
          <w:sz w:val="36"/>
          <w:szCs w:val="36"/>
        </w:rPr>
        <w:t>6</w:t>
      </w:r>
      <w:r w:rsidR="00EF503A" w:rsidRPr="00C84E0F">
        <w:rPr>
          <w:rStyle w:val="normaltextrun"/>
          <w:rFonts w:ascii="Arial" w:hAnsi="Arial" w:cs="Arial"/>
          <w:b/>
          <w:bCs/>
          <w:color w:val="FF0000"/>
          <w:sz w:val="36"/>
          <w:szCs w:val="36"/>
        </w:rPr>
        <w:t xml:space="preserve"> à 16h30</w:t>
      </w:r>
    </w:p>
    <w:p w14:paraId="48BF018C" w14:textId="5CB97D7E" w:rsidR="00904EA0" w:rsidRPr="00505B22" w:rsidRDefault="00EF503A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proofErr w:type="gramStart"/>
      <w:r w:rsidRPr="00505B22">
        <w:rPr>
          <w:rStyle w:val="normaltextrun"/>
          <w:rFonts w:ascii="Arial" w:hAnsi="Arial" w:cs="Arial"/>
          <w:b/>
          <w:bCs/>
          <w:sz w:val="22"/>
          <w:szCs w:val="22"/>
        </w:rPr>
        <w:t>au</w:t>
      </w:r>
      <w:proofErr w:type="gramEnd"/>
      <w:r w:rsidRPr="00505B22">
        <w:rPr>
          <w:rStyle w:val="normaltextrun"/>
          <w:rFonts w:ascii="Arial" w:hAnsi="Arial" w:cs="Arial"/>
          <w:b/>
          <w:bCs/>
          <w:sz w:val="22"/>
          <w:szCs w:val="22"/>
        </w:rPr>
        <w:t xml:space="preserve"> choix :</w:t>
      </w:r>
    </w:p>
    <w:p w14:paraId="644DC691" w14:textId="77777777" w:rsidR="00EF503A" w:rsidRDefault="00EF503A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4CFF9FAE" w14:textId="44A2106E" w:rsidR="009B14D6" w:rsidRDefault="009B14D6" w:rsidP="00904EA0">
      <w:pPr>
        <w:pStyle w:val="paragraph"/>
        <w:numPr>
          <w:ilvl w:val="0"/>
          <w:numId w:val="6"/>
        </w:numPr>
        <w:spacing w:before="0" w:beforeAutospacing="0" w:after="0" w:afterAutospacing="0"/>
        <w:ind w:left="567" w:firstLine="0"/>
        <w:jc w:val="center"/>
        <w:textAlignment w:val="baseline"/>
        <w:rPr>
          <w:rStyle w:val="normaltextrun"/>
          <w:rFonts w:ascii="Arial" w:hAnsi="Arial" w:cs="Arial"/>
          <w:sz w:val="22"/>
          <w:szCs w:val="22"/>
        </w:rPr>
      </w:pPr>
      <w:proofErr w:type="gramStart"/>
      <w:r>
        <w:rPr>
          <w:rStyle w:val="normaltextrun"/>
          <w:rFonts w:ascii="Arial" w:hAnsi="Arial" w:cs="Arial"/>
          <w:sz w:val="22"/>
          <w:szCs w:val="22"/>
        </w:rPr>
        <w:t>à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déposer contre délivrance d’un récépissé</w:t>
      </w:r>
      <w:r w:rsidR="00460659">
        <w:rPr>
          <w:rStyle w:val="normaltextrun"/>
          <w:rFonts w:ascii="Arial" w:hAnsi="Arial" w:cs="Arial"/>
          <w:sz w:val="22"/>
          <w:szCs w:val="22"/>
        </w:rPr>
        <w:t xml:space="preserve"> au service gestionnaire :</w:t>
      </w:r>
    </w:p>
    <w:p w14:paraId="667E69BF" w14:textId="77777777" w:rsidR="00460659" w:rsidRDefault="00460659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Service Occupation du Domaine Public</w:t>
      </w:r>
      <w:r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1AAB9FF4" w14:textId="77777777" w:rsidR="00460659" w:rsidRDefault="00460659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Complexe de la République </w:t>
      </w:r>
      <w:r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452405C5" w14:textId="77777777" w:rsidR="00460659" w:rsidRDefault="00460659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8 rue Carnot</w:t>
      </w:r>
      <w:r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11FE1DE7" w14:textId="77777777" w:rsidR="00460659" w:rsidRDefault="00460659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64000 PAU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1723C42" w14:textId="77777777" w:rsidR="00460659" w:rsidRDefault="00460659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6C51008D" w14:textId="77777777" w:rsidR="00460659" w:rsidRPr="00904EA0" w:rsidRDefault="00460659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proofErr w:type="gramStart"/>
      <w:r w:rsidRPr="00904EA0">
        <w:rPr>
          <w:rStyle w:val="normaltextrun"/>
          <w:rFonts w:ascii="Arial" w:hAnsi="Arial" w:cs="Arial"/>
          <w:b/>
          <w:bCs/>
          <w:sz w:val="22"/>
          <w:szCs w:val="22"/>
        </w:rPr>
        <w:t>OU</w:t>
      </w:r>
      <w:proofErr w:type="gramEnd"/>
    </w:p>
    <w:p w14:paraId="0B2DD71E" w14:textId="77777777" w:rsidR="00460659" w:rsidRDefault="00460659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89F8559" w14:textId="6E444440" w:rsidR="00E13E52" w:rsidRDefault="00E13E52" w:rsidP="00904EA0">
      <w:pPr>
        <w:pStyle w:val="paragraph"/>
        <w:numPr>
          <w:ilvl w:val="0"/>
          <w:numId w:val="6"/>
        </w:numPr>
        <w:spacing w:before="0" w:beforeAutospacing="0" w:after="0" w:afterAutospacing="0"/>
        <w:ind w:left="567" w:firstLine="0"/>
        <w:jc w:val="center"/>
        <w:textAlignment w:val="baseline"/>
        <w:rPr>
          <w:rStyle w:val="normaltextrun"/>
          <w:rFonts w:ascii="Arial" w:hAnsi="Arial" w:cs="Arial"/>
          <w:sz w:val="22"/>
          <w:szCs w:val="22"/>
        </w:rPr>
      </w:pPr>
      <w:proofErr w:type="gramStart"/>
      <w:r>
        <w:rPr>
          <w:rStyle w:val="normaltextrun"/>
          <w:rFonts w:ascii="Arial" w:hAnsi="Arial" w:cs="Arial"/>
          <w:sz w:val="22"/>
          <w:szCs w:val="22"/>
        </w:rPr>
        <w:t>à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transmettre </w:t>
      </w:r>
      <w:r w:rsidR="00C576FD">
        <w:rPr>
          <w:rStyle w:val="normaltextrun"/>
          <w:rFonts w:ascii="Arial" w:hAnsi="Arial" w:cs="Arial"/>
          <w:sz w:val="22"/>
          <w:szCs w:val="22"/>
        </w:rPr>
        <w:t xml:space="preserve">à </w:t>
      </w:r>
      <w:hyperlink r:id="rId11" w:history="1">
        <w:r w:rsidR="00C576FD" w:rsidRPr="009C63F4">
          <w:rPr>
            <w:rStyle w:val="Lienhypertexte"/>
            <w:rFonts w:ascii="Arial" w:hAnsi="Arial" w:cs="Arial"/>
            <w:sz w:val="22"/>
            <w:szCs w:val="22"/>
          </w:rPr>
          <w:t>odp@agglo-pau.fr</w:t>
        </w:r>
      </w:hyperlink>
      <w:r w:rsidR="00C576FD">
        <w:t xml:space="preserve"> ou </w:t>
      </w:r>
      <w:r>
        <w:rPr>
          <w:rStyle w:val="normaltextrun"/>
          <w:rFonts w:ascii="Arial" w:hAnsi="Arial" w:cs="Arial"/>
          <w:sz w:val="22"/>
          <w:szCs w:val="22"/>
        </w:rPr>
        <w:t xml:space="preserve">via plateforme numérique </w:t>
      </w:r>
      <w:r w:rsidR="00C576FD" w:rsidRPr="00C576FD">
        <w:rPr>
          <w:rStyle w:val="normaltextrun"/>
          <w:rFonts w:ascii="Arial" w:hAnsi="Arial" w:cs="Arial"/>
        </w:rPr>
        <w:t>https://swisstransfert.com/fr-fr</w:t>
      </w:r>
      <w:r w:rsidR="00C576FD">
        <w:rPr>
          <w:rStyle w:val="normaltextrun"/>
          <w:rFonts w:ascii="Arial" w:hAnsi="Arial" w:cs="Arial"/>
        </w:rPr>
        <w:t>.</w:t>
      </w:r>
      <w:r>
        <w:rPr>
          <w:rStyle w:val="normaltextrun"/>
          <w:rFonts w:ascii="Arial" w:hAnsi="Arial" w:cs="Arial"/>
          <w:sz w:val="22"/>
          <w:szCs w:val="22"/>
        </w:rPr>
        <w:t xml:space="preserve"> </w:t>
      </w:r>
    </w:p>
    <w:p w14:paraId="0698E0E0" w14:textId="77777777" w:rsidR="00460659" w:rsidRDefault="00460659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6DC3B540" w14:textId="77777777" w:rsidR="00460659" w:rsidRPr="00904EA0" w:rsidRDefault="00460659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proofErr w:type="gramStart"/>
      <w:r w:rsidRPr="00904EA0">
        <w:rPr>
          <w:rStyle w:val="normaltextrun"/>
          <w:rFonts w:ascii="Arial" w:hAnsi="Arial" w:cs="Arial"/>
          <w:b/>
          <w:bCs/>
          <w:sz w:val="22"/>
          <w:szCs w:val="22"/>
        </w:rPr>
        <w:t>OU</w:t>
      </w:r>
      <w:proofErr w:type="gramEnd"/>
    </w:p>
    <w:p w14:paraId="1215EA21" w14:textId="77777777" w:rsidR="00460659" w:rsidRDefault="00460659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22DE7C08" w14:textId="4EE8140B" w:rsidR="009B14D6" w:rsidRDefault="009B14D6" w:rsidP="00904EA0">
      <w:pPr>
        <w:pStyle w:val="paragraph"/>
        <w:numPr>
          <w:ilvl w:val="0"/>
          <w:numId w:val="6"/>
        </w:numPr>
        <w:spacing w:before="0" w:beforeAutospacing="0" w:after="0" w:afterAutospacing="0"/>
        <w:ind w:left="567" w:firstLine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  <w:proofErr w:type="gramStart"/>
      <w:r>
        <w:rPr>
          <w:rStyle w:val="normaltextrun"/>
          <w:rFonts w:ascii="Arial" w:hAnsi="Arial" w:cs="Arial"/>
          <w:sz w:val="22"/>
          <w:szCs w:val="22"/>
        </w:rPr>
        <w:t>à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envoyer par courrier recommandé avec accusé de réception à l’adresse suivante :</w:t>
      </w:r>
      <w:r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022805C8" w14:textId="77777777" w:rsidR="009B14D6" w:rsidRDefault="009B14D6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4C4900C5" w14:textId="7E4E3397" w:rsidR="009B14D6" w:rsidRDefault="00664321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Communauté d’Agglomération Pau Béarn Pyrénées</w:t>
      </w:r>
    </w:p>
    <w:p w14:paraId="27AF5272" w14:textId="77777777" w:rsidR="009B14D6" w:rsidRDefault="009B14D6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Service Occupation du Domaine Public</w:t>
      </w:r>
      <w:r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0BFAA0D4" w14:textId="5DCD23CD" w:rsidR="009B14D6" w:rsidRDefault="00460659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Place Royale</w:t>
      </w:r>
    </w:p>
    <w:p w14:paraId="6749258D" w14:textId="56EFF633" w:rsidR="009B14D6" w:rsidRDefault="009B14D6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64</w:t>
      </w:r>
      <w:r w:rsidR="00A346C7">
        <w:rPr>
          <w:rStyle w:val="normaltextrun"/>
          <w:rFonts w:ascii="Arial" w:hAnsi="Arial" w:cs="Arial"/>
          <w:b/>
          <w:bCs/>
          <w:sz w:val="22"/>
          <w:szCs w:val="22"/>
        </w:rPr>
        <w:t xml:space="preserve"> 0</w:t>
      </w:r>
      <w:r w:rsidR="00664321">
        <w:rPr>
          <w:rStyle w:val="normaltextrun"/>
          <w:rFonts w:ascii="Arial" w:hAnsi="Arial" w:cs="Arial"/>
          <w:b/>
          <w:bCs/>
          <w:sz w:val="22"/>
          <w:szCs w:val="22"/>
        </w:rPr>
        <w:t>00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 PAU</w:t>
      </w:r>
    </w:p>
    <w:p w14:paraId="4EC4743D" w14:textId="195CE8AD" w:rsidR="009B14D6" w:rsidRDefault="009B14D6" w:rsidP="009B14D6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243F4490" w14:textId="1C56FBF5" w:rsidR="009B14D6" w:rsidRDefault="00A346C7" w:rsidP="009B14D6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B94262" wp14:editId="0055C8C4">
                <wp:simplePos x="0" y="0"/>
                <wp:positionH relativeFrom="page">
                  <wp:posOffset>750139</wp:posOffset>
                </wp:positionH>
                <wp:positionV relativeFrom="page">
                  <wp:posOffset>5520869</wp:posOffset>
                </wp:positionV>
                <wp:extent cx="6185140" cy="45719"/>
                <wp:effectExtent l="0" t="0" r="25400" b="12065"/>
                <wp:wrapNone/>
                <wp:docPr id="73126577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5140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9FF31" id="Rectangle 3" o:spid="_x0000_s1026" style="position:absolute;margin-left:59.05pt;margin-top:434.7pt;width:487pt;height:3.6pt;z-index:2516582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" fillcolor="black [3213]" strokecolor="#09101d [484]" strokeweight="1pt">
                <w10:wrap anchorx="page" anchory="page"/>
              </v:rect>
            </w:pict>
          </mc:Fallback>
        </mc:AlternateContent>
      </w:r>
    </w:p>
    <w:p w14:paraId="747F20C0" w14:textId="77777777" w:rsidR="009B14D6" w:rsidRDefault="009B14D6" w:rsidP="009B14D6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5CA7CF02" w14:textId="77777777" w:rsidR="009B14D6" w:rsidRDefault="009B14D6" w:rsidP="009B14D6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1B68E510" w14:textId="77777777" w:rsidR="00460659" w:rsidRPr="00904EA0" w:rsidRDefault="00130DE3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ind w:left="1158" w:right="1139"/>
        <w:jc w:val="center"/>
        <w:rPr>
          <w:rFonts w:ascii="Arial" w:hAnsi="Arial"/>
          <w:b/>
          <w:bCs/>
          <w:sz w:val="30"/>
          <w:szCs w:val="30"/>
        </w:rPr>
      </w:pPr>
      <w:r w:rsidRPr="00904EA0">
        <w:rPr>
          <w:rFonts w:ascii="Arial" w:hAnsi="Arial"/>
          <w:b/>
          <w:bCs/>
          <w:sz w:val="30"/>
          <w:szCs w:val="30"/>
        </w:rPr>
        <w:t xml:space="preserve">Récépissé de dépôt </w:t>
      </w:r>
      <w:r w:rsidR="00460659" w:rsidRPr="00904EA0">
        <w:rPr>
          <w:rFonts w:ascii="Arial" w:hAnsi="Arial"/>
          <w:b/>
          <w:bCs/>
          <w:sz w:val="30"/>
          <w:szCs w:val="30"/>
        </w:rPr>
        <w:t xml:space="preserve">en main propre </w:t>
      </w:r>
      <w:r w:rsidRPr="00904EA0">
        <w:rPr>
          <w:rFonts w:ascii="Arial" w:hAnsi="Arial"/>
          <w:b/>
          <w:bCs/>
          <w:sz w:val="30"/>
          <w:szCs w:val="30"/>
        </w:rPr>
        <w:t xml:space="preserve">du dossier </w:t>
      </w:r>
    </w:p>
    <w:p w14:paraId="37593BF1" w14:textId="72149A1B" w:rsidR="00485308" w:rsidRPr="00904EA0" w:rsidRDefault="00130DE3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ind w:left="1158" w:right="1139"/>
        <w:jc w:val="center"/>
        <w:rPr>
          <w:rFonts w:ascii="Arial" w:hAnsi="Arial"/>
          <w:b/>
          <w:bCs/>
          <w:sz w:val="30"/>
          <w:szCs w:val="30"/>
        </w:rPr>
      </w:pPr>
      <w:proofErr w:type="gramStart"/>
      <w:r w:rsidRPr="00904EA0">
        <w:rPr>
          <w:rFonts w:ascii="Arial" w:hAnsi="Arial"/>
          <w:b/>
          <w:bCs/>
          <w:sz w:val="30"/>
          <w:szCs w:val="30"/>
        </w:rPr>
        <w:t>par</w:t>
      </w:r>
      <w:proofErr w:type="gramEnd"/>
      <w:r w:rsidRPr="00904EA0">
        <w:rPr>
          <w:rFonts w:ascii="Arial" w:hAnsi="Arial"/>
          <w:b/>
          <w:bCs/>
          <w:sz w:val="30"/>
          <w:szCs w:val="30"/>
        </w:rPr>
        <w:t xml:space="preserve"> le service ODP</w:t>
      </w:r>
      <w:r w:rsidRPr="00904EA0">
        <w:rPr>
          <w:rFonts w:ascii="Arial" w:hAnsi="Arial"/>
          <w:b/>
          <w:bCs/>
        </w:rPr>
        <w:t xml:space="preserve"> </w:t>
      </w:r>
    </w:p>
    <w:p w14:paraId="18FD5539" w14:textId="77777777" w:rsidR="00485308" w:rsidRDefault="00485308">
      <w:pPr>
        <w:pStyle w:val="Standard"/>
        <w:rPr>
          <w:rFonts w:ascii="Arial" w:hAnsi="Arial"/>
          <w:sz w:val="20"/>
          <w:szCs w:val="20"/>
        </w:rPr>
      </w:pPr>
    </w:p>
    <w:p w14:paraId="49BB1CC9" w14:textId="77777777" w:rsidR="00485308" w:rsidRDefault="00485308">
      <w:pPr>
        <w:pStyle w:val="Standard"/>
        <w:rPr>
          <w:rFonts w:ascii="Arial" w:hAnsi="Arial"/>
          <w:sz w:val="20"/>
          <w:szCs w:val="20"/>
        </w:rPr>
      </w:pPr>
    </w:p>
    <w:p w14:paraId="2A4C23E3" w14:textId="77777777" w:rsidR="00485308" w:rsidRDefault="00485308" w:rsidP="00130DE3">
      <w:pPr>
        <w:pStyle w:val="Standard"/>
        <w:rPr>
          <w:rFonts w:ascii="Arial" w:hAnsi="Arial"/>
          <w:sz w:val="20"/>
          <w:szCs w:val="20"/>
        </w:rPr>
      </w:pPr>
    </w:p>
    <w:p w14:paraId="6AC6999A" w14:textId="5FFFD878" w:rsidR="00130DE3" w:rsidRDefault="00120A78" w:rsidP="00130DE3">
      <w:pPr>
        <w:pStyle w:val="Standard"/>
        <w:ind w:left="1158" w:right="1139"/>
        <w:jc w:val="center"/>
        <w:rPr>
          <w:rFonts w:ascii="Arial" w:hAnsi="Arial"/>
          <w:sz w:val="30"/>
          <w:szCs w:val="30"/>
        </w:rPr>
      </w:pPr>
      <w:r w:rsidRPr="00120A78">
        <w:rPr>
          <w:rFonts w:ascii="Arial" w:hAnsi="Arial"/>
          <w:sz w:val="28"/>
          <w:szCs w:val="28"/>
        </w:rPr>
        <w:t></w:t>
      </w:r>
      <w:r>
        <w:rPr>
          <w:rFonts w:ascii="Arial" w:hAnsi="Arial"/>
          <w:sz w:val="20"/>
          <w:szCs w:val="20"/>
        </w:rPr>
        <w:t xml:space="preserve"> </w:t>
      </w:r>
      <w:r w:rsidR="00130DE3">
        <w:rPr>
          <w:rFonts w:ascii="Arial" w:hAnsi="Arial"/>
          <w:sz w:val="30"/>
          <w:szCs w:val="30"/>
        </w:rPr>
        <w:t>AVIS D'APPEL A CANDIDATURES</w:t>
      </w:r>
    </w:p>
    <w:p w14:paraId="50B3D911" w14:textId="07B2EA10" w:rsidR="00904EA0" w:rsidRDefault="00EE6239" w:rsidP="00130DE3">
      <w:pPr>
        <w:pStyle w:val="Standard"/>
        <w:ind w:left="1158" w:right="1139"/>
        <w:jc w:val="center"/>
        <w:rPr>
          <w:rFonts w:ascii="Arial" w:hAnsi="Arial"/>
          <w:sz w:val="30"/>
          <w:szCs w:val="30"/>
        </w:rPr>
      </w:pPr>
      <w:r>
        <w:rPr>
          <w:rFonts w:ascii="Arial" w:hAnsi="Arial"/>
          <w:sz w:val="30"/>
          <w:szCs w:val="30"/>
        </w:rPr>
        <w:t xml:space="preserve"> </w:t>
      </w:r>
    </w:p>
    <w:p w14:paraId="431B9E2F" w14:textId="77777777" w:rsidR="00664321" w:rsidRDefault="00904EA0" w:rsidP="00130DE3">
      <w:pPr>
        <w:pStyle w:val="Standard"/>
        <w:ind w:left="1158" w:right="1139"/>
        <w:jc w:val="center"/>
        <w:rPr>
          <w:rFonts w:ascii="Arial" w:hAnsi="Arial"/>
          <w:sz w:val="30"/>
          <w:szCs w:val="30"/>
        </w:rPr>
      </w:pPr>
      <w:r>
        <w:rPr>
          <w:rFonts w:ascii="Arial" w:hAnsi="Arial"/>
          <w:sz w:val="30"/>
          <w:szCs w:val="30"/>
        </w:rPr>
        <w:t xml:space="preserve">Objet : </w:t>
      </w:r>
      <w:r w:rsidR="00EE6239">
        <w:rPr>
          <w:rFonts w:ascii="Arial" w:hAnsi="Arial"/>
          <w:sz w:val="30"/>
          <w:szCs w:val="30"/>
        </w:rPr>
        <w:t xml:space="preserve">POINTS DE VENTE A EMPORTER </w:t>
      </w:r>
    </w:p>
    <w:p w14:paraId="46E22344" w14:textId="685FED33" w:rsidR="00904EA0" w:rsidRPr="00664321" w:rsidRDefault="00E70B74" w:rsidP="00130DE3">
      <w:pPr>
        <w:pStyle w:val="Standard"/>
        <w:ind w:left="1158" w:right="1139"/>
        <w:jc w:val="center"/>
        <w:rPr>
          <w:rFonts w:ascii="Arial" w:hAnsi="Arial"/>
          <w:sz w:val="30"/>
          <w:szCs w:val="30"/>
        </w:rPr>
      </w:pPr>
      <w:r w:rsidRPr="00664321">
        <w:rPr>
          <w:rFonts w:ascii="Arial" w:hAnsi="Arial"/>
          <w:sz w:val="30"/>
          <w:szCs w:val="30"/>
        </w:rPr>
        <w:t xml:space="preserve">STADE </w:t>
      </w:r>
      <w:r w:rsidR="00664321" w:rsidRPr="00664321">
        <w:rPr>
          <w:rFonts w:ascii="Arial" w:hAnsi="Arial"/>
          <w:sz w:val="30"/>
          <w:szCs w:val="30"/>
        </w:rPr>
        <w:t>DU NOUSTE CAMP</w:t>
      </w:r>
    </w:p>
    <w:p w14:paraId="46097F46" w14:textId="77777777" w:rsidR="00485308" w:rsidRDefault="00485308">
      <w:pPr>
        <w:pStyle w:val="Standard"/>
        <w:rPr>
          <w:rFonts w:ascii="Arial" w:hAnsi="Arial"/>
          <w:sz w:val="20"/>
          <w:szCs w:val="20"/>
        </w:rPr>
      </w:pPr>
    </w:p>
    <w:p w14:paraId="1EA7FA96" w14:textId="77777777" w:rsidR="00485308" w:rsidRDefault="00485308">
      <w:pPr>
        <w:pStyle w:val="Standard"/>
        <w:rPr>
          <w:rFonts w:ascii="Arial" w:hAnsi="Arial"/>
          <w:sz w:val="20"/>
          <w:szCs w:val="20"/>
        </w:rPr>
      </w:pPr>
    </w:p>
    <w:p w14:paraId="4FBA099D" w14:textId="77777777" w:rsidR="00485308" w:rsidRDefault="00485308">
      <w:pPr>
        <w:pStyle w:val="Standard"/>
        <w:rPr>
          <w:rFonts w:ascii="Arial" w:hAnsi="Arial"/>
          <w:sz w:val="20"/>
          <w:szCs w:val="20"/>
        </w:rPr>
      </w:pPr>
    </w:p>
    <w:p w14:paraId="2F0F9FA8" w14:textId="7D01FC5C" w:rsidR="00485308" w:rsidRDefault="0001734C">
      <w:pPr>
        <w:pStyle w:val="Standard"/>
        <w:spacing w:line="480" w:lineRule="auto"/>
        <w:rPr>
          <w:rFonts w:ascii="Arial" w:hAnsi="Arial"/>
        </w:rPr>
      </w:pPr>
      <w:proofErr w:type="gramStart"/>
      <w:r>
        <w:rPr>
          <w:rFonts w:ascii="Arial" w:hAnsi="Arial"/>
        </w:rPr>
        <w:t>de</w:t>
      </w:r>
      <w:proofErr w:type="gramEnd"/>
      <w:r>
        <w:rPr>
          <w:rFonts w:ascii="Arial" w:hAnsi="Arial"/>
        </w:rPr>
        <w:t xml:space="preserve"> (</w:t>
      </w:r>
      <w:r>
        <w:rPr>
          <w:rFonts w:ascii="Arial" w:hAnsi="Arial"/>
          <w:i/>
          <w:iCs/>
          <w:sz w:val="20"/>
          <w:szCs w:val="20"/>
        </w:rPr>
        <w:t>nom de la personne qui dépose le dossier</w:t>
      </w:r>
      <w:r>
        <w:rPr>
          <w:rFonts w:ascii="Arial" w:hAnsi="Arial"/>
        </w:rPr>
        <w:t>)</w:t>
      </w:r>
      <w:r w:rsidR="00120A78">
        <w:rPr>
          <w:rFonts w:ascii="Arial" w:hAnsi="Arial"/>
        </w:rPr>
        <w:t xml:space="preserve"> : </w:t>
      </w:r>
      <w:r>
        <w:rPr>
          <w:rFonts w:ascii="Arial" w:hAnsi="Arial"/>
        </w:rPr>
        <w:t>_______________________________________________________________</w:t>
      </w:r>
    </w:p>
    <w:p w14:paraId="056CBEC9" w14:textId="77777777" w:rsidR="00485308" w:rsidRDefault="00485308">
      <w:pPr>
        <w:pStyle w:val="Standard"/>
        <w:spacing w:line="480" w:lineRule="auto"/>
        <w:rPr>
          <w:rFonts w:ascii="Arial" w:hAnsi="Arial"/>
        </w:rPr>
      </w:pPr>
    </w:p>
    <w:p w14:paraId="37DFD4D3" w14:textId="77777777" w:rsidR="00485308" w:rsidRDefault="0001734C">
      <w:pPr>
        <w:pStyle w:val="Standard"/>
        <w:spacing w:line="480" w:lineRule="auto"/>
        <w:rPr>
          <w:rFonts w:ascii="Arial" w:hAnsi="Arial"/>
        </w:rPr>
      </w:pPr>
      <w:r>
        <w:rPr>
          <w:rFonts w:ascii="Arial" w:hAnsi="Arial"/>
        </w:rPr>
        <w:t>Le (</w:t>
      </w:r>
      <w:r>
        <w:rPr>
          <w:rFonts w:ascii="Arial" w:hAnsi="Arial"/>
          <w:i/>
          <w:iCs/>
          <w:sz w:val="20"/>
          <w:szCs w:val="20"/>
        </w:rPr>
        <w:t>date</w:t>
      </w:r>
      <w:r>
        <w:rPr>
          <w:rFonts w:ascii="Arial" w:hAnsi="Arial"/>
        </w:rPr>
        <w:t>)________________________________ à (</w:t>
      </w:r>
      <w:r>
        <w:rPr>
          <w:rFonts w:ascii="Arial" w:hAnsi="Arial"/>
          <w:i/>
          <w:iCs/>
          <w:sz w:val="20"/>
          <w:szCs w:val="20"/>
        </w:rPr>
        <w:t>heure</w:t>
      </w:r>
      <w:r>
        <w:rPr>
          <w:rFonts w:ascii="Arial" w:hAnsi="Arial"/>
        </w:rPr>
        <w:t>)________________________</w:t>
      </w:r>
    </w:p>
    <w:p w14:paraId="4E9A5CCF" w14:textId="77777777" w:rsidR="00386C9F" w:rsidRPr="00386C9F" w:rsidRDefault="00386C9F" w:rsidP="00386C9F"/>
    <w:p w14:paraId="4D285C76" w14:textId="77777777" w:rsidR="00386C9F" w:rsidRPr="00386C9F" w:rsidRDefault="00386C9F" w:rsidP="00386C9F"/>
    <w:p w14:paraId="028A0FBD" w14:textId="77777777" w:rsidR="00386C9F" w:rsidRPr="00386C9F" w:rsidRDefault="00386C9F" w:rsidP="00386C9F">
      <w:pPr>
        <w:jc w:val="center"/>
      </w:pPr>
    </w:p>
    <w:sectPr w:rsidR="00386C9F" w:rsidRPr="00386C9F" w:rsidSect="000E3826">
      <w:footerReference w:type="default" r:id="rId12"/>
      <w:footerReference w:type="first" r:id="rId13"/>
      <w:pgSz w:w="11906" w:h="16838"/>
      <w:pgMar w:top="851" w:right="850" w:bottom="993" w:left="85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9B14B" w14:textId="77777777" w:rsidR="00B245A6" w:rsidRDefault="00B245A6">
      <w:r>
        <w:separator/>
      </w:r>
    </w:p>
  </w:endnote>
  <w:endnote w:type="continuationSeparator" w:id="0">
    <w:p w14:paraId="44AB1444" w14:textId="77777777" w:rsidR="00B245A6" w:rsidRDefault="00B245A6">
      <w:r>
        <w:continuationSeparator/>
      </w:r>
    </w:p>
  </w:endnote>
  <w:endnote w:type="continuationNotice" w:id="1">
    <w:p w14:paraId="03DEE77B" w14:textId="77777777" w:rsidR="00B245A6" w:rsidRDefault="00B245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, 'Arial Unicode MS'">
    <w:altName w:val="Segoe UI Symbo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65659" w14:textId="55C3E669" w:rsidR="00715125" w:rsidRPr="00715125" w:rsidRDefault="0001734C" w:rsidP="00715125">
    <w:pPr>
      <w:pStyle w:val="Pieddepage"/>
      <w:jc w:val="right"/>
      <w:rPr>
        <w:rFonts w:ascii="Arial" w:hAnsi="Arial"/>
        <w:color w:val="0066FF"/>
        <w:sz w:val="18"/>
        <w:szCs w:val="18"/>
      </w:rPr>
    </w:pPr>
    <w:r>
      <w:rPr>
        <w:rFonts w:ascii="Arial" w:hAnsi="Arial"/>
        <w:color w:val="0066FF"/>
        <w:sz w:val="18"/>
        <w:szCs w:val="18"/>
      </w:rPr>
      <w:t xml:space="preserve">Dossier de </w:t>
    </w:r>
    <w:proofErr w:type="gramStart"/>
    <w:r>
      <w:rPr>
        <w:rFonts w:ascii="Arial" w:hAnsi="Arial"/>
        <w:color w:val="0066FF"/>
        <w:sz w:val="18"/>
        <w:szCs w:val="18"/>
      </w:rPr>
      <w:t>candidature  –</w:t>
    </w:r>
    <w:proofErr w:type="gramEnd"/>
    <w:r w:rsidR="000827C0">
      <w:rPr>
        <w:rFonts w:ascii="Arial" w:hAnsi="Arial"/>
        <w:color w:val="0066FF"/>
        <w:sz w:val="18"/>
        <w:szCs w:val="18"/>
      </w:rPr>
      <w:t xml:space="preserve">  </w:t>
    </w:r>
    <w:r w:rsidR="00EE6239">
      <w:rPr>
        <w:rFonts w:ascii="Arial" w:hAnsi="Arial"/>
        <w:color w:val="0066FF"/>
        <w:sz w:val="18"/>
        <w:szCs w:val="18"/>
      </w:rPr>
      <w:t>points de vente à emporter</w:t>
    </w:r>
    <w:r w:rsidR="00386C9F">
      <w:rPr>
        <w:rFonts w:ascii="Arial" w:hAnsi="Arial"/>
        <w:color w:val="0066FF"/>
        <w:sz w:val="18"/>
        <w:szCs w:val="18"/>
      </w:rPr>
      <w:t xml:space="preserve"> saison sportive 202</w:t>
    </w:r>
    <w:r w:rsidR="00304CB3">
      <w:rPr>
        <w:rFonts w:ascii="Arial" w:hAnsi="Arial"/>
        <w:color w:val="0066FF"/>
        <w:sz w:val="18"/>
        <w:szCs w:val="18"/>
      </w:rPr>
      <w:t>6</w:t>
    </w:r>
    <w:r w:rsidR="00386C9F">
      <w:rPr>
        <w:rFonts w:ascii="Arial" w:hAnsi="Arial"/>
        <w:color w:val="0066FF"/>
        <w:sz w:val="18"/>
        <w:szCs w:val="18"/>
      </w:rPr>
      <w:t>-202</w:t>
    </w:r>
    <w:r w:rsidR="00304CB3">
      <w:rPr>
        <w:rFonts w:ascii="Arial" w:hAnsi="Arial"/>
        <w:color w:val="0066FF"/>
        <w:sz w:val="18"/>
        <w:szCs w:val="18"/>
      </w:rPr>
      <w:t>7</w:t>
    </w:r>
    <w:r w:rsidR="00386C9F">
      <w:rPr>
        <w:rFonts w:ascii="Arial" w:hAnsi="Arial"/>
        <w:color w:val="0066FF"/>
        <w:sz w:val="18"/>
        <w:szCs w:val="18"/>
      </w:rPr>
      <w:t xml:space="preserve"> / STADE DU </w:t>
    </w:r>
    <w:r w:rsidR="00DB0980" w:rsidRPr="00DB0980">
      <w:rPr>
        <w:rFonts w:ascii="Arial" w:hAnsi="Arial"/>
        <w:color w:val="0066FF"/>
        <w:sz w:val="18"/>
        <w:szCs w:val="18"/>
      </w:rPr>
      <w:t>NOUSTE CAMP</w:t>
    </w:r>
    <w:r>
      <w:rPr>
        <w:rFonts w:ascii="Arial" w:hAnsi="Arial"/>
        <w:color w:val="0066FF"/>
        <w:sz w:val="18"/>
        <w:szCs w:val="18"/>
      </w:rPr>
      <w:tab/>
    </w:r>
    <w:r>
      <w:rPr>
        <w:rFonts w:ascii="Arial" w:hAnsi="Arial"/>
        <w:color w:val="0066FF"/>
        <w:sz w:val="18"/>
        <w:szCs w:val="18"/>
      </w:rPr>
      <w:tab/>
    </w:r>
    <w:r>
      <w:rPr>
        <w:rFonts w:ascii="Arial" w:hAnsi="Arial"/>
        <w:color w:val="0066FF"/>
        <w:sz w:val="18"/>
        <w:szCs w:val="18"/>
      </w:rPr>
      <w:fldChar w:fldCharType="begin"/>
    </w:r>
    <w:r>
      <w:rPr>
        <w:rFonts w:ascii="Arial" w:hAnsi="Arial"/>
        <w:color w:val="0066FF"/>
        <w:sz w:val="18"/>
        <w:szCs w:val="18"/>
      </w:rPr>
      <w:instrText xml:space="preserve"> PAGE </w:instrText>
    </w:r>
    <w:r>
      <w:rPr>
        <w:rFonts w:ascii="Arial" w:hAnsi="Arial"/>
        <w:color w:val="0066FF"/>
        <w:sz w:val="18"/>
        <w:szCs w:val="18"/>
      </w:rPr>
      <w:fldChar w:fldCharType="separate"/>
    </w:r>
    <w:r>
      <w:rPr>
        <w:rFonts w:ascii="Arial" w:hAnsi="Arial"/>
        <w:color w:val="0066FF"/>
        <w:sz w:val="18"/>
        <w:szCs w:val="18"/>
      </w:rPr>
      <w:t>2</w:t>
    </w:r>
    <w:r>
      <w:rPr>
        <w:rFonts w:ascii="Arial" w:hAnsi="Arial"/>
        <w:color w:val="0066FF"/>
        <w:sz w:val="18"/>
        <w:szCs w:val="18"/>
      </w:rPr>
      <w:fldChar w:fldCharType="end"/>
    </w:r>
    <w:r>
      <w:rPr>
        <w:rFonts w:ascii="Arial" w:hAnsi="Arial"/>
        <w:color w:val="0066FF"/>
        <w:sz w:val="18"/>
        <w:szCs w:val="18"/>
      </w:rPr>
      <w:t>/</w:t>
    </w:r>
    <w:r>
      <w:rPr>
        <w:rFonts w:ascii="Arial" w:hAnsi="Arial"/>
        <w:color w:val="0066FF"/>
        <w:sz w:val="18"/>
        <w:szCs w:val="18"/>
      </w:rPr>
      <w:fldChar w:fldCharType="begin"/>
    </w:r>
    <w:r>
      <w:rPr>
        <w:rFonts w:ascii="Arial" w:hAnsi="Arial"/>
        <w:color w:val="0066FF"/>
        <w:sz w:val="18"/>
        <w:szCs w:val="18"/>
      </w:rPr>
      <w:instrText xml:space="preserve"> NUMPAGES </w:instrText>
    </w:r>
    <w:r>
      <w:rPr>
        <w:rFonts w:ascii="Arial" w:hAnsi="Arial"/>
        <w:color w:val="0066FF"/>
        <w:sz w:val="18"/>
        <w:szCs w:val="18"/>
      </w:rPr>
      <w:fldChar w:fldCharType="separate"/>
    </w:r>
    <w:r>
      <w:rPr>
        <w:rFonts w:ascii="Arial" w:hAnsi="Arial"/>
        <w:color w:val="0066FF"/>
        <w:sz w:val="18"/>
        <w:szCs w:val="18"/>
      </w:rPr>
      <w:t>9</w:t>
    </w:r>
    <w:r>
      <w:rPr>
        <w:rFonts w:ascii="Arial" w:hAnsi="Arial"/>
        <w:color w:val="0066F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E7865" w14:textId="591A7D1F" w:rsidR="00715125" w:rsidRDefault="00715125">
    <w:pPr>
      <w:pStyle w:val="Pieddepage"/>
    </w:pPr>
    <w:r>
      <w:rPr>
        <w:rFonts w:ascii="Arial" w:hAnsi="Arial"/>
        <w:color w:val="0066FF"/>
        <w:sz w:val="18"/>
        <w:szCs w:val="18"/>
      </w:rPr>
      <w:t xml:space="preserve">Dossier de </w:t>
    </w:r>
    <w:proofErr w:type="gramStart"/>
    <w:r>
      <w:rPr>
        <w:rFonts w:ascii="Arial" w:hAnsi="Arial"/>
        <w:color w:val="0066FF"/>
        <w:sz w:val="18"/>
        <w:szCs w:val="18"/>
      </w:rPr>
      <w:t>candidature  –</w:t>
    </w:r>
    <w:proofErr w:type="gramEnd"/>
    <w:r>
      <w:rPr>
        <w:rFonts w:ascii="Arial" w:hAnsi="Arial"/>
        <w:color w:val="0066FF"/>
        <w:sz w:val="18"/>
        <w:szCs w:val="18"/>
      </w:rPr>
      <w:t xml:space="preserve">  « Manifestations publiques 2024 »</w:t>
    </w:r>
    <w:r>
      <w:rPr>
        <w:rFonts w:ascii="Arial" w:hAnsi="Arial"/>
        <w:color w:val="0066FF"/>
        <w:sz w:val="18"/>
        <w:szCs w:val="18"/>
      </w:rPr>
      <w:tab/>
    </w:r>
    <w:r>
      <w:rPr>
        <w:rFonts w:ascii="Arial" w:hAnsi="Arial"/>
        <w:color w:val="0066FF"/>
        <w:sz w:val="18"/>
        <w:szCs w:val="18"/>
      </w:rPr>
      <w:fldChar w:fldCharType="begin"/>
    </w:r>
    <w:r>
      <w:rPr>
        <w:rFonts w:ascii="Arial" w:hAnsi="Arial"/>
        <w:color w:val="0066FF"/>
        <w:sz w:val="18"/>
        <w:szCs w:val="18"/>
      </w:rPr>
      <w:instrText xml:space="preserve"> PAGE </w:instrText>
    </w:r>
    <w:r>
      <w:rPr>
        <w:rFonts w:ascii="Arial" w:hAnsi="Arial"/>
        <w:color w:val="0066FF"/>
        <w:sz w:val="18"/>
        <w:szCs w:val="18"/>
      </w:rPr>
      <w:fldChar w:fldCharType="separate"/>
    </w:r>
    <w:r>
      <w:rPr>
        <w:rFonts w:ascii="Arial" w:hAnsi="Arial"/>
        <w:color w:val="0066FF"/>
        <w:sz w:val="18"/>
        <w:szCs w:val="18"/>
      </w:rPr>
      <w:t>2</w:t>
    </w:r>
    <w:r>
      <w:rPr>
        <w:rFonts w:ascii="Arial" w:hAnsi="Arial"/>
        <w:color w:val="0066FF"/>
        <w:sz w:val="18"/>
        <w:szCs w:val="18"/>
      </w:rPr>
      <w:fldChar w:fldCharType="end"/>
    </w:r>
    <w:r>
      <w:rPr>
        <w:rFonts w:ascii="Arial" w:hAnsi="Arial"/>
        <w:color w:val="0066FF"/>
        <w:sz w:val="18"/>
        <w:szCs w:val="18"/>
      </w:rPr>
      <w:t>/</w:t>
    </w:r>
    <w:r>
      <w:rPr>
        <w:rFonts w:ascii="Arial" w:hAnsi="Arial"/>
        <w:color w:val="0066FF"/>
        <w:sz w:val="18"/>
        <w:szCs w:val="18"/>
      </w:rPr>
      <w:fldChar w:fldCharType="begin"/>
    </w:r>
    <w:r>
      <w:rPr>
        <w:rFonts w:ascii="Arial" w:hAnsi="Arial"/>
        <w:color w:val="0066FF"/>
        <w:sz w:val="18"/>
        <w:szCs w:val="18"/>
      </w:rPr>
      <w:instrText xml:space="preserve"> NUMPAGES </w:instrText>
    </w:r>
    <w:r>
      <w:rPr>
        <w:rFonts w:ascii="Arial" w:hAnsi="Arial"/>
        <w:color w:val="0066FF"/>
        <w:sz w:val="18"/>
        <w:szCs w:val="18"/>
      </w:rPr>
      <w:fldChar w:fldCharType="separate"/>
    </w:r>
    <w:r>
      <w:rPr>
        <w:rFonts w:ascii="Arial" w:hAnsi="Arial"/>
        <w:color w:val="0066FF"/>
        <w:sz w:val="18"/>
        <w:szCs w:val="18"/>
      </w:rPr>
      <w:t>4</w:t>
    </w:r>
    <w:r>
      <w:rPr>
        <w:rFonts w:ascii="Arial" w:hAnsi="Arial"/>
        <w:color w:val="0066F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046E0" w14:textId="77777777" w:rsidR="00B245A6" w:rsidRDefault="00B245A6">
      <w:r>
        <w:rPr>
          <w:color w:val="000000"/>
        </w:rPr>
        <w:separator/>
      </w:r>
    </w:p>
  </w:footnote>
  <w:footnote w:type="continuationSeparator" w:id="0">
    <w:p w14:paraId="4D8CB2E1" w14:textId="77777777" w:rsidR="00B245A6" w:rsidRDefault="00B245A6">
      <w:r>
        <w:continuationSeparator/>
      </w:r>
    </w:p>
  </w:footnote>
  <w:footnote w:type="continuationNotice" w:id="1">
    <w:p w14:paraId="7455FB5E" w14:textId="77777777" w:rsidR="00B245A6" w:rsidRDefault="00B245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33ACA"/>
    <w:multiLevelType w:val="multilevel"/>
    <w:tmpl w:val="19D8D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34215"/>
    <w:multiLevelType w:val="multilevel"/>
    <w:tmpl w:val="E80E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597893"/>
    <w:multiLevelType w:val="multilevel"/>
    <w:tmpl w:val="01402D1C"/>
    <w:lvl w:ilvl="0">
      <w:numFmt w:val="bullet"/>
      <w:lvlText w:val="•"/>
      <w:lvlJc w:val="left"/>
      <w:pPr>
        <w:ind w:left="7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1">
      <w:numFmt w:val="bullet"/>
      <w:lvlText w:val="◦"/>
      <w:lvlJc w:val="left"/>
      <w:pPr>
        <w:ind w:left="10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2">
      <w:numFmt w:val="bullet"/>
      <w:lvlText w:val="▪"/>
      <w:lvlJc w:val="left"/>
      <w:pPr>
        <w:ind w:left="14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•"/>
      <w:lvlJc w:val="left"/>
      <w:pPr>
        <w:ind w:left="18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4">
      <w:numFmt w:val="bullet"/>
      <w:lvlText w:val="◦"/>
      <w:lvlJc w:val="left"/>
      <w:pPr>
        <w:ind w:left="216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5">
      <w:numFmt w:val="bullet"/>
      <w:lvlText w:val="▪"/>
      <w:lvlJc w:val="left"/>
      <w:pPr>
        <w:ind w:left="25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•"/>
      <w:lvlJc w:val="left"/>
      <w:pPr>
        <w:ind w:left="28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7">
      <w:numFmt w:val="bullet"/>
      <w:lvlText w:val="◦"/>
      <w:lvlJc w:val="left"/>
      <w:pPr>
        <w:ind w:left="32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8">
      <w:numFmt w:val="bullet"/>
      <w:lvlText w:val="▪"/>
      <w:lvlJc w:val="left"/>
      <w:pPr>
        <w:ind w:left="36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</w:abstractNum>
  <w:abstractNum w:abstractNumId="3" w15:restartNumberingAfterBreak="0">
    <w:nsid w:val="1BE44258"/>
    <w:multiLevelType w:val="hybridMultilevel"/>
    <w:tmpl w:val="F092BF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7224E"/>
    <w:multiLevelType w:val="multilevel"/>
    <w:tmpl w:val="6D4443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251953"/>
    <w:multiLevelType w:val="hybridMultilevel"/>
    <w:tmpl w:val="6388C6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ED5D4">
      <w:numFmt w:val="bullet"/>
      <w:lvlText w:val="·"/>
      <w:lvlJc w:val="left"/>
      <w:pPr>
        <w:ind w:left="1785" w:hanging="705"/>
      </w:pPr>
      <w:rPr>
        <w:rFonts w:ascii="Arial" w:eastAsia="Arial Unicode MS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C210D"/>
    <w:multiLevelType w:val="hybridMultilevel"/>
    <w:tmpl w:val="1BFE5134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193639"/>
    <w:multiLevelType w:val="multilevel"/>
    <w:tmpl w:val="DABCE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A57979"/>
    <w:multiLevelType w:val="multilevel"/>
    <w:tmpl w:val="D856E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BA281B"/>
    <w:multiLevelType w:val="multilevel"/>
    <w:tmpl w:val="A0184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2C69AE"/>
    <w:multiLevelType w:val="multilevel"/>
    <w:tmpl w:val="210643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5772BB"/>
    <w:multiLevelType w:val="hybridMultilevel"/>
    <w:tmpl w:val="5F0E0F58"/>
    <w:lvl w:ilvl="0" w:tplc="040C000F">
      <w:start w:val="1"/>
      <w:numFmt w:val="decimal"/>
      <w:lvlText w:val="%1."/>
      <w:lvlJc w:val="left"/>
      <w:pPr>
        <w:ind w:left="78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49620321"/>
    <w:multiLevelType w:val="multilevel"/>
    <w:tmpl w:val="93DE4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353A9C"/>
    <w:multiLevelType w:val="multilevel"/>
    <w:tmpl w:val="6194C8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440379"/>
    <w:multiLevelType w:val="multilevel"/>
    <w:tmpl w:val="D72676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841EA7"/>
    <w:multiLevelType w:val="hybridMultilevel"/>
    <w:tmpl w:val="5392A2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E1B99"/>
    <w:multiLevelType w:val="hybridMultilevel"/>
    <w:tmpl w:val="E9620F86"/>
    <w:lvl w:ilvl="0" w:tplc="040C000F">
      <w:start w:val="1"/>
      <w:numFmt w:val="decimal"/>
      <w:lvlText w:val="%1."/>
      <w:lvlJc w:val="left"/>
      <w:pPr>
        <w:ind w:left="1272" w:hanging="360"/>
      </w:pPr>
    </w:lvl>
    <w:lvl w:ilvl="1" w:tplc="040C0019" w:tentative="1">
      <w:start w:val="1"/>
      <w:numFmt w:val="lowerLetter"/>
      <w:lvlText w:val="%2."/>
      <w:lvlJc w:val="left"/>
      <w:pPr>
        <w:ind w:left="1992" w:hanging="360"/>
      </w:pPr>
    </w:lvl>
    <w:lvl w:ilvl="2" w:tplc="040C001B" w:tentative="1">
      <w:start w:val="1"/>
      <w:numFmt w:val="lowerRoman"/>
      <w:lvlText w:val="%3."/>
      <w:lvlJc w:val="right"/>
      <w:pPr>
        <w:ind w:left="2712" w:hanging="180"/>
      </w:pPr>
    </w:lvl>
    <w:lvl w:ilvl="3" w:tplc="040C000F" w:tentative="1">
      <w:start w:val="1"/>
      <w:numFmt w:val="decimal"/>
      <w:lvlText w:val="%4."/>
      <w:lvlJc w:val="left"/>
      <w:pPr>
        <w:ind w:left="3432" w:hanging="360"/>
      </w:pPr>
    </w:lvl>
    <w:lvl w:ilvl="4" w:tplc="040C0019" w:tentative="1">
      <w:start w:val="1"/>
      <w:numFmt w:val="lowerLetter"/>
      <w:lvlText w:val="%5."/>
      <w:lvlJc w:val="left"/>
      <w:pPr>
        <w:ind w:left="4152" w:hanging="360"/>
      </w:pPr>
    </w:lvl>
    <w:lvl w:ilvl="5" w:tplc="040C001B" w:tentative="1">
      <w:start w:val="1"/>
      <w:numFmt w:val="lowerRoman"/>
      <w:lvlText w:val="%6."/>
      <w:lvlJc w:val="right"/>
      <w:pPr>
        <w:ind w:left="4872" w:hanging="180"/>
      </w:pPr>
    </w:lvl>
    <w:lvl w:ilvl="6" w:tplc="040C000F" w:tentative="1">
      <w:start w:val="1"/>
      <w:numFmt w:val="decimal"/>
      <w:lvlText w:val="%7."/>
      <w:lvlJc w:val="left"/>
      <w:pPr>
        <w:ind w:left="5592" w:hanging="360"/>
      </w:pPr>
    </w:lvl>
    <w:lvl w:ilvl="7" w:tplc="040C0019" w:tentative="1">
      <w:start w:val="1"/>
      <w:numFmt w:val="lowerLetter"/>
      <w:lvlText w:val="%8."/>
      <w:lvlJc w:val="left"/>
      <w:pPr>
        <w:ind w:left="6312" w:hanging="360"/>
      </w:pPr>
    </w:lvl>
    <w:lvl w:ilvl="8" w:tplc="040C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7" w15:restartNumberingAfterBreak="0">
    <w:nsid w:val="66A62D99"/>
    <w:multiLevelType w:val="hybridMultilevel"/>
    <w:tmpl w:val="5F0E0F58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674A4931"/>
    <w:multiLevelType w:val="multilevel"/>
    <w:tmpl w:val="38BE4F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660546"/>
    <w:multiLevelType w:val="multilevel"/>
    <w:tmpl w:val="03A2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B4264E"/>
    <w:multiLevelType w:val="multilevel"/>
    <w:tmpl w:val="7C4AC6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855484"/>
    <w:multiLevelType w:val="hybridMultilevel"/>
    <w:tmpl w:val="39F614C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1628802">
    <w:abstractNumId w:val="7"/>
  </w:num>
  <w:num w:numId="2" w16cid:durableId="713650665">
    <w:abstractNumId w:val="9"/>
  </w:num>
  <w:num w:numId="3" w16cid:durableId="83262251">
    <w:abstractNumId w:val="12"/>
  </w:num>
  <w:num w:numId="4" w16cid:durableId="470093878">
    <w:abstractNumId w:val="19"/>
  </w:num>
  <w:num w:numId="5" w16cid:durableId="1392194511">
    <w:abstractNumId w:val="1"/>
  </w:num>
  <w:num w:numId="6" w16cid:durableId="307325029">
    <w:abstractNumId w:val="6"/>
  </w:num>
  <w:num w:numId="7" w16cid:durableId="1349675419">
    <w:abstractNumId w:val="5"/>
  </w:num>
  <w:num w:numId="8" w16cid:durableId="545338185">
    <w:abstractNumId w:val="0"/>
  </w:num>
  <w:num w:numId="9" w16cid:durableId="315107382">
    <w:abstractNumId w:val="4"/>
  </w:num>
  <w:num w:numId="10" w16cid:durableId="1133449215">
    <w:abstractNumId w:val="18"/>
  </w:num>
  <w:num w:numId="11" w16cid:durableId="22287852">
    <w:abstractNumId w:val="13"/>
  </w:num>
  <w:num w:numId="12" w16cid:durableId="109013907">
    <w:abstractNumId w:val="8"/>
  </w:num>
  <w:num w:numId="13" w16cid:durableId="1780756689">
    <w:abstractNumId w:val="10"/>
  </w:num>
  <w:num w:numId="14" w16cid:durableId="448664932">
    <w:abstractNumId w:val="20"/>
  </w:num>
  <w:num w:numId="15" w16cid:durableId="1038512130">
    <w:abstractNumId w:val="14"/>
  </w:num>
  <w:num w:numId="16" w16cid:durableId="944309428">
    <w:abstractNumId w:val="3"/>
  </w:num>
  <w:num w:numId="17" w16cid:durableId="246884829">
    <w:abstractNumId w:val="15"/>
  </w:num>
  <w:num w:numId="18" w16cid:durableId="452136693">
    <w:abstractNumId w:val="21"/>
  </w:num>
  <w:num w:numId="19" w16cid:durableId="173225926">
    <w:abstractNumId w:val="16"/>
  </w:num>
  <w:num w:numId="20" w16cid:durableId="764113305">
    <w:abstractNumId w:val="11"/>
  </w:num>
  <w:num w:numId="21" w16cid:durableId="2036955919">
    <w:abstractNumId w:val="2"/>
  </w:num>
  <w:num w:numId="22" w16cid:durableId="2128894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08"/>
    <w:rsid w:val="0001605F"/>
    <w:rsid w:val="00017208"/>
    <w:rsid w:val="0001734C"/>
    <w:rsid w:val="000227DE"/>
    <w:rsid w:val="000265CC"/>
    <w:rsid w:val="00033B12"/>
    <w:rsid w:val="0005172E"/>
    <w:rsid w:val="00074200"/>
    <w:rsid w:val="000827C0"/>
    <w:rsid w:val="0008582B"/>
    <w:rsid w:val="0009531D"/>
    <w:rsid w:val="000A363D"/>
    <w:rsid w:val="000B255C"/>
    <w:rsid w:val="000B640B"/>
    <w:rsid w:val="000D27F7"/>
    <w:rsid w:val="000E006E"/>
    <w:rsid w:val="000E1FF5"/>
    <w:rsid w:val="000E3826"/>
    <w:rsid w:val="000F4D4B"/>
    <w:rsid w:val="00104E58"/>
    <w:rsid w:val="00110A9D"/>
    <w:rsid w:val="00120A78"/>
    <w:rsid w:val="00120C76"/>
    <w:rsid w:val="00127A80"/>
    <w:rsid w:val="00130B9F"/>
    <w:rsid w:val="00130DE3"/>
    <w:rsid w:val="001428A8"/>
    <w:rsid w:val="00151ECB"/>
    <w:rsid w:val="0015679B"/>
    <w:rsid w:val="001674C7"/>
    <w:rsid w:val="00180495"/>
    <w:rsid w:val="0018682A"/>
    <w:rsid w:val="001B7132"/>
    <w:rsid w:val="001B7C5C"/>
    <w:rsid w:val="0020374C"/>
    <w:rsid w:val="00223BA0"/>
    <w:rsid w:val="002271A8"/>
    <w:rsid w:val="002415F7"/>
    <w:rsid w:val="00246442"/>
    <w:rsid w:val="00266B1F"/>
    <w:rsid w:val="00276BD1"/>
    <w:rsid w:val="00282561"/>
    <w:rsid w:val="002914A0"/>
    <w:rsid w:val="00294710"/>
    <w:rsid w:val="00295DE8"/>
    <w:rsid w:val="002A78D4"/>
    <w:rsid w:val="002B07BF"/>
    <w:rsid w:val="002B3676"/>
    <w:rsid w:val="002B4434"/>
    <w:rsid w:val="002C0A70"/>
    <w:rsid w:val="002D2DA1"/>
    <w:rsid w:val="002F10D1"/>
    <w:rsid w:val="00304CB3"/>
    <w:rsid w:val="00332D37"/>
    <w:rsid w:val="003342B3"/>
    <w:rsid w:val="003467EE"/>
    <w:rsid w:val="00355A4A"/>
    <w:rsid w:val="00360156"/>
    <w:rsid w:val="003762D5"/>
    <w:rsid w:val="00380555"/>
    <w:rsid w:val="00386C9F"/>
    <w:rsid w:val="003C5F66"/>
    <w:rsid w:val="003C6692"/>
    <w:rsid w:val="003E21B7"/>
    <w:rsid w:val="003E44F5"/>
    <w:rsid w:val="00420E72"/>
    <w:rsid w:val="00432F64"/>
    <w:rsid w:val="004365C9"/>
    <w:rsid w:val="00451108"/>
    <w:rsid w:val="00451844"/>
    <w:rsid w:val="00460659"/>
    <w:rsid w:val="00463AA1"/>
    <w:rsid w:val="00471105"/>
    <w:rsid w:val="0047236D"/>
    <w:rsid w:val="00474DCC"/>
    <w:rsid w:val="00485308"/>
    <w:rsid w:val="00485C0D"/>
    <w:rsid w:val="0049086E"/>
    <w:rsid w:val="00493367"/>
    <w:rsid w:val="004954EA"/>
    <w:rsid w:val="00497D63"/>
    <w:rsid w:val="004B4451"/>
    <w:rsid w:val="004C22DD"/>
    <w:rsid w:val="004C5684"/>
    <w:rsid w:val="004C69FE"/>
    <w:rsid w:val="004D2DA0"/>
    <w:rsid w:val="004E6C6F"/>
    <w:rsid w:val="00505B22"/>
    <w:rsid w:val="0052326D"/>
    <w:rsid w:val="0055438C"/>
    <w:rsid w:val="00557247"/>
    <w:rsid w:val="005572F9"/>
    <w:rsid w:val="0057599C"/>
    <w:rsid w:val="005831BE"/>
    <w:rsid w:val="00596E70"/>
    <w:rsid w:val="005B217C"/>
    <w:rsid w:val="005D0DAE"/>
    <w:rsid w:val="005D1250"/>
    <w:rsid w:val="005F1B64"/>
    <w:rsid w:val="005F1D2C"/>
    <w:rsid w:val="005F6F4D"/>
    <w:rsid w:val="0062008E"/>
    <w:rsid w:val="00633694"/>
    <w:rsid w:val="00640E61"/>
    <w:rsid w:val="006461D9"/>
    <w:rsid w:val="00655AED"/>
    <w:rsid w:val="00662B14"/>
    <w:rsid w:val="00662EB4"/>
    <w:rsid w:val="00664321"/>
    <w:rsid w:val="006953E3"/>
    <w:rsid w:val="006A0A5B"/>
    <w:rsid w:val="006D68CC"/>
    <w:rsid w:val="006F6995"/>
    <w:rsid w:val="007136E5"/>
    <w:rsid w:val="0071492E"/>
    <w:rsid w:val="00715125"/>
    <w:rsid w:val="0072002D"/>
    <w:rsid w:val="007224A1"/>
    <w:rsid w:val="0073569A"/>
    <w:rsid w:val="007418C7"/>
    <w:rsid w:val="007461C3"/>
    <w:rsid w:val="00751F74"/>
    <w:rsid w:val="0076509A"/>
    <w:rsid w:val="007821F6"/>
    <w:rsid w:val="00784B98"/>
    <w:rsid w:val="00787DFF"/>
    <w:rsid w:val="007B0CD5"/>
    <w:rsid w:val="007B0E54"/>
    <w:rsid w:val="007C2843"/>
    <w:rsid w:val="007C2C72"/>
    <w:rsid w:val="007D3B6C"/>
    <w:rsid w:val="007D3CB3"/>
    <w:rsid w:val="007D5703"/>
    <w:rsid w:val="007E2A0C"/>
    <w:rsid w:val="007E5728"/>
    <w:rsid w:val="007F4639"/>
    <w:rsid w:val="00817089"/>
    <w:rsid w:val="0082159F"/>
    <w:rsid w:val="00837BF3"/>
    <w:rsid w:val="00843158"/>
    <w:rsid w:val="00844E48"/>
    <w:rsid w:val="0084694B"/>
    <w:rsid w:val="008552E8"/>
    <w:rsid w:val="00855E11"/>
    <w:rsid w:val="008601B7"/>
    <w:rsid w:val="0087202D"/>
    <w:rsid w:val="00872B11"/>
    <w:rsid w:val="008775FC"/>
    <w:rsid w:val="008A0452"/>
    <w:rsid w:val="008B029E"/>
    <w:rsid w:val="008B618F"/>
    <w:rsid w:val="008D012D"/>
    <w:rsid w:val="008D5F94"/>
    <w:rsid w:val="008D7E5C"/>
    <w:rsid w:val="008E2B6F"/>
    <w:rsid w:val="00902FB7"/>
    <w:rsid w:val="009048FF"/>
    <w:rsid w:val="00904EA0"/>
    <w:rsid w:val="0091114A"/>
    <w:rsid w:val="00925B03"/>
    <w:rsid w:val="0094327B"/>
    <w:rsid w:val="0094332B"/>
    <w:rsid w:val="00957052"/>
    <w:rsid w:val="009640FF"/>
    <w:rsid w:val="009766D3"/>
    <w:rsid w:val="00977B8B"/>
    <w:rsid w:val="00983292"/>
    <w:rsid w:val="0098668E"/>
    <w:rsid w:val="009B14D6"/>
    <w:rsid w:val="009B25BA"/>
    <w:rsid w:val="009B525C"/>
    <w:rsid w:val="009C07F2"/>
    <w:rsid w:val="009C19C4"/>
    <w:rsid w:val="009D3E32"/>
    <w:rsid w:val="00A346C7"/>
    <w:rsid w:val="00A37074"/>
    <w:rsid w:val="00A4576A"/>
    <w:rsid w:val="00A4664C"/>
    <w:rsid w:val="00A56E06"/>
    <w:rsid w:val="00AA7089"/>
    <w:rsid w:val="00AC4B51"/>
    <w:rsid w:val="00AD71FB"/>
    <w:rsid w:val="00AF51F6"/>
    <w:rsid w:val="00B115A3"/>
    <w:rsid w:val="00B12091"/>
    <w:rsid w:val="00B245A6"/>
    <w:rsid w:val="00B83E41"/>
    <w:rsid w:val="00B96C4E"/>
    <w:rsid w:val="00B97FC3"/>
    <w:rsid w:val="00BA0C90"/>
    <w:rsid w:val="00BA2694"/>
    <w:rsid w:val="00BC3C18"/>
    <w:rsid w:val="00BD5909"/>
    <w:rsid w:val="00BE0F60"/>
    <w:rsid w:val="00BF737A"/>
    <w:rsid w:val="00C00AB4"/>
    <w:rsid w:val="00C04800"/>
    <w:rsid w:val="00C20A64"/>
    <w:rsid w:val="00C26051"/>
    <w:rsid w:val="00C56E77"/>
    <w:rsid w:val="00C576FD"/>
    <w:rsid w:val="00C60853"/>
    <w:rsid w:val="00C70A5F"/>
    <w:rsid w:val="00C71396"/>
    <w:rsid w:val="00C83951"/>
    <w:rsid w:val="00C84E0F"/>
    <w:rsid w:val="00C91DAA"/>
    <w:rsid w:val="00C93143"/>
    <w:rsid w:val="00CB1DC4"/>
    <w:rsid w:val="00CB2CB7"/>
    <w:rsid w:val="00CC1D34"/>
    <w:rsid w:val="00CD3525"/>
    <w:rsid w:val="00CD65C6"/>
    <w:rsid w:val="00CF3FAA"/>
    <w:rsid w:val="00CF7DCB"/>
    <w:rsid w:val="00D03AE7"/>
    <w:rsid w:val="00D132E4"/>
    <w:rsid w:val="00D164C8"/>
    <w:rsid w:val="00D20D2F"/>
    <w:rsid w:val="00D34584"/>
    <w:rsid w:val="00D40D7D"/>
    <w:rsid w:val="00D426FE"/>
    <w:rsid w:val="00D46110"/>
    <w:rsid w:val="00D47453"/>
    <w:rsid w:val="00D51D0B"/>
    <w:rsid w:val="00D54978"/>
    <w:rsid w:val="00D55901"/>
    <w:rsid w:val="00D706CD"/>
    <w:rsid w:val="00D7328F"/>
    <w:rsid w:val="00D929A3"/>
    <w:rsid w:val="00D9574F"/>
    <w:rsid w:val="00D96ED2"/>
    <w:rsid w:val="00DA4EC1"/>
    <w:rsid w:val="00DA6BCF"/>
    <w:rsid w:val="00DA751E"/>
    <w:rsid w:val="00DB0980"/>
    <w:rsid w:val="00DB1C00"/>
    <w:rsid w:val="00DD1D27"/>
    <w:rsid w:val="00DD4AE5"/>
    <w:rsid w:val="00DF25AA"/>
    <w:rsid w:val="00DF793B"/>
    <w:rsid w:val="00E036A7"/>
    <w:rsid w:val="00E04DC2"/>
    <w:rsid w:val="00E13E52"/>
    <w:rsid w:val="00E2784F"/>
    <w:rsid w:val="00E33364"/>
    <w:rsid w:val="00E6003F"/>
    <w:rsid w:val="00E609F6"/>
    <w:rsid w:val="00E65FBE"/>
    <w:rsid w:val="00E70B74"/>
    <w:rsid w:val="00E81FDC"/>
    <w:rsid w:val="00E95CAF"/>
    <w:rsid w:val="00EA1355"/>
    <w:rsid w:val="00EA6576"/>
    <w:rsid w:val="00EB5A5C"/>
    <w:rsid w:val="00EC4CC0"/>
    <w:rsid w:val="00ED09FA"/>
    <w:rsid w:val="00ED0C0D"/>
    <w:rsid w:val="00ED0EC9"/>
    <w:rsid w:val="00ED6340"/>
    <w:rsid w:val="00EE5B40"/>
    <w:rsid w:val="00EE6239"/>
    <w:rsid w:val="00EF2666"/>
    <w:rsid w:val="00EF3866"/>
    <w:rsid w:val="00EF503A"/>
    <w:rsid w:val="00F04A96"/>
    <w:rsid w:val="00F22172"/>
    <w:rsid w:val="00F35B99"/>
    <w:rsid w:val="00F541CE"/>
    <w:rsid w:val="00F5527F"/>
    <w:rsid w:val="00F60D2D"/>
    <w:rsid w:val="00F72807"/>
    <w:rsid w:val="00F73CD7"/>
    <w:rsid w:val="00FA1B5C"/>
    <w:rsid w:val="00FB03F9"/>
    <w:rsid w:val="00FC68B3"/>
    <w:rsid w:val="00FD79AA"/>
    <w:rsid w:val="00FE2A47"/>
    <w:rsid w:val="00FE37C6"/>
    <w:rsid w:val="00FF34EB"/>
    <w:rsid w:val="00FF403D"/>
    <w:rsid w:val="00FF6501"/>
    <w:rsid w:val="01EB447B"/>
    <w:rsid w:val="3004A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7447F"/>
  <w15:docId w15:val="{4156BD5B-3FFF-4F19-AE8B-D0DCFA971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Titre1">
    <w:name w:val="heading 1"/>
    <w:basedOn w:val="Titre"/>
    <w:next w:val="Textbody"/>
    <w:uiPriority w:val="9"/>
    <w:qFormat/>
    <w:pPr>
      <w:outlineLvl w:val="0"/>
    </w:pPr>
    <w:rPr>
      <w:b/>
      <w:bCs/>
      <w:sz w:val="32"/>
      <w:szCs w:val="32"/>
    </w:rPr>
  </w:style>
  <w:style w:type="paragraph" w:styleId="Titre2">
    <w:name w:val="heading 2"/>
    <w:basedOn w:val="Titre"/>
    <w:next w:val="Textbody"/>
    <w:uiPriority w:val="9"/>
    <w:semiHidden/>
    <w:unhideWhenUsed/>
    <w:qFormat/>
    <w:pPr>
      <w:spacing w:before="0" w:after="0"/>
      <w:ind w:left="283"/>
      <w:outlineLvl w:val="1"/>
    </w:pPr>
    <w:rPr>
      <w:b/>
      <w:bCs/>
      <w:i/>
      <w:iCs/>
    </w:rPr>
  </w:style>
  <w:style w:type="paragraph" w:styleId="Titre3">
    <w:name w:val="heading 3"/>
    <w:basedOn w:val="Titre"/>
    <w:next w:val="Textbody"/>
    <w:uiPriority w:val="9"/>
    <w:semiHidden/>
    <w:unhideWhenUsed/>
    <w:qFormat/>
    <w:pPr>
      <w:spacing w:before="0" w:after="0"/>
      <w:ind w:left="567"/>
      <w:outlineLvl w:val="2"/>
    </w:pPr>
    <w:rPr>
      <w:b/>
      <w:bCs/>
    </w:rPr>
  </w:style>
  <w:style w:type="paragraph" w:styleId="Titre4">
    <w:name w:val="heading 4"/>
    <w:basedOn w:val="Standard"/>
    <w:next w:val="Standard"/>
    <w:uiPriority w:val="9"/>
    <w:semiHidden/>
    <w:unhideWhenUsed/>
    <w:qFormat/>
    <w:pPr>
      <w:keepNext/>
      <w:jc w:val="center"/>
      <w:outlineLvl w:val="3"/>
    </w:pPr>
    <w:rPr>
      <w:rFonts w:ascii="Trebuchet MS" w:hAnsi="Trebuchet MS"/>
      <w:b/>
      <w:bCs/>
      <w:sz w:val="116"/>
      <w:szCs w:val="28"/>
      <w:lang w:val="en-GB"/>
    </w:rPr>
  </w:style>
  <w:style w:type="paragraph" w:styleId="Titre5">
    <w:name w:val="heading 5"/>
    <w:basedOn w:val="Standard"/>
    <w:next w:val="Standard"/>
    <w:uiPriority w:val="9"/>
    <w:semiHidden/>
    <w:unhideWhenUsed/>
    <w:qFormat/>
    <w:pPr>
      <w:keepNext/>
      <w:outlineLvl w:val="4"/>
    </w:pPr>
    <w:rPr>
      <w:rFonts w:ascii="Trebuchet MS" w:hAnsi="Trebuchet MS"/>
      <w:b/>
      <w:bCs/>
      <w:color w:val="666699"/>
      <w:u w:val="single"/>
    </w:rPr>
  </w:style>
  <w:style w:type="paragraph" w:styleId="Titre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rFonts w:ascii="Trebuchet MS" w:hAnsi="Trebuchet MS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En-tte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Pieddepag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styleId="Titreindex">
    <w:name w:val="index heading"/>
    <w:basedOn w:val="Heading"/>
    <w:pPr>
      <w:suppressLineNumbers/>
      <w:spacing w:before="0" w:after="567"/>
      <w:jc w:val="center"/>
    </w:pPr>
    <w:rPr>
      <w:b/>
      <w:bCs/>
      <w:sz w:val="40"/>
      <w:szCs w:val="32"/>
    </w:rPr>
  </w:style>
  <w:style w:type="paragraph" w:styleId="Index1">
    <w:name w:val="index 1"/>
    <w:basedOn w:val="Index"/>
    <w:pPr>
      <w:ind w:left="85"/>
    </w:pPr>
    <w:rPr>
      <w:rFonts w:ascii="Arial" w:hAnsi="Arial"/>
      <w:sz w:val="20"/>
    </w:rPr>
  </w:style>
  <w:style w:type="paragraph" w:customStyle="1" w:styleId="IndexSeparator">
    <w:name w:val="Index Separator"/>
    <w:basedOn w:val="Index"/>
    <w:pPr>
      <w:spacing w:before="113" w:after="113"/>
    </w:pPr>
    <w:rPr>
      <w:rFonts w:ascii="Arial" w:hAnsi="Arial"/>
      <w:b/>
      <w:color w:val="007BC1"/>
    </w:rPr>
  </w:style>
  <w:style w:type="paragraph" w:customStyle="1" w:styleId="ContentsHeading">
    <w:name w:val="Contents Heading"/>
    <w:basedOn w:val="Heading"/>
    <w:pPr>
      <w:suppressLineNumbers/>
      <w:spacing w:before="0" w:after="0"/>
      <w:jc w:val="center"/>
    </w:pPr>
    <w:rPr>
      <w:b/>
      <w:bCs/>
      <w:sz w:val="36"/>
      <w:szCs w:val="32"/>
    </w:rPr>
  </w:style>
  <w:style w:type="paragraph" w:customStyle="1" w:styleId="Contents1">
    <w:name w:val="Contents 1"/>
    <w:basedOn w:val="Index"/>
    <w:pPr>
      <w:tabs>
        <w:tab w:val="left" w:leader="dot" w:pos="9638"/>
      </w:tabs>
      <w:spacing w:before="113" w:after="113"/>
      <w:ind w:right="113"/>
      <w:jc w:val="both"/>
    </w:pPr>
    <w:rPr>
      <w:rFonts w:ascii="Arial" w:hAnsi="Arial"/>
      <w:b/>
      <w:sz w:val="28"/>
    </w:rPr>
  </w:style>
  <w:style w:type="paragraph" w:customStyle="1" w:styleId="Contents2">
    <w:name w:val="Contents 2"/>
    <w:basedOn w:val="Index"/>
    <w:pPr>
      <w:tabs>
        <w:tab w:val="right" w:leader="dot" w:pos="9637"/>
      </w:tabs>
      <w:spacing w:after="57"/>
      <w:ind w:left="283"/>
    </w:pPr>
    <w:rPr>
      <w:rFonts w:ascii="Arial" w:hAnsi="Arial"/>
      <w:sz w:val="20"/>
    </w:rPr>
  </w:style>
  <w:style w:type="paragraph" w:customStyle="1" w:styleId="Contents3">
    <w:name w:val="Contents 3"/>
    <w:basedOn w:val="Index"/>
    <w:pPr>
      <w:tabs>
        <w:tab w:val="right" w:leader="dot" w:pos="9637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7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7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7"/>
      </w:tabs>
      <w:ind w:left="1415"/>
    </w:pPr>
  </w:style>
  <w:style w:type="paragraph" w:customStyle="1" w:styleId="Contents7">
    <w:name w:val="Contents 7"/>
    <w:basedOn w:val="Index"/>
    <w:pPr>
      <w:tabs>
        <w:tab w:val="right" w:leader="dot" w:pos="9637"/>
      </w:tabs>
      <w:ind w:left="1698"/>
    </w:pPr>
  </w:style>
  <w:style w:type="paragraph" w:customStyle="1" w:styleId="Contents8">
    <w:name w:val="Contents 8"/>
    <w:basedOn w:val="Index"/>
    <w:pPr>
      <w:tabs>
        <w:tab w:val="right" w:leader="dot" w:pos="9637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7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7"/>
      </w:tabs>
      <w:ind w:left="2547"/>
    </w:pPr>
  </w:style>
  <w:style w:type="paragraph" w:styleId="Titre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Sous-titre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Textbodyindent">
    <w:name w:val="Text body indent"/>
    <w:basedOn w:val="Standard"/>
    <w:pPr>
      <w:ind w:left="283"/>
    </w:pPr>
  </w:style>
  <w:style w:type="paragraph" w:styleId="Signature">
    <w:name w:val="Signature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grandtitre">
    <w:name w:val="grandtitre"/>
    <w:basedOn w:val="Standard"/>
    <w:pPr>
      <w:shd w:val="clear" w:color="auto" w:fill="007BC1"/>
      <w:outlineLvl w:val="0"/>
    </w:pPr>
    <w:rPr>
      <w:rFonts w:ascii="Arial" w:hAnsi="Arial"/>
      <w:b/>
      <w:color w:val="FFFFFF"/>
      <w:sz w:val="40"/>
    </w:rPr>
  </w:style>
  <w:style w:type="paragraph" w:customStyle="1" w:styleId="texte">
    <w:name w:val="texte"/>
    <w:basedOn w:val="grandtitre"/>
    <w:pPr>
      <w:shd w:val="clear" w:color="auto" w:fill="auto"/>
      <w:spacing w:line="340" w:lineRule="exact"/>
      <w:ind w:left="850"/>
      <w:jc w:val="both"/>
    </w:pPr>
    <w:rPr>
      <w:b w:val="0"/>
      <w:color w:val="000000"/>
      <w:sz w:val="20"/>
    </w:rPr>
  </w:style>
  <w:style w:type="paragraph" w:customStyle="1" w:styleId="soustitre2">
    <w:name w:val="soustitre2"/>
    <w:basedOn w:val="grandtitre"/>
    <w:pPr>
      <w:shd w:val="clear" w:color="auto" w:fill="auto"/>
      <w:ind w:left="850"/>
    </w:pPr>
    <w:rPr>
      <w:color w:val="007BC1"/>
      <w:sz w:val="22"/>
    </w:rPr>
  </w:style>
  <w:style w:type="paragraph" w:customStyle="1" w:styleId="soustitre1">
    <w:name w:val="soustitre1"/>
    <w:basedOn w:val="soustitre2"/>
    <w:pPr>
      <w:shd w:val="clear" w:color="auto" w:fill="007BC1"/>
      <w:tabs>
        <w:tab w:val="left" w:pos="567"/>
      </w:tabs>
      <w:ind w:left="0"/>
      <w:outlineLvl w:val="1"/>
    </w:pPr>
    <w:rPr>
      <w:color w:val="FFFFFF"/>
      <w:sz w:val="24"/>
    </w:rPr>
  </w:style>
  <w:style w:type="paragraph" w:customStyle="1" w:styleId="texte2">
    <w:name w:val="texte2"/>
    <w:basedOn w:val="texte"/>
    <w:pPr>
      <w:ind w:left="1134"/>
    </w:pPr>
  </w:style>
  <w:style w:type="paragraph" w:customStyle="1" w:styleId="Text">
    <w:name w:val="Text"/>
    <w:basedOn w:val="Lgende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2z0">
    <w:name w:val="WW8Num2z0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3z0">
    <w:name w:val="WW8Num3z0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4z0">
    <w:name w:val="WW8Num4z0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5z0">
    <w:name w:val="WW8Num5z0"/>
    <w:rPr>
      <w:rFonts w:ascii="Symbol" w:hAnsi="Symbol" w:cs="StarSymbol, 'Arial Unicode MS'"/>
      <w:sz w:val="18"/>
      <w:szCs w:val="18"/>
    </w:rPr>
  </w:style>
  <w:style w:type="character" w:customStyle="1" w:styleId="WW8Num6z0">
    <w:name w:val="WW8Num6z0"/>
    <w:rPr>
      <w:rFonts w:ascii="Symbol" w:hAnsi="Symbol" w:cs="StarSymbol, 'Arial Unicode MS'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6z1">
    <w:name w:val="WW8Num6z1"/>
    <w:rPr>
      <w:rFonts w:ascii="Wingdings 2" w:hAnsi="Wingdings 2" w:cs="StarSymbol, 'Arial Unicode MS'"/>
      <w:sz w:val="18"/>
      <w:szCs w:val="18"/>
    </w:rPr>
  </w:style>
  <w:style w:type="character" w:customStyle="1" w:styleId="WW8Num6z2">
    <w:name w:val="WW8Num6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8z0">
    <w:name w:val="WW8Num8z0"/>
    <w:rPr>
      <w:rFonts w:ascii="Wingdings" w:hAnsi="Wingdings"/>
      <w:sz w:val="18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10z0">
    <w:name w:val="WW8Num10z0"/>
    <w:rPr>
      <w:rFonts w:ascii="Wingdings" w:eastAsia="Arial Unicode MS" w:hAnsi="Wingdings" w:cs="Tahoma"/>
      <w:sz w:val="28"/>
    </w:rPr>
  </w:style>
  <w:style w:type="character" w:customStyle="1" w:styleId="WW8Num10z4">
    <w:name w:val="WW8Num10z4"/>
    <w:rPr>
      <w:rFonts w:ascii="Courier New" w:hAnsi="Courier New"/>
    </w:rPr>
  </w:style>
  <w:style w:type="character" w:customStyle="1" w:styleId="WW8Num10z5">
    <w:name w:val="WW8Num10z5"/>
    <w:rPr>
      <w:rFonts w:ascii="Wingdings" w:hAnsi="Wingdings"/>
    </w:rPr>
  </w:style>
  <w:style w:type="character" w:customStyle="1" w:styleId="WW8Num10z6">
    <w:name w:val="WW8Num10z6"/>
    <w:rPr>
      <w:rFonts w:ascii="Symbol" w:hAnsi="Symbol"/>
    </w:rPr>
  </w:style>
  <w:style w:type="character" w:customStyle="1" w:styleId="WW8Num11z0">
    <w:name w:val="WW8Num11z0"/>
    <w:rPr>
      <w:rFonts w:ascii="Wingdings" w:hAnsi="Wingdings"/>
      <w:sz w:val="16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Times New Roman" w:eastAsia="Arial Unicode MS" w:hAnsi="Times New Roman" w:cs="Times New Roman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z0">
    <w:name w:val="WW8Num1z0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5z1">
    <w:name w:val="WW8Num5z1"/>
    <w:rPr>
      <w:rFonts w:ascii="Wingdings 2" w:hAnsi="Wingdings 2" w:cs="StarSymbol, 'Arial Unicode MS'"/>
      <w:sz w:val="18"/>
      <w:szCs w:val="18"/>
    </w:rPr>
  </w:style>
  <w:style w:type="character" w:customStyle="1" w:styleId="WW8Num5z2">
    <w:name w:val="WW8Num5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otnoteSymbol">
    <w:name w:val="Footnote Symbol"/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StrongEmphasis">
    <w:name w:val="Strong Emphasis"/>
    <w:rPr>
      <w:b/>
      <w:bCs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NumberingSymbolsuser">
    <w:name w:val="Numbering Symbols (user)"/>
    <w:rPr>
      <w:sz w:val="24"/>
      <w:szCs w:val="24"/>
      <w:lang w:val="en-US" w:eastAsia="en-US"/>
    </w:rPr>
  </w:style>
  <w:style w:type="character" w:customStyle="1" w:styleId="BulletSymbolsuser">
    <w:name w:val="Bullet Symbols (user)"/>
  </w:style>
  <w:style w:type="character" w:customStyle="1" w:styleId="AvenirSemi-bold">
    <w:name w:val="Avenir Semi-bol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AC4B51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</w:rPr>
  </w:style>
  <w:style w:type="paragraph" w:styleId="Sansinterligne">
    <w:name w:val="No Spacing"/>
    <w:uiPriority w:val="1"/>
    <w:qFormat/>
    <w:rsid w:val="007E2A0C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paragraph">
    <w:name w:val="paragraph"/>
    <w:basedOn w:val="Normal"/>
    <w:rsid w:val="009B14D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character" w:customStyle="1" w:styleId="normaltextrun">
    <w:name w:val="normaltextrun"/>
    <w:basedOn w:val="Policepardfaut"/>
    <w:rsid w:val="009B14D6"/>
  </w:style>
  <w:style w:type="character" w:customStyle="1" w:styleId="eop">
    <w:name w:val="eop"/>
    <w:basedOn w:val="Policepardfaut"/>
    <w:rsid w:val="009B14D6"/>
  </w:style>
  <w:style w:type="character" w:styleId="Textedelespacerserv">
    <w:name w:val="Placeholder Text"/>
    <w:basedOn w:val="Policepardfaut"/>
    <w:uiPriority w:val="99"/>
    <w:semiHidden/>
    <w:rsid w:val="00C83951"/>
    <w:rPr>
      <w:color w:val="666666"/>
    </w:rPr>
  </w:style>
  <w:style w:type="character" w:styleId="Lienhypertexte">
    <w:name w:val="Hyperlink"/>
    <w:basedOn w:val="Policepardfaut"/>
    <w:uiPriority w:val="99"/>
    <w:unhideWhenUsed/>
    <w:rsid w:val="0046065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60659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B7132"/>
    <w:pPr>
      <w:ind w:left="720"/>
      <w:contextualSpacing/>
    </w:pPr>
  </w:style>
  <w:style w:type="character" w:customStyle="1" w:styleId="tabchar">
    <w:name w:val="tabchar"/>
    <w:basedOn w:val="Policepardfaut"/>
    <w:rsid w:val="00D55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5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062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82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39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69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6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10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8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23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30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5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5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60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0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49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97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8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5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1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7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57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1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91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9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83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2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79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7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3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77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67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9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43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50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1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6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dp@agglo-pau.fr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4AB8BE-ABA9-4353-A617-586373C9DACA}"/>
      </w:docPartPr>
      <w:docPartBody>
        <w:p w:rsidR="008E2B6F" w:rsidRDefault="008E2B6F"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E44C7CA6ADE406396B7BDAB8B0EFE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AC40B8-9F58-48FD-ABE2-07BAF06806C2}"/>
      </w:docPartPr>
      <w:docPartBody>
        <w:p w:rsidR="007D3CB3" w:rsidRDefault="007D3CB3" w:rsidP="007D3CB3">
          <w:pPr>
            <w:pStyle w:val="BE44C7CA6ADE406396B7BDAB8B0EFEF0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CE3D1810C94BC1BFA21C554758F8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45B7EF-7B37-496C-A5A1-4C1738F831B6}"/>
      </w:docPartPr>
      <w:docPartBody>
        <w:p w:rsidR="00B028E6" w:rsidRDefault="002271A8" w:rsidP="002271A8">
          <w:pPr>
            <w:pStyle w:val="5BCE3D1810C94BC1BFA21C554758F8241"/>
          </w:pPr>
          <w:r>
            <w:rPr>
              <w:rFonts w:ascii="Arial" w:hAnsi="Arial"/>
              <w:sz w:val="22"/>
              <w:szCs w:val="22"/>
            </w:rPr>
            <w:t xml:space="preserve">                                   </w:t>
          </w:r>
          <w:r w:rsidRPr="00A23D15">
            <w:rPr>
              <w:rStyle w:val="Textedelespacerserv"/>
            </w:rPr>
            <w:t>.</w:t>
          </w:r>
        </w:p>
      </w:docPartBody>
    </w:docPart>
    <w:docPart>
      <w:docPartPr>
        <w:name w:val="9CFDE433CEB64CF39F08EF767F2026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2BA5E3-5E04-42DB-8D2C-94EC30783033}"/>
      </w:docPartPr>
      <w:docPartBody>
        <w:p w:rsidR="002B3676" w:rsidRDefault="00082598" w:rsidP="00082598">
          <w:pPr>
            <w:pStyle w:val="9CFDE433CEB64CF39F08EF767F2026D01"/>
          </w:pPr>
          <w:r w:rsidRPr="00CB1DC4">
            <w:rPr>
              <w:rFonts w:ascii="Arial" w:eastAsia="Times New Roman" w:hAnsi="Arial" w:cs="Arial"/>
              <w:kern w:val="0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1E87B3EFBB7542D78C5EA114FB4C9C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84C928-5D1C-4424-BDCE-4E297B680A64}"/>
      </w:docPartPr>
      <w:docPartBody>
        <w:p w:rsidR="002C78A0" w:rsidRDefault="002C78A0" w:rsidP="002C78A0">
          <w:pPr>
            <w:pStyle w:val="1E87B3EFBB7542D78C5EA114FB4C9C3D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3372F1EF0614126A86C913D052F73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1E5D34-9D70-4B09-8D58-8779E4ADCD05}"/>
      </w:docPartPr>
      <w:docPartBody>
        <w:p w:rsidR="002C78A0" w:rsidRDefault="002C78A0" w:rsidP="002C78A0">
          <w:pPr>
            <w:pStyle w:val="33372F1EF0614126A86C913D052F73FA"/>
          </w:pPr>
          <w:r>
            <w:rPr>
              <w:rFonts w:ascii="Arial" w:hAnsi="Arial"/>
              <w:sz w:val="20"/>
              <w:szCs w:val="20"/>
              <w:u w:val="dotted"/>
            </w:rPr>
            <w:t>……………………………………………</w:t>
          </w:r>
        </w:p>
      </w:docPartBody>
    </w:docPart>
    <w:docPart>
      <w:docPartPr>
        <w:name w:val="FE7D43D69AFA44138FD98670CFBA84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BC23EA-D42B-4A65-B504-4D9EC64EDDD7}"/>
      </w:docPartPr>
      <w:docPartBody>
        <w:p w:rsidR="002C78A0" w:rsidRDefault="002C78A0" w:rsidP="002C78A0">
          <w:pPr>
            <w:pStyle w:val="FE7D43D69AFA44138FD98670CFBA84AB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779F4FC3FB441EA213D142794E63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D6ACF2-B4BA-4A08-8E87-53134ECFF038}"/>
      </w:docPartPr>
      <w:docPartBody>
        <w:p w:rsidR="002C78A0" w:rsidRDefault="002C78A0" w:rsidP="002C78A0">
          <w:pPr>
            <w:pStyle w:val="88779F4FC3FB441EA213D142794E63F5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D57AAEAB07F4014B4F91CF6C71B98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A5FFEB-D1F1-42D9-AC1F-2CDA8A1C45D1}"/>
      </w:docPartPr>
      <w:docPartBody>
        <w:p w:rsidR="002C78A0" w:rsidRDefault="002C78A0" w:rsidP="002C78A0">
          <w:pPr>
            <w:pStyle w:val="FD57AAEAB07F4014B4F91CF6C71B9897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024C1FE7E1745E3A2E65E52495583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3CA95B-E823-4FF0-843A-D2185665596F}"/>
      </w:docPartPr>
      <w:docPartBody>
        <w:p w:rsidR="002C78A0" w:rsidRDefault="002C78A0" w:rsidP="002C78A0">
          <w:pPr>
            <w:pStyle w:val="0024C1FE7E1745E3A2E65E5249558367"/>
          </w:pPr>
          <w:r>
            <w:rPr>
              <w:rFonts w:ascii="Arial" w:hAnsi="Arial"/>
              <w:sz w:val="20"/>
              <w:szCs w:val="20"/>
            </w:rPr>
            <w:t xml:space="preserve">                </w:t>
          </w:r>
        </w:p>
      </w:docPartBody>
    </w:docPart>
    <w:docPart>
      <w:docPartPr>
        <w:name w:val="7135FDE76C974CBC9F58F7ACDBCA19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1B61C3-460E-486E-81CE-5E081CD1C9C4}"/>
      </w:docPartPr>
      <w:docPartBody>
        <w:p w:rsidR="002C78A0" w:rsidRDefault="002C78A0" w:rsidP="002C78A0">
          <w:pPr>
            <w:pStyle w:val="7135FDE76C974CBC9F58F7ACDBCA19FD"/>
          </w:pPr>
          <w:r>
            <w:rPr>
              <w:rFonts w:ascii="Arial" w:hAnsi="Arial"/>
              <w:sz w:val="20"/>
              <w:szCs w:val="20"/>
              <w:u w:val="dotted"/>
            </w:rPr>
            <w:t xml:space="preserve">                                              </w:t>
          </w:r>
        </w:p>
      </w:docPartBody>
    </w:docPart>
    <w:docPart>
      <w:docPartPr>
        <w:name w:val="31B558348A9140BFB71FEEBB2A254F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DA53C3-46B0-45E6-8028-94DE329FBA68}"/>
      </w:docPartPr>
      <w:docPartBody>
        <w:p w:rsidR="00A40F62" w:rsidRDefault="00503026" w:rsidP="00503026">
          <w:pPr>
            <w:pStyle w:val="31B558348A9140BFB71FEEBB2A254F73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D22786361FB4C55A6F4419C0E349B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E9FD28-B6F7-49CB-AF67-3CBDC1B6FD3D}"/>
      </w:docPartPr>
      <w:docPartBody>
        <w:p w:rsidR="00A40F62" w:rsidRDefault="00503026" w:rsidP="00503026">
          <w:pPr>
            <w:pStyle w:val="DD22786361FB4C55A6F4419C0E349BA9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5CCFBEB95734636A9635A96457B71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91D857-83CA-4EC1-B8B0-A8992ACE7C30}"/>
      </w:docPartPr>
      <w:docPartBody>
        <w:p w:rsidR="00A40F62" w:rsidRDefault="00503026" w:rsidP="00503026">
          <w:pPr>
            <w:pStyle w:val="75CCFBEB95734636A9635A96457B7199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ECE3D79B5D94F6AA3A85B1C3F6E67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5595E3-E364-4CDD-B017-CDDDA92F43B8}"/>
      </w:docPartPr>
      <w:docPartBody>
        <w:p w:rsidR="00A40F62" w:rsidRDefault="00503026" w:rsidP="00503026">
          <w:pPr>
            <w:pStyle w:val="7ECE3D79B5D94F6AA3A85B1C3F6E67A1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51F78863E3E479DB35D2D40A64BDB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E0031B-D7C4-4A8B-AFE7-42E8D4F29440}"/>
      </w:docPartPr>
      <w:docPartBody>
        <w:p w:rsidR="00A40F62" w:rsidRDefault="00503026" w:rsidP="00503026">
          <w:pPr>
            <w:pStyle w:val="451F78863E3E479DB35D2D40A64BDBB6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8695A2F9B8643839B47BDFB73D93F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B202BF-4DD0-4098-80F7-8C59A2077CCD}"/>
      </w:docPartPr>
      <w:docPartBody>
        <w:p w:rsidR="00A40F62" w:rsidRDefault="00503026" w:rsidP="00503026">
          <w:pPr>
            <w:pStyle w:val="38695A2F9B8643839B47BDFB73D93F52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FF37B60F3340BBA3036916F8EDAD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4ADA45-2504-4814-A98D-38325E083192}"/>
      </w:docPartPr>
      <w:docPartBody>
        <w:p w:rsidR="00A40F62" w:rsidRDefault="00503026" w:rsidP="00503026">
          <w:pPr>
            <w:pStyle w:val="68FF37B60F3340BBA3036916F8EDADE5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D22370ADDB449796A0F4B52C69FE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590927-1FE8-42B4-BAA2-914883FC4177}"/>
      </w:docPartPr>
      <w:docPartBody>
        <w:p w:rsidR="00A40F62" w:rsidRDefault="00503026" w:rsidP="00503026">
          <w:pPr>
            <w:pStyle w:val="86D22370ADDB449796A0F4B52C69FE40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EB29B90F1D467E8B1410160627B7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AC5E44-E08E-4E93-AE61-B44DA894441A}"/>
      </w:docPartPr>
      <w:docPartBody>
        <w:p w:rsidR="00A40F62" w:rsidRDefault="00503026" w:rsidP="00503026">
          <w:pPr>
            <w:pStyle w:val="43EB29B90F1D467E8B1410160627B7D3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F2835D380404265917876CB545EDE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E15B47-A426-4A69-8433-53029DF6E370}"/>
      </w:docPartPr>
      <w:docPartBody>
        <w:p w:rsidR="00A40F62" w:rsidRDefault="00503026" w:rsidP="00503026">
          <w:pPr>
            <w:pStyle w:val="3F2835D380404265917876CB545EDEFF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73991E7865C4CEABEC00D40DE138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1E2F87-1E3E-4526-AA10-6D20A54A2534}"/>
      </w:docPartPr>
      <w:docPartBody>
        <w:p w:rsidR="00A40F62" w:rsidRDefault="00503026" w:rsidP="00503026">
          <w:pPr>
            <w:pStyle w:val="773991E7865C4CEABEC00D40DE1387DA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C46F4A6610C4924B54C4013CDAAA5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274AEB-FC8F-47E9-9801-26F99CC64206}"/>
      </w:docPartPr>
      <w:docPartBody>
        <w:p w:rsidR="00A40F62" w:rsidRDefault="00503026" w:rsidP="00503026">
          <w:pPr>
            <w:pStyle w:val="3C46F4A6610C4924B54C4013CDAAA50D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DFCAC2FD1FB423085218674444058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2B4A60-F58E-4F82-8F71-1B9248B292C4}"/>
      </w:docPartPr>
      <w:docPartBody>
        <w:p w:rsidR="00A40F62" w:rsidRDefault="00503026" w:rsidP="00503026">
          <w:pPr>
            <w:pStyle w:val="6DFCAC2FD1FB4230852186744440584A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5A387B29A914E2395A59383DCB458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3CF5CA-9831-4637-8D66-E5881ADA6E31}"/>
      </w:docPartPr>
      <w:docPartBody>
        <w:p w:rsidR="00A40F62" w:rsidRDefault="00503026" w:rsidP="00503026">
          <w:pPr>
            <w:pStyle w:val="35A387B29A914E2395A59383DCB458F1"/>
          </w:pPr>
          <w:r w:rsidRPr="004E716B">
            <w:rPr>
              <w:rFonts w:ascii="Arial" w:hAnsi="Arial" w:cs="Arial"/>
              <w:sz w:val="20"/>
              <w:szCs w:val="20"/>
            </w:rPr>
            <w:t xml:space="preserve">                   </w:t>
          </w: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D41BF235474C4F5FB68AD962298E0E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1BB5E6-FEB9-46B8-A394-14FE39BF77E5}"/>
      </w:docPartPr>
      <w:docPartBody>
        <w:p w:rsidR="00A40F62" w:rsidRDefault="00503026" w:rsidP="00503026">
          <w:pPr>
            <w:pStyle w:val="D41BF235474C4F5FB68AD962298E0E63"/>
          </w:pPr>
          <w:r w:rsidRPr="004E716B">
            <w:rPr>
              <w:rFonts w:ascii="Arial" w:hAnsi="Arial" w:cs="Arial"/>
              <w:sz w:val="20"/>
              <w:szCs w:val="20"/>
            </w:rPr>
            <w:t xml:space="preserve">                   </w:t>
          </w: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A49DBF1B136B48588080C99968D9AB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889514-C568-4015-8B26-54D099C1D7D7}"/>
      </w:docPartPr>
      <w:docPartBody>
        <w:p w:rsidR="00A40F62" w:rsidRDefault="00503026" w:rsidP="00503026">
          <w:pPr>
            <w:pStyle w:val="A49DBF1B136B48588080C99968D9ABDA"/>
          </w:pPr>
          <w:r w:rsidRPr="004E716B">
            <w:rPr>
              <w:rFonts w:ascii="Arial" w:hAnsi="Arial" w:cs="Arial"/>
              <w:sz w:val="20"/>
              <w:szCs w:val="20"/>
            </w:rPr>
            <w:t xml:space="preserve">                   </w:t>
          </w: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06974268D0184EABAA4C95CF741E0E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78757F-25A8-4269-9451-132DA50C6555}"/>
      </w:docPartPr>
      <w:docPartBody>
        <w:p w:rsidR="00A40F62" w:rsidRDefault="00503026" w:rsidP="00503026">
          <w:pPr>
            <w:pStyle w:val="06974268D0184EABAA4C95CF741E0EAE"/>
          </w:pPr>
          <w:r w:rsidRPr="004E716B">
            <w:rPr>
              <w:rFonts w:ascii="Arial" w:hAnsi="Arial" w:cs="Arial"/>
              <w:sz w:val="20"/>
              <w:szCs w:val="20"/>
            </w:rPr>
            <w:t xml:space="preserve">                   </w:t>
          </w: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4892E7F303514262B8DA11FF2E595E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27E710-A3A5-411C-9B91-7144F67C0CEC}"/>
      </w:docPartPr>
      <w:docPartBody>
        <w:p w:rsidR="00A40F62" w:rsidRDefault="00503026" w:rsidP="00503026">
          <w:pPr>
            <w:pStyle w:val="4892E7F303514262B8DA11FF2E595E2D"/>
          </w:pPr>
          <w:r w:rsidRPr="004E716B">
            <w:rPr>
              <w:rFonts w:ascii="Arial" w:hAnsi="Arial" w:cs="Arial"/>
              <w:sz w:val="20"/>
              <w:szCs w:val="20"/>
            </w:rPr>
            <w:t xml:space="preserve">                   </w:t>
          </w: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1191136410914D9594802236DA5311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F5A264-B28A-44A2-B3DB-FAF3EFE308A1}"/>
      </w:docPartPr>
      <w:docPartBody>
        <w:p w:rsidR="00A40F62" w:rsidRDefault="00503026" w:rsidP="00503026">
          <w:pPr>
            <w:pStyle w:val="1191136410914D9594802236DA5311EA"/>
          </w:pPr>
          <w:r w:rsidRPr="004E716B">
            <w:rPr>
              <w:rFonts w:ascii="Arial" w:hAnsi="Arial" w:cs="Arial"/>
              <w:sz w:val="20"/>
              <w:szCs w:val="20"/>
            </w:rPr>
            <w:t xml:space="preserve">                   </w:t>
          </w: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2B8ABCF7C3E34186A1DE183A22C81D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3F66DB-DE32-4A96-ABA0-8982DC150027}"/>
      </w:docPartPr>
      <w:docPartBody>
        <w:p w:rsidR="00A40F62" w:rsidRDefault="00503026" w:rsidP="00503026">
          <w:pPr>
            <w:pStyle w:val="2B8ABCF7C3E34186A1DE183A22C81D31"/>
          </w:pPr>
          <w:r w:rsidRPr="004E716B">
            <w:rPr>
              <w:rFonts w:ascii="Arial" w:hAnsi="Arial" w:cs="Arial"/>
              <w:sz w:val="20"/>
              <w:szCs w:val="20"/>
            </w:rPr>
            <w:t xml:space="preserve">                   </w:t>
          </w: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6829F853CE5745B086121ABDF413A2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0192A4-519D-4705-8786-2F2644183558}"/>
      </w:docPartPr>
      <w:docPartBody>
        <w:p w:rsidR="00A40F62" w:rsidRDefault="00503026" w:rsidP="00503026">
          <w:pPr>
            <w:pStyle w:val="6829F853CE5745B086121ABDF413A2D4"/>
          </w:pPr>
          <w:r w:rsidRPr="004E716B">
            <w:rPr>
              <w:rFonts w:ascii="Arial" w:hAnsi="Arial" w:cs="Arial"/>
              <w:sz w:val="20"/>
              <w:szCs w:val="20"/>
            </w:rPr>
            <w:t xml:space="preserve">                   </w:t>
          </w: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2453EBD5B7814187BCAEAD0D73DE84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07B5B8-E4AF-4982-A18B-7D40E4DEF509}"/>
      </w:docPartPr>
      <w:docPartBody>
        <w:p w:rsidR="00A40F62" w:rsidRDefault="00503026" w:rsidP="00503026">
          <w:pPr>
            <w:pStyle w:val="2453EBD5B7814187BCAEAD0D73DE84D5"/>
          </w:pPr>
          <w:r w:rsidRPr="004E716B">
            <w:rPr>
              <w:rFonts w:ascii="Arial" w:hAnsi="Arial" w:cs="Arial"/>
              <w:sz w:val="20"/>
              <w:szCs w:val="20"/>
            </w:rPr>
            <w:t xml:space="preserve">                   </w:t>
          </w: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69BB7ADDC4E14DACB50F2BADC5B00B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AD5FB4-F82F-455E-9DD5-CAA6E7E99682}"/>
      </w:docPartPr>
      <w:docPartBody>
        <w:p w:rsidR="00A40F62" w:rsidRDefault="00503026" w:rsidP="00503026">
          <w:pPr>
            <w:pStyle w:val="69BB7ADDC4E14DACB50F2BADC5B00B5F"/>
          </w:pPr>
          <w:r w:rsidRPr="004E716B">
            <w:rPr>
              <w:rFonts w:ascii="Arial" w:hAnsi="Arial" w:cs="Arial"/>
              <w:sz w:val="20"/>
              <w:szCs w:val="20"/>
            </w:rPr>
            <w:t xml:space="preserve">                   </w:t>
          </w: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2DB9CB4A45C84FD2B9644FF86C1F9C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B9B28C-C3DE-4AA0-AC3F-6B481372D935}"/>
      </w:docPartPr>
      <w:docPartBody>
        <w:p w:rsidR="00A40F62" w:rsidRDefault="00503026" w:rsidP="00503026">
          <w:pPr>
            <w:pStyle w:val="2DB9CB4A45C84FD2B9644FF86C1F9CDE"/>
          </w:pPr>
          <w:r w:rsidRPr="004E716B">
            <w:rPr>
              <w:rFonts w:ascii="Arial" w:hAnsi="Arial" w:cs="Arial"/>
              <w:sz w:val="20"/>
              <w:szCs w:val="20"/>
            </w:rPr>
            <w:t xml:space="preserve">                   </w:t>
          </w: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8380D18B8A644E22819A13F64003C3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32306B-8228-4C11-B95F-BD64B397D9BA}"/>
      </w:docPartPr>
      <w:docPartBody>
        <w:p w:rsidR="00A40F62" w:rsidRDefault="00503026" w:rsidP="00503026">
          <w:pPr>
            <w:pStyle w:val="8380D18B8A644E22819A13F64003C332"/>
          </w:pPr>
          <w:r w:rsidRPr="004E716B">
            <w:rPr>
              <w:rFonts w:ascii="Arial" w:hAnsi="Arial" w:cs="Arial"/>
              <w:sz w:val="20"/>
              <w:szCs w:val="20"/>
            </w:rPr>
            <w:t xml:space="preserve">                   </w:t>
          </w: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A08EF69A344144B7BD41EE2770C9C3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ABE516-4486-43AC-80EB-DC1AE8376A78}"/>
      </w:docPartPr>
      <w:docPartBody>
        <w:p w:rsidR="00A40F62" w:rsidRDefault="00503026" w:rsidP="00503026">
          <w:pPr>
            <w:pStyle w:val="A08EF69A344144B7BD41EE2770C9C36E"/>
          </w:pPr>
          <w:r w:rsidRPr="004E716B">
            <w:rPr>
              <w:rFonts w:ascii="Arial" w:hAnsi="Arial" w:cs="Arial"/>
              <w:sz w:val="20"/>
              <w:szCs w:val="20"/>
            </w:rPr>
            <w:t xml:space="preserve">                                                     </w:t>
          </w: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FC8F284F919449E899F440DBB61B8D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DF8161-EF42-44DD-AEF2-5834C2C3C8DB}"/>
      </w:docPartPr>
      <w:docPartBody>
        <w:p w:rsidR="00A40F62" w:rsidRDefault="00503026" w:rsidP="00503026">
          <w:pPr>
            <w:pStyle w:val="FC8F284F919449E899F440DBB61B8D2C"/>
          </w:pPr>
          <w:r w:rsidRPr="004E716B">
            <w:rPr>
              <w:rFonts w:ascii="Arial" w:hAnsi="Arial" w:cs="Arial"/>
              <w:sz w:val="20"/>
              <w:szCs w:val="20"/>
            </w:rPr>
            <w:t xml:space="preserve">                                                     </w:t>
          </w: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E1715CED0EEC40EF98E6DB492DC8B4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182479-BDFA-4196-A91E-5734B28CB069}"/>
      </w:docPartPr>
      <w:docPartBody>
        <w:p w:rsidR="00A40F62" w:rsidRDefault="00503026" w:rsidP="00503026">
          <w:pPr>
            <w:pStyle w:val="E1715CED0EEC40EF98E6DB492DC8B42E"/>
          </w:pPr>
          <w:r w:rsidRPr="004E716B">
            <w:rPr>
              <w:rFonts w:ascii="Arial" w:hAnsi="Arial" w:cs="Arial"/>
              <w:sz w:val="20"/>
              <w:szCs w:val="20"/>
            </w:rPr>
            <w:t>……………</w:t>
          </w: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EA7F4F273D9A4B70B450D8522E0DB2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7A8B1F-1B8D-47C2-8C7A-D8513ABAF7D6}"/>
      </w:docPartPr>
      <w:docPartBody>
        <w:p w:rsidR="00A40F62" w:rsidRDefault="00503026" w:rsidP="00503026">
          <w:pPr>
            <w:pStyle w:val="EA7F4F273D9A4B70B450D8522E0DB2FD"/>
          </w:pPr>
          <w:r w:rsidRPr="004E716B">
            <w:rPr>
              <w:rFonts w:ascii="Arial" w:hAnsi="Arial" w:cs="Arial"/>
              <w:sz w:val="20"/>
              <w:szCs w:val="20"/>
            </w:rPr>
            <w:t>……………</w:t>
          </w:r>
        </w:p>
      </w:docPartBody>
    </w:docPart>
    <w:docPart>
      <w:docPartPr>
        <w:name w:val="66D1262137904DDBAB018E4AAD0065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3E7022-5B24-451C-93CB-74D14FFF04BE}"/>
      </w:docPartPr>
      <w:docPartBody>
        <w:p w:rsidR="00A40F62" w:rsidRDefault="00503026" w:rsidP="00503026">
          <w:pPr>
            <w:pStyle w:val="66D1262137904DDBAB018E4AAD0065A6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2D976DEF2EAF46DD99A1C0FB240386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66C2E3-976E-451E-9D8D-EBF10ED7372F}"/>
      </w:docPartPr>
      <w:docPartBody>
        <w:p w:rsidR="00A40F62" w:rsidRDefault="00503026" w:rsidP="00503026">
          <w:pPr>
            <w:pStyle w:val="2D976DEF2EAF46DD99A1C0FB24038657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B1694AA334724D72AAF431182C6F90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CD60CB-B927-4388-AE9B-80B4042AE80C}"/>
      </w:docPartPr>
      <w:docPartBody>
        <w:p w:rsidR="00A40F62" w:rsidRDefault="00503026" w:rsidP="00503026">
          <w:pPr>
            <w:pStyle w:val="B1694AA334724D72AAF431182C6F90C2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1DF0A872E2E74CD28FBE477A144E81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6EFED9-AB16-4491-9C47-97EA2BAA7DB5}"/>
      </w:docPartPr>
      <w:docPartBody>
        <w:p w:rsidR="00A40F62" w:rsidRDefault="00503026" w:rsidP="00503026">
          <w:pPr>
            <w:pStyle w:val="1DF0A872E2E74CD28FBE477A144E8145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A7CC8327E67C48FEADFC2A1F3DE324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B0AB60-6AC3-4D19-A1C7-AD184A2B80FC}"/>
      </w:docPartPr>
      <w:docPartBody>
        <w:p w:rsidR="00A40F62" w:rsidRDefault="00503026" w:rsidP="00503026">
          <w:pPr>
            <w:pStyle w:val="A7CC8327E67C48FEADFC2A1F3DE32467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EE863588A4EE43AD804D9FE65DEDD0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683E3D-7D11-4127-9C6F-BD5CC9B57FEB}"/>
      </w:docPartPr>
      <w:docPartBody>
        <w:p w:rsidR="00A40F62" w:rsidRDefault="00503026" w:rsidP="00503026">
          <w:pPr>
            <w:pStyle w:val="EE863588A4EE43AD804D9FE65DEDD085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D93E66D2BFF94227B510421BCA5EBE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D40CED-37D5-4163-BD76-ECB586DFF9F1}"/>
      </w:docPartPr>
      <w:docPartBody>
        <w:p w:rsidR="00A40F62" w:rsidRDefault="00503026" w:rsidP="00503026">
          <w:pPr>
            <w:pStyle w:val="D93E66D2BFF94227B510421BCA5EBECC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B690745DAF2540B9851CC2B173C2A2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9792AB-8C73-471F-957E-9D48621A2102}"/>
      </w:docPartPr>
      <w:docPartBody>
        <w:p w:rsidR="00A40F62" w:rsidRDefault="00503026" w:rsidP="00503026">
          <w:pPr>
            <w:pStyle w:val="B690745DAF2540B9851CC2B173C2A209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</w:t>
          </w:r>
        </w:p>
      </w:docPartBody>
    </w:docPart>
    <w:docPart>
      <w:docPartPr>
        <w:name w:val="7C5A9491356F48F8997ABA699D173C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475F23-A503-4B84-8BE7-2638505F028A}"/>
      </w:docPartPr>
      <w:docPartBody>
        <w:p w:rsidR="00A40F62" w:rsidRDefault="00503026" w:rsidP="00503026">
          <w:pPr>
            <w:pStyle w:val="7C5A9491356F48F8997ABA699D173C20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B78EBBA7817144EBAC62ED071429C4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4C3F65-FDD8-4D80-9E5C-E12B961498AF}"/>
      </w:docPartPr>
      <w:docPartBody>
        <w:p w:rsidR="00A40F62" w:rsidRDefault="00503026" w:rsidP="00503026">
          <w:pPr>
            <w:pStyle w:val="B78EBBA7817144EBAC62ED071429C431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ABAB87A4048B4BB297171450DFE9EA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74568A-8F9D-4BAB-85BC-6B4DA3A7886C}"/>
      </w:docPartPr>
      <w:docPartBody>
        <w:p w:rsidR="00A40F62" w:rsidRDefault="00503026" w:rsidP="00503026">
          <w:pPr>
            <w:pStyle w:val="ABAB87A4048B4BB297171450DFE9EAB0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14A47710AFAF43378E4BCD22AF1CF8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A45BC6-145C-4BAB-B50F-76C3BF3A4E89}"/>
      </w:docPartPr>
      <w:docPartBody>
        <w:p w:rsidR="00A40F62" w:rsidRDefault="00503026" w:rsidP="00503026">
          <w:pPr>
            <w:pStyle w:val="14A47710AFAF43378E4BCD22AF1CF86B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B243E10DFE09453CBCC636472925E6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EDB5EA-1F46-4C28-AC27-926AACA42B98}"/>
      </w:docPartPr>
      <w:docPartBody>
        <w:p w:rsidR="00A40F62" w:rsidRDefault="00503026" w:rsidP="00503026">
          <w:pPr>
            <w:pStyle w:val="B243E10DFE09453CBCC636472925E676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771C116041704EEC81063D0AF769A0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918A7A-3D9B-4374-A457-9E88F3807A8C}"/>
      </w:docPartPr>
      <w:docPartBody>
        <w:p w:rsidR="00A40F62" w:rsidRDefault="00503026" w:rsidP="00503026">
          <w:pPr>
            <w:pStyle w:val="771C116041704EEC81063D0AF769A0FA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727583372B134990833BFCB5BBEC73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BF7B53-B173-4A89-ADFA-84C9B32B5D9A}"/>
      </w:docPartPr>
      <w:docPartBody>
        <w:p w:rsidR="00A40F62" w:rsidRDefault="00503026" w:rsidP="00503026">
          <w:pPr>
            <w:pStyle w:val="727583372B134990833BFCB5BBEC73D9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</w:t>
          </w:r>
        </w:p>
      </w:docPartBody>
    </w:docPart>
    <w:docPart>
      <w:docPartPr>
        <w:name w:val="B5D968E5DEFF4CE580CE7B9DE2F424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55B90F-04CF-4FCE-8ABB-DEC63816CCC2}"/>
      </w:docPartPr>
      <w:docPartBody>
        <w:p w:rsidR="00A40F62" w:rsidRDefault="00503026" w:rsidP="00503026">
          <w:pPr>
            <w:pStyle w:val="B5D968E5DEFF4CE580CE7B9DE2F42469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6871190BAFB24D35B806E7DBE1E5BC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CECE77-43F5-4295-9AE4-40E84FB76E4D}"/>
      </w:docPartPr>
      <w:docPartBody>
        <w:p w:rsidR="00A40F62" w:rsidRDefault="00503026" w:rsidP="00503026">
          <w:pPr>
            <w:pStyle w:val="6871190BAFB24D35B806E7DBE1E5BC84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8E4E6A50180F4E3ABB749A3DE9790C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C244E0-FE3F-41CD-9C96-7072B5E873D5}"/>
      </w:docPartPr>
      <w:docPartBody>
        <w:p w:rsidR="00A40F62" w:rsidRDefault="00503026" w:rsidP="00503026">
          <w:pPr>
            <w:pStyle w:val="8E4E6A50180F4E3ABB749A3DE9790CCD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1056435C57B8472B87F6A9713BAFE1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3D9E46-FD84-4A61-B062-183E50423C19}"/>
      </w:docPartPr>
      <w:docPartBody>
        <w:p w:rsidR="00A40F62" w:rsidRDefault="00503026" w:rsidP="00503026">
          <w:pPr>
            <w:pStyle w:val="1056435C57B8472B87F6A9713BAFE1D2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C59D78B2BCF64C69B0955D96B70B29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FAE537-1966-44D6-B6A6-07E1572CF062}"/>
      </w:docPartPr>
      <w:docPartBody>
        <w:p w:rsidR="00A40F62" w:rsidRDefault="00503026" w:rsidP="00503026">
          <w:pPr>
            <w:pStyle w:val="C59D78B2BCF64C69B0955D96B70B29DC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2B52FFFF81C545308B0492303A7887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BEEF53-737C-40EE-B578-07F995F26C5C}"/>
      </w:docPartPr>
      <w:docPartBody>
        <w:p w:rsidR="00A40F62" w:rsidRDefault="00503026" w:rsidP="00503026">
          <w:pPr>
            <w:pStyle w:val="2B52FFFF81C545308B0492303A788717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AEA9920EA6F240848DBA8888E4F8C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45B9F0-BEB8-4410-8248-4F7E826FC98F}"/>
      </w:docPartPr>
      <w:docPartBody>
        <w:p w:rsidR="00A40F62" w:rsidRDefault="00503026" w:rsidP="00503026">
          <w:pPr>
            <w:pStyle w:val="AEA9920EA6F240848DBA8888E4F8CBDC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</w:t>
          </w:r>
        </w:p>
      </w:docPartBody>
    </w:docPart>
    <w:docPart>
      <w:docPartPr>
        <w:name w:val="AA03473A94EA4ACEABF4FBD3DD6EDC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F63F0D-FBD0-4FAE-85CC-03919A046C2E}"/>
      </w:docPartPr>
      <w:docPartBody>
        <w:p w:rsidR="00A40F62" w:rsidRDefault="00503026" w:rsidP="00503026">
          <w:pPr>
            <w:pStyle w:val="AA03473A94EA4ACEABF4FBD3DD6EDC89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164F5F8034F149EB8A6CE1679FCDB5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B299DF-1C75-4336-9D9B-5C97BB28D907}"/>
      </w:docPartPr>
      <w:docPartBody>
        <w:p w:rsidR="00A40F62" w:rsidRDefault="00503026" w:rsidP="00503026">
          <w:pPr>
            <w:pStyle w:val="164F5F8034F149EB8A6CE1679FCDB5D8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641C529392684CC985CD8194C8C6C4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CB6185-E4D1-4FB7-99C0-C872D2F4F8D7}"/>
      </w:docPartPr>
      <w:docPartBody>
        <w:p w:rsidR="00A40F62" w:rsidRDefault="00503026" w:rsidP="00503026">
          <w:pPr>
            <w:pStyle w:val="641C529392684CC985CD8194C8C6C43B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181AFD7A77EB43A9A99F88F29320A8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BE14CD-9E4E-4466-93BC-251E7057E633}"/>
      </w:docPartPr>
      <w:docPartBody>
        <w:p w:rsidR="00A40F62" w:rsidRDefault="00503026" w:rsidP="00503026">
          <w:pPr>
            <w:pStyle w:val="181AFD7A77EB43A9A99F88F29320A8EF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</w:t>
          </w:r>
        </w:p>
      </w:docPartBody>
    </w:docPart>
    <w:docPart>
      <w:docPartPr>
        <w:name w:val="A7A4E8B2AA0241B18EF4F88A41B262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5C3CCC-8C88-4EFC-BE79-3CAF49C6DC1E}"/>
      </w:docPartPr>
      <w:docPartBody>
        <w:p w:rsidR="00A40F62" w:rsidRDefault="00503026" w:rsidP="00503026">
          <w:pPr>
            <w:pStyle w:val="A7A4E8B2AA0241B18EF4F88A41B26265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D92CF36D8DE94B8F98B0FB97E5B104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B4DC9D-8FCC-47CC-BAF1-44B5885BE5A7}"/>
      </w:docPartPr>
      <w:docPartBody>
        <w:p w:rsidR="00A40F62" w:rsidRDefault="00503026" w:rsidP="00503026">
          <w:pPr>
            <w:pStyle w:val="D92CF36D8DE94B8F98B0FB97E5B10471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B42A3ADDAF594BDD87314005167558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013BAC-A6B4-4A10-AD81-580BCDAA141B}"/>
      </w:docPartPr>
      <w:docPartBody>
        <w:p w:rsidR="00A40F62" w:rsidRDefault="00503026" w:rsidP="00503026">
          <w:pPr>
            <w:pStyle w:val="B42A3ADDAF594BDD873140051675584E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9AE9F0B71D674A519364370BA4C661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A7A9E-A633-4288-9B0A-9C310CFE0074}"/>
      </w:docPartPr>
      <w:docPartBody>
        <w:p w:rsidR="00A40F62" w:rsidRDefault="00503026" w:rsidP="00503026">
          <w:pPr>
            <w:pStyle w:val="9AE9F0B71D674A519364370BA4C66105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A8A8FCD6E9DF4475A49E875E9B70A7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676702-3F04-4C0B-A048-3317CAF9A211}"/>
      </w:docPartPr>
      <w:docPartBody>
        <w:p w:rsidR="00A40F62" w:rsidRDefault="00503026" w:rsidP="00503026">
          <w:pPr>
            <w:pStyle w:val="A8A8FCD6E9DF4475A49E875E9B70A755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F92044791D024393B8B715449EEA16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E93269-50E2-46E3-8E26-6ADEB931D0A5}"/>
      </w:docPartPr>
      <w:docPartBody>
        <w:p w:rsidR="00A40F62" w:rsidRDefault="00503026" w:rsidP="00503026">
          <w:pPr>
            <w:pStyle w:val="F92044791D024393B8B715449EEA168A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05E254DE0FA4462FAC0D25583B07F1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1F54D4-2B46-4B90-96C4-50E6F37CE225}"/>
      </w:docPartPr>
      <w:docPartBody>
        <w:p w:rsidR="00A40F62" w:rsidRDefault="00503026" w:rsidP="00503026">
          <w:pPr>
            <w:pStyle w:val="05E254DE0FA4462FAC0D25583B07F164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F913D8B4F5F24600AAC1D808C4C0B7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C7DC50-731D-4493-A196-B56A3FF90C68}"/>
      </w:docPartPr>
      <w:docPartBody>
        <w:p w:rsidR="00A40F62" w:rsidRDefault="00503026" w:rsidP="00503026">
          <w:pPr>
            <w:pStyle w:val="F913D8B4F5F24600AAC1D808C4C0B745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  </w:t>
          </w: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</w:t>
          </w:r>
        </w:p>
      </w:docPartBody>
    </w:docPart>
    <w:docPart>
      <w:docPartPr>
        <w:name w:val="6A28E4F68730429F962A3DF6ECE13E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E3CBD0-30F6-487B-A3F1-D0AD76C8FC01}"/>
      </w:docPartPr>
      <w:docPartBody>
        <w:p w:rsidR="00A40F62" w:rsidRDefault="00503026" w:rsidP="00503026">
          <w:pPr>
            <w:pStyle w:val="6A28E4F68730429F962A3DF6ECE13E97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EAABA4E848114E6796EE9B0693C8F7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39FAD1-AFF6-47CC-80F9-60116CD6A53D}"/>
      </w:docPartPr>
      <w:docPartBody>
        <w:p w:rsidR="00A40F62" w:rsidRDefault="00503026" w:rsidP="00503026">
          <w:pPr>
            <w:pStyle w:val="EAABA4E848114E6796EE9B0693C8F77D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E32DB1ADB5F0470A81AF91FA0DB67D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D67AB5-F0F8-40B7-9F98-7613988F9398}"/>
      </w:docPartPr>
      <w:docPartBody>
        <w:p w:rsidR="00A40F62" w:rsidRDefault="00503026" w:rsidP="00503026">
          <w:pPr>
            <w:pStyle w:val="E32DB1ADB5F0470A81AF91FA0DB67DD0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E6185181AB6D4DF993F7E114D2E064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D9C464-EAFE-44C9-BBFB-0610EF1255E0}"/>
      </w:docPartPr>
      <w:docPartBody>
        <w:p w:rsidR="00A40F62" w:rsidRDefault="00503026" w:rsidP="00503026">
          <w:pPr>
            <w:pStyle w:val="E6185181AB6D4DF993F7E114D2E064B7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4D94E060BE734DD2B71B227BCA8ACD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07FD67-BA4A-445C-9F2B-FFA858169727}"/>
      </w:docPartPr>
      <w:docPartBody>
        <w:p w:rsidR="00A40F62" w:rsidRDefault="00503026" w:rsidP="00503026">
          <w:pPr>
            <w:pStyle w:val="4D94E060BE734DD2B71B227BCA8ACDB8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892866A98B4443818D59CF5B0CDA54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2E39FA-828B-47B8-A72F-9D0FB8D60B60}"/>
      </w:docPartPr>
      <w:docPartBody>
        <w:p w:rsidR="00A40F62" w:rsidRDefault="00503026" w:rsidP="00503026">
          <w:pPr>
            <w:pStyle w:val="892866A98B4443818D59CF5B0CDA54E1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</w:t>
          </w:r>
        </w:p>
      </w:docPartBody>
    </w:docPart>
    <w:docPart>
      <w:docPartPr>
        <w:name w:val="4C5645DCBE314708B8687C0D5A4637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E3D84A-F9C8-49F7-B2F6-86A303F4B79C}"/>
      </w:docPartPr>
      <w:docPartBody>
        <w:p w:rsidR="00A40F62" w:rsidRDefault="00503026" w:rsidP="00503026">
          <w:pPr>
            <w:pStyle w:val="4C5645DCBE314708B8687C0D5A46377D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18EFA1D98DF347B09B4D5D6B5D04FF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0E5D63-6D1D-418E-8B4D-B27AF52FC8B2}"/>
      </w:docPartPr>
      <w:docPartBody>
        <w:p w:rsidR="00A40F62" w:rsidRDefault="00503026" w:rsidP="00503026">
          <w:pPr>
            <w:pStyle w:val="18EFA1D98DF347B09B4D5D6B5D04FFAD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90CF1299EAFD48A386E2C512ABA377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D3DA58-4A98-4971-8C96-3D2383A3F607}"/>
      </w:docPartPr>
      <w:docPartBody>
        <w:p w:rsidR="00A40F62" w:rsidRDefault="00503026" w:rsidP="00503026">
          <w:pPr>
            <w:pStyle w:val="90CF1299EAFD48A386E2C512ABA377D0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772261D123C0454CB90A2703E38832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CE14B7-1780-4A70-976C-06BBE56AC997}"/>
      </w:docPartPr>
      <w:docPartBody>
        <w:p w:rsidR="00A40F62" w:rsidRDefault="00503026" w:rsidP="00503026">
          <w:pPr>
            <w:pStyle w:val="772261D123C0454CB90A2703E3883259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E4702B7D6F71440589E59E1103FA9A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39B994-1CE8-481B-905B-763F0293EFD9}"/>
      </w:docPartPr>
      <w:docPartBody>
        <w:p w:rsidR="00A40F62" w:rsidRDefault="00503026" w:rsidP="00503026">
          <w:pPr>
            <w:pStyle w:val="E4702B7D6F71440589E59E1103FA9A57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EFA13679D97943D98D767B99A152A2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6B5A9A-7538-4D51-91D6-FE0B8752C335}"/>
      </w:docPartPr>
      <w:docPartBody>
        <w:p w:rsidR="00A40F62" w:rsidRDefault="00503026" w:rsidP="00503026">
          <w:pPr>
            <w:pStyle w:val="EFA13679D97943D98D767B99A152A23F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</w:t>
          </w:r>
        </w:p>
      </w:docPartBody>
    </w:docPart>
    <w:docPart>
      <w:docPartPr>
        <w:name w:val="1B134DF0DB3B455C84ABEE5099BAFE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7F7CA4-F898-4936-91B9-DE2FDC0833F7}"/>
      </w:docPartPr>
      <w:docPartBody>
        <w:p w:rsidR="00A40F62" w:rsidRDefault="00503026" w:rsidP="00503026">
          <w:pPr>
            <w:pStyle w:val="1B134DF0DB3B455C84ABEE5099BAFEF4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18AD4D833C494D6AB08AB9C4C65198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F26D91-8D10-4285-A293-9CF4BFB398BF}"/>
      </w:docPartPr>
      <w:docPartBody>
        <w:p w:rsidR="00A40F62" w:rsidRDefault="00503026" w:rsidP="00503026">
          <w:pPr>
            <w:pStyle w:val="18AD4D833C494D6AB08AB9C4C651984F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F4C90D40C2944A6E88F67892C60ED6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CA83FA-88F3-4B01-B9C1-B5F8B8B194AC}"/>
      </w:docPartPr>
      <w:docPartBody>
        <w:p w:rsidR="00A40F62" w:rsidRDefault="00503026" w:rsidP="00503026">
          <w:pPr>
            <w:pStyle w:val="F4C90D40C2944A6E88F67892C60ED6EA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25D5C47362E641048C014A2DC4CA64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0729D8-9D2F-4715-9D39-B938E10531F0}"/>
      </w:docPartPr>
      <w:docPartBody>
        <w:p w:rsidR="00A40F62" w:rsidRDefault="00503026" w:rsidP="00503026">
          <w:pPr>
            <w:pStyle w:val="25D5C47362E641048C014A2DC4CA64B2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4B6DE53CF93147B789335EB6E6F8AC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056FDA-E7B2-4F44-9989-4F1CA226367A}"/>
      </w:docPartPr>
      <w:docPartBody>
        <w:p w:rsidR="00A40F62" w:rsidRDefault="00503026" w:rsidP="00503026">
          <w:pPr>
            <w:pStyle w:val="4B6DE53CF93147B789335EB6E6F8AC7F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142759B4D0BA41CAB395BA9C8E9058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A63248-7057-4FD7-A0B2-58077D9FF841}"/>
      </w:docPartPr>
      <w:docPartBody>
        <w:p w:rsidR="00A40F62" w:rsidRDefault="00503026" w:rsidP="00503026">
          <w:pPr>
            <w:pStyle w:val="142759B4D0BA41CAB395BA9C8E90587D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1555C33E160E4760AB26C173EFE8E1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1F8EF8-013C-4EBC-AB15-4DCEA40DFCD8}"/>
      </w:docPartPr>
      <w:docPartBody>
        <w:p w:rsidR="00A40F62" w:rsidRDefault="00503026" w:rsidP="00503026">
          <w:pPr>
            <w:pStyle w:val="1555C33E160E4760AB26C173EFE8E133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</w:t>
          </w:r>
        </w:p>
      </w:docPartBody>
    </w:docPart>
    <w:docPart>
      <w:docPartPr>
        <w:name w:val="48DB1EEBA9C6472D91E846E1C409A2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9E809F-F599-41D4-8C0B-8120ECF31831}"/>
      </w:docPartPr>
      <w:docPartBody>
        <w:p w:rsidR="00A40F62" w:rsidRDefault="00503026" w:rsidP="00503026">
          <w:pPr>
            <w:pStyle w:val="48DB1EEBA9C6472D91E846E1C409A269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035A20FAA8DB483AB1917530D8F9A0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1CE20E-C012-42B5-8AD6-9D4021E26855}"/>
      </w:docPartPr>
      <w:docPartBody>
        <w:p w:rsidR="00A40F62" w:rsidRDefault="00503026" w:rsidP="00503026">
          <w:pPr>
            <w:pStyle w:val="035A20FAA8DB483AB1917530D8F9A0C4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1346AA3A4437482A818DBEE7AF499E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C8DDAC-1489-4E43-9CD4-B7CB8FAA2B8C}"/>
      </w:docPartPr>
      <w:docPartBody>
        <w:p w:rsidR="00A40F62" w:rsidRDefault="00503026" w:rsidP="00503026">
          <w:pPr>
            <w:pStyle w:val="1346AA3A4437482A818DBEE7AF499EA8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66EBD00356704997BE3B4CF9F8D908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DDBD95-90DD-41EA-AFE2-A32240384DAC}"/>
      </w:docPartPr>
      <w:docPartBody>
        <w:p w:rsidR="00A40F62" w:rsidRDefault="00503026" w:rsidP="00503026">
          <w:pPr>
            <w:pStyle w:val="66EBD00356704997BE3B4CF9F8D90817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2548564312B44FAEB85269C4818CB8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54C42F-D573-4F5A-A624-0A55BC5BFC97}"/>
      </w:docPartPr>
      <w:docPartBody>
        <w:p w:rsidR="00A40F62" w:rsidRDefault="00503026" w:rsidP="00503026">
          <w:pPr>
            <w:pStyle w:val="2548564312B44FAEB85269C4818CB830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AACAC246F389480EA6E151DBBD7BF7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E02A50-5D3D-4087-8BF0-D08BF31D3ECB}"/>
      </w:docPartPr>
      <w:docPartBody>
        <w:p w:rsidR="00A40F62" w:rsidRDefault="00503026" w:rsidP="00503026">
          <w:pPr>
            <w:pStyle w:val="AACAC246F389480EA6E151DBBD7BF73A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7757857EDABF46BA8899D503142D33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84D5CE-701B-4348-8CD9-68E440987841}"/>
      </w:docPartPr>
      <w:docPartBody>
        <w:p w:rsidR="00A40F62" w:rsidRDefault="00503026" w:rsidP="00503026">
          <w:pPr>
            <w:pStyle w:val="7757857EDABF46BA8899D503142D33DA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</w:t>
          </w:r>
        </w:p>
      </w:docPartBody>
    </w:docPart>
    <w:docPart>
      <w:docPartPr>
        <w:name w:val="8117398D7C4E4929A5EA15E05AC8B0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0AAE69-127A-4CEB-AC9D-1CA2DB7E510B}"/>
      </w:docPartPr>
      <w:docPartBody>
        <w:p w:rsidR="00A40F62" w:rsidRDefault="00503026" w:rsidP="00503026">
          <w:pPr>
            <w:pStyle w:val="8117398D7C4E4929A5EA15E05AC8B0B4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7860475A80FD4337B498916D268DFA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310D93-D832-4AB6-BABC-066D123ECF94}"/>
      </w:docPartPr>
      <w:docPartBody>
        <w:p w:rsidR="00A40F62" w:rsidRDefault="00503026" w:rsidP="00503026">
          <w:pPr>
            <w:pStyle w:val="7860475A80FD4337B498916D268DFA44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8F158C1736594F1CBA275CB26CBDD7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67ADF4-A9A0-4644-BE63-3CCC53371439}"/>
      </w:docPartPr>
      <w:docPartBody>
        <w:p w:rsidR="00A40F62" w:rsidRDefault="00503026" w:rsidP="00503026">
          <w:pPr>
            <w:pStyle w:val="8F158C1736594F1CBA275CB26CBDD718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5B40679C5D0C4B8CA5A4037E87D059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526578-61DC-4FD5-A83C-D75FF975BA59}"/>
      </w:docPartPr>
      <w:docPartBody>
        <w:p w:rsidR="00A40F62" w:rsidRDefault="00503026" w:rsidP="00503026">
          <w:pPr>
            <w:pStyle w:val="5B40679C5D0C4B8CA5A4037E87D0595D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076F5EA887474EEABCF9DEEBD7DF91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3CEA44-7687-4C6C-8C92-030DE7EDC1E5}"/>
      </w:docPartPr>
      <w:docPartBody>
        <w:p w:rsidR="00A40F62" w:rsidRDefault="00503026" w:rsidP="00503026">
          <w:pPr>
            <w:pStyle w:val="076F5EA887474EEABCF9DEEBD7DF91C3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</w:t>
          </w:r>
        </w:p>
      </w:docPartBody>
    </w:docPart>
    <w:docPart>
      <w:docPartPr>
        <w:name w:val="2B57FFCA978A403DA907FACB6CB105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10BE75-5296-4899-A910-99E158E1CC6D}"/>
      </w:docPartPr>
      <w:docPartBody>
        <w:p w:rsidR="00A40F62" w:rsidRDefault="00503026" w:rsidP="00503026">
          <w:pPr>
            <w:pStyle w:val="2B57FFCA978A403DA907FACB6CB105C5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F0DA1EA00D76499987CD3044C05CB2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89DB2F-2F4C-4F67-9996-FE47A8D0EA38}"/>
      </w:docPartPr>
      <w:docPartBody>
        <w:p w:rsidR="00A40F62" w:rsidRDefault="00503026" w:rsidP="00503026">
          <w:pPr>
            <w:pStyle w:val="F0DA1EA00D76499987CD3044C05CB27B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FA232D8DCBC44ACFAEE6E9A25D5072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B92B69-403D-4640-B3D9-DD5845F81289}"/>
      </w:docPartPr>
      <w:docPartBody>
        <w:p w:rsidR="00A40F62" w:rsidRDefault="00503026" w:rsidP="00503026">
          <w:pPr>
            <w:pStyle w:val="FA232D8DCBC44ACFAEE6E9A25D507256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068B16A9E9604DD6B56E84AE81D15A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B9ECBB-C269-4DA4-B57D-788D37C4EE9E}"/>
      </w:docPartPr>
      <w:docPartBody>
        <w:p w:rsidR="00A40F62" w:rsidRDefault="00503026" w:rsidP="00503026">
          <w:pPr>
            <w:pStyle w:val="068B16A9E9604DD6B56E84AE81D15A97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19CEF8517A664018991E3E113BD485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3B9137-798C-4F37-8C11-3E0E644D674F}"/>
      </w:docPartPr>
      <w:docPartBody>
        <w:p w:rsidR="00A40F62" w:rsidRDefault="00503026" w:rsidP="00503026">
          <w:pPr>
            <w:pStyle w:val="19CEF8517A664018991E3E113BD485D5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310A6CB99DB34A03B5F20214D64C23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1D65E4-92E0-40BB-9557-16C1F19BC936}"/>
      </w:docPartPr>
      <w:docPartBody>
        <w:p w:rsidR="00A40F62" w:rsidRDefault="00503026" w:rsidP="00503026">
          <w:pPr>
            <w:pStyle w:val="310A6CB99DB34A03B5F20214D64C2354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5E05FAC92D9F4134B6DF6D841C2D2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E69A70-2571-4A2F-98C5-3F7C906F5334}"/>
      </w:docPartPr>
      <w:docPartBody>
        <w:p w:rsidR="00A40F62" w:rsidRDefault="00503026" w:rsidP="00503026">
          <w:pPr>
            <w:pStyle w:val="5E05FAC92D9F4134B6DF6D841C2D27B9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</w:t>
          </w:r>
        </w:p>
      </w:docPartBody>
    </w:docPart>
    <w:docPart>
      <w:docPartPr>
        <w:name w:val="0D0081F78CEC43BB993D4424311D7A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9B1A3B-2722-4703-8CC9-203ADF21D7FB}"/>
      </w:docPartPr>
      <w:docPartBody>
        <w:p w:rsidR="00A40F62" w:rsidRDefault="00503026" w:rsidP="00503026">
          <w:pPr>
            <w:pStyle w:val="0D0081F78CEC43BB993D4424311D7A7C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AFEFD3245E814826A28F1D5975047C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2B3963-3939-49B2-BC68-B60A9D5E1DB3}"/>
      </w:docPartPr>
      <w:docPartBody>
        <w:p w:rsidR="00A40F62" w:rsidRDefault="00503026" w:rsidP="00503026">
          <w:pPr>
            <w:pStyle w:val="AFEFD3245E814826A28F1D5975047C97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10BDBB9A95FA47BE994D94D3BC83DA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3A7A3B-87E2-4AB2-B42A-0D346DABE9EF}"/>
      </w:docPartPr>
      <w:docPartBody>
        <w:p w:rsidR="00A40F62" w:rsidRDefault="00503026" w:rsidP="00503026">
          <w:pPr>
            <w:pStyle w:val="10BDBB9A95FA47BE994D94D3BC83DA1E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4713BB35E2C543F8A23FCBA256DFEB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B534DC-C6D5-45AC-A309-8B52D2E8E6D9}"/>
      </w:docPartPr>
      <w:docPartBody>
        <w:p w:rsidR="00A40F62" w:rsidRDefault="00503026" w:rsidP="00503026">
          <w:pPr>
            <w:pStyle w:val="4713BB35E2C543F8A23FCBA256DFEBCC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5B5129D3FBE54D6897CDD5E23BB527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8E787C-4FC5-466A-A4F2-54099696D3D3}"/>
      </w:docPartPr>
      <w:docPartBody>
        <w:p w:rsidR="00A40F62" w:rsidRDefault="00503026" w:rsidP="00503026">
          <w:pPr>
            <w:pStyle w:val="5B5129D3FBE54D6897CDD5E23BB5279A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3AC100A09EF44C51AD8C2389E7D851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0A62F4-5560-4322-BAFB-AFF1013D60C9}"/>
      </w:docPartPr>
      <w:docPartBody>
        <w:p w:rsidR="00A40F62" w:rsidRDefault="00503026" w:rsidP="00503026">
          <w:pPr>
            <w:pStyle w:val="3AC100A09EF44C51AD8C2389E7D851FC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C99DFBDE912A48E9AF4E4CB030260A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8A4F46-BB44-418E-B44E-D3B63AD089E8}"/>
      </w:docPartPr>
      <w:docPartBody>
        <w:p w:rsidR="00A40F62" w:rsidRDefault="00503026" w:rsidP="00503026">
          <w:pPr>
            <w:pStyle w:val="C99DFBDE912A48E9AF4E4CB030260AAC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, 'Arial Unicode MS'">
    <w:altName w:val="Segoe UI Symbo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6F"/>
    <w:rsid w:val="00082598"/>
    <w:rsid w:val="001025FC"/>
    <w:rsid w:val="001476D6"/>
    <w:rsid w:val="002271A8"/>
    <w:rsid w:val="002B3676"/>
    <w:rsid w:val="002C78A0"/>
    <w:rsid w:val="00355A4A"/>
    <w:rsid w:val="00471105"/>
    <w:rsid w:val="00503026"/>
    <w:rsid w:val="00591C80"/>
    <w:rsid w:val="005D0DAE"/>
    <w:rsid w:val="006116FB"/>
    <w:rsid w:val="00655AED"/>
    <w:rsid w:val="006A1B66"/>
    <w:rsid w:val="007224A1"/>
    <w:rsid w:val="007D3CB3"/>
    <w:rsid w:val="008B029E"/>
    <w:rsid w:val="008E2B6F"/>
    <w:rsid w:val="00A40F62"/>
    <w:rsid w:val="00A77098"/>
    <w:rsid w:val="00B028E6"/>
    <w:rsid w:val="00B12091"/>
    <w:rsid w:val="00B83E41"/>
    <w:rsid w:val="00BB6EDA"/>
    <w:rsid w:val="00CF7DCB"/>
    <w:rsid w:val="00D426FE"/>
    <w:rsid w:val="00DD4AE5"/>
    <w:rsid w:val="00F73CD7"/>
    <w:rsid w:val="00FC6A2A"/>
    <w:rsid w:val="00FD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03026"/>
    <w:rPr>
      <w:color w:val="666666"/>
    </w:rPr>
  </w:style>
  <w:style w:type="paragraph" w:customStyle="1" w:styleId="BE44C7CA6ADE406396B7BDAB8B0EFEF0">
    <w:name w:val="BE44C7CA6ADE406396B7BDAB8B0EFEF0"/>
    <w:rsid w:val="007D3CB3"/>
  </w:style>
  <w:style w:type="paragraph" w:customStyle="1" w:styleId="C5BBED6726E64AA880BB2C121162701D">
    <w:name w:val="C5BBED6726E64AA880BB2C121162701D"/>
    <w:rsid w:val="00082598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5BCE3D1810C94BC1BFA21C554758F8241">
    <w:name w:val="5BCE3D1810C94BC1BFA21C554758F8241"/>
    <w:rsid w:val="002271A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5A7C911E50B64732B7658CD95A0FA9DA">
    <w:name w:val="5A7C911E50B64732B7658CD95A0FA9DA"/>
    <w:rsid w:val="000825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C748C745E4404F86861033B8B377BC62">
    <w:name w:val="C748C745E4404F86861033B8B377BC62"/>
    <w:rsid w:val="000825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988CFAA770BE43FC87F94175DB3AB01B">
    <w:name w:val="988CFAA770BE43FC87F94175DB3AB01B"/>
    <w:rsid w:val="000825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FDB9931F671E4617949F336349D3D067">
    <w:name w:val="FDB9931F671E4617949F336349D3D067"/>
    <w:rsid w:val="000825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EA5D3B5AE4B6490C8217EFB7E3E4D7AC">
    <w:name w:val="EA5D3B5AE4B6490C8217EFB7E3E4D7AC"/>
    <w:rsid w:val="000825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F9CD53FDB82749769719925EC2A2F2F8">
    <w:name w:val="F9CD53FDB82749769719925EC2A2F2F8"/>
    <w:rsid w:val="000825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D176B781E9454EADBAA78826ADB05D01">
    <w:name w:val="D176B781E9454EADBAA78826ADB05D01"/>
    <w:rsid w:val="000825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631205D072644B308DC8F43A8B188A5C">
    <w:name w:val="631205D072644B308DC8F43A8B188A5C"/>
    <w:rsid w:val="000825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C789D88482764BB2B8B944B2964740BB">
    <w:name w:val="C789D88482764BB2B8B944B2964740BB"/>
    <w:rsid w:val="000825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EBAD1584075E47F99FD83E4404165D40">
    <w:name w:val="EBAD1584075E47F99FD83E4404165D40"/>
    <w:rsid w:val="000825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E0EB9A2E95D840CBBDDD241E45220134">
    <w:name w:val="E0EB9A2E95D840CBBDDD241E45220134"/>
    <w:rsid w:val="000825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A4C02AD0E37747598F86A9B06F8B2F82">
    <w:name w:val="A4C02AD0E37747598F86A9B06F8B2F82"/>
    <w:rsid w:val="000825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95E9C4CFA8AD4ADA8E9E56CC7DFDB308">
    <w:name w:val="95E9C4CFA8AD4ADA8E9E56CC7DFDB308"/>
    <w:rsid w:val="000825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1BF151B459EF44FAB08B3549C5C2D34A1">
    <w:name w:val="1BF151B459EF44FAB08B3549C5C2D34A1"/>
    <w:rsid w:val="000825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1EC675269A2045808F860D9964209498">
    <w:name w:val="1EC675269A2045808F860D9964209498"/>
    <w:rsid w:val="000825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16301530D3F546F684C0C5DEFC98A985">
    <w:name w:val="16301530D3F546F684C0C5DEFC98A985"/>
    <w:rsid w:val="000825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8EF33864F17B4359B7973A0F7871F30F">
    <w:name w:val="8EF33864F17B4359B7973A0F7871F30F"/>
    <w:rsid w:val="000825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00324E65E9AD4875BC867D2C873743DA">
    <w:name w:val="00324E65E9AD4875BC867D2C873743DA"/>
    <w:rsid w:val="000825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6630109957C740BC87D3ABDA584022C8">
    <w:name w:val="6630109957C740BC87D3ABDA584022C8"/>
    <w:rsid w:val="000825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E4E71D29797A4CD898664D58BA0577F2">
    <w:name w:val="E4E71D29797A4CD898664D58BA0577F2"/>
    <w:rsid w:val="000825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0A8018D691B4421D8E63234552102BE7">
    <w:name w:val="0A8018D691B4421D8E63234552102BE7"/>
    <w:rsid w:val="000825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265426D635A44223B1772B85671D6EB1">
    <w:name w:val="265426D635A44223B1772B85671D6EB1"/>
    <w:rsid w:val="000825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BF39758446ED43F7A703048066F43D4D">
    <w:name w:val="BF39758446ED43F7A703048066F43D4D"/>
    <w:rsid w:val="000825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9CFDE433CEB64CF39F08EF767F2026D01">
    <w:name w:val="9CFDE433CEB64CF39F08EF767F2026D01"/>
    <w:rsid w:val="000825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852CC0973ECA4EE6827C1D803F0CB6E81">
    <w:name w:val="852CC0973ECA4EE6827C1D803F0CB6E81"/>
    <w:rsid w:val="000825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09670444BB034954A757F26EC376EA2A">
    <w:name w:val="09670444BB034954A757F26EC376EA2A"/>
    <w:rsid w:val="00B12091"/>
  </w:style>
  <w:style w:type="paragraph" w:customStyle="1" w:styleId="769F0682053B4D5187499740F896AF7C">
    <w:name w:val="769F0682053B4D5187499740F896AF7C"/>
    <w:rsid w:val="002C78A0"/>
  </w:style>
  <w:style w:type="paragraph" w:customStyle="1" w:styleId="1E87B3EFBB7542D78C5EA114FB4C9C3D">
    <w:name w:val="1E87B3EFBB7542D78C5EA114FB4C9C3D"/>
    <w:rsid w:val="002C78A0"/>
  </w:style>
  <w:style w:type="paragraph" w:customStyle="1" w:styleId="33372F1EF0614126A86C913D052F73FA">
    <w:name w:val="33372F1EF0614126A86C913D052F73FA"/>
    <w:rsid w:val="002C78A0"/>
  </w:style>
  <w:style w:type="paragraph" w:customStyle="1" w:styleId="FE7D43D69AFA44138FD98670CFBA84AB">
    <w:name w:val="FE7D43D69AFA44138FD98670CFBA84AB"/>
    <w:rsid w:val="002C78A0"/>
  </w:style>
  <w:style w:type="paragraph" w:customStyle="1" w:styleId="88779F4FC3FB441EA213D142794E63F5">
    <w:name w:val="88779F4FC3FB441EA213D142794E63F5"/>
    <w:rsid w:val="002C78A0"/>
  </w:style>
  <w:style w:type="paragraph" w:customStyle="1" w:styleId="FD57AAEAB07F4014B4F91CF6C71B9897">
    <w:name w:val="FD57AAEAB07F4014B4F91CF6C71B9897"/>
    <w:rsid w:val="002C78A0"/>
  </w:style>
  <w:style w:type="paragraph" w:customStyle="1" w:styleId="0024C1FE7E1745E3A2E65E5249558367">
    <w:name w:val="0024C1FE7E1745E3A2E65E5249558367"/>
    <w:rsid w:val="002C78A0"/>
  </w:style>
  <w:style w:type="paragraph" w:customStyle="1" w:styleId="7135FDE76C974CBC9F58F7ACDBCA19FD">
    <w:name w:val="7135FDE76C974CBC9F58F7ACDBCA19FD"/>
    <w:rsid w:val="002C78A0"/>
  </w:style>
  <w:style w:type="paragraph" w:customStyle="1" w:styleId="7AC3029A180E4AB8AE5233AE4792626D">
    <w:name w:val="7AC3029A180E4AB8AE5233AE4792626D"/>
    <w:rsid w:val="002C78A0"/>
  </w:style>
  <w:style w:type="paragraph" w:customStyle="1" w:styleId="CB2E16F2091D4AB18584D1F96B97CAA5">
    <w:name w:val="CB2E16F2091D4AB18584D1F96B97CAA5"/>
    <w:rsid w:val="002C78A0"/>
  </w:style>
  <w:style w:type="paragraph" w:customStyle="1" w:styleId="70115E2699DE4F36893FD716D73646F7">
    <w:name w:val="70115E2699DE4F36893FD716D73646F7"/>
    <w:rsid w:val="002C78A0"/>
  </w:style>
  <w:style w:type="paragraph" w:customStyle="1" w:styleId="D1FAD2CB03B74AE29B232E0DF144431F">
    <w:name w:val="D1FAD2CB03B74AE29B232E0DF144431F"/>
    <w:rsid w:val="002C78A0"/>
  </w:style>
  <w:style w:type="paragraph" w:customStyle="1" w:styleId="FB3EF38C26A64EE7BF140B537A0E363D">
    <w:name w:val="FB3EF38C26A64EE7BF140B537A0E363D"/>
    <w:rsid w:val="002C78A0"/>
  </w:style>
  <w:style w:type="paragraph" w:customStyle="1" w:styleId="FE0F6F8536924F6DB6B30CD4CC86533D">
    <w:name w:val="FE0F6F8536924F6DB6B30CD4CC86533D"/>
    <w:rsid w:val="002C78A0"/>
  </w:style>
  <w:style w:type="paragraph" w:customStyle="1" w:styleId="E1104C5209E547FF860040E9000B09FC">
    <w:name w:val="E1104C5209E547FF860040E9000B09FC"/>
    <w:rsid w:val="002C78A0"/>
  </w:style>
  <w:style w:type="paragraph" w:customStyle="1" w:styleId="3BD60E2625154CC1B7DF6C06D49A928A">
    <w:name w:val="3BD60E2625154CC1B7DF6C06D49A928A"/>
    <w:rsid w:val="002C78A0"/>
  </w:style>
  <w:style w:type="paragraph" w:customStyle="1" w:styleId="9971D6C20BB04D46BC7FC2CFBB6809B9">
    <w:name w:val="9971D6C20BB04D46BC7FC2CFBB6809B9"/>
    <w:rsid w:val="002C78A0"/>
  </w:style>
  <w:style w:type="paragraph" w:customStyle="1" w:styleId="F51042FB75BF43789028870B703B0160">
    <w:name w:val="F51042FB75BF43789028870B703B0160"/>
    <w:rsid w:val="002C78A0"/>
  </w:style>
  <w:style w:type="paragraph" w:customStyle="1" w:styleId="DFC7CF4E16714FC6B1B613936A249805">
    <w:name w:val="DFC7CF4E16714FC6B1B613936A249805"/>
    <w:rsid w:val="002C78A0"/>
  </w:style>
  <w:style w:type="paragraph" w:customStyle="1" w:styleId="F9EE444C1F5A4EFC8161E0D9A8823DD8">
    <w:name w:val="F9EE444C1F5A4EFC8161E0D9A8823DD8"/>
    <w:rsid w:val="002C78A0"/>
  </w:style>
  <w:style w:type="paragraph" w:customStyle="1" w:styleId="CDC1CD43AC2E4444917480DB39D17A13">
    <w:name w:val="CDC1CD43AC2E4444917480DB39D17A13"/>
    <w:rsid w:val="002C78A0"/>
  </w:style>
  <w:style w:type="paragraph" w:customStyle="1" w:styleId="212EEB5645FE4058930D9A3F212822F4">
    <w:name w:val="212EEB5645FE4058930D9A3F212822F4"/>
    <w:rsid w:val="002C78A0"/>
  </w:style>
  <w:style w:type="paragraph" w:customStyle="1" w:styleId="B7211071FDE8453A93BEE99020332644">
    <w:name w:val="B7211071FDE8453A93BEE99020332644"/>
    <w:rsid w:val="002C78A0"/>
  </w:style>
  <w:style w:type="paragraph" w:customStyle="1" w:styleId="5A3498A4F1884EBF844CA92226DF6FD5">
    <w:name w:val="5A3498A4F1884EBF844CA92226DF6FD5"/>
    <w:rsid w:val="002C78A0"/>
  </w:style>
  <w:style w:type="paragraph" w:customStyle="1" w:styleId="943487D998D746988DE8B010AB65296A">
    <w:name w:val="943487D998D746988DE8B010AB65296A"/>
    <w:rsid w:val="002C78A0"/>
  </w:style>
  <w:style w:type="paragraph" w:customStyle="1" w:styleId="918A0E91394C4E91BEFA75C42DC40BA4">
    <w:name w:val="918A0E91394C4E91BEFA75C42DC40BA4"/>
    <w:rsid w:val="002C78A0"/>
  </w:style>
  <w:style w:type="paragraph" w:customStyle="1" w:styleId="0BF5E4887CA448A3B18BDDE0927458B5">
    <w:name w:val="0BF5E4887CA448A3B18BDDE0927458B5"/>
    <w:rsid w:val="006A1B66"/>
  </w:style>
  <w:style w:type="paragraph" w:customStyle="1" w:styleId="05D61A29D34941DE9DF189D2E33FDD5E">
    <w:name w:val="05D61A29D34941DE9DF189D2E33FDD5E"/>
    <w:rsid w:val="006A1B66"/>
  </w:style>
  <w:style w:type="paragraph" w:customStyle="1" w:styleId="6133A14E704F445EB8636DD7BB677ECE">
    <w:name w:val="6133A14E704F445EB8636DD7BB677ECE"/>
    <w:rsid w:val="006A1B66"/>
  </w:style>
  <w:style w:type="paragraph" w:customStyle="1" w:styleId="D0FC94E6B6BA45FF9B33C550E1C7F19B">
    <w:name w:val="D0FC94E6B6BA45FF9B33C550E1C7F19B"/>
    <w:rsid w:val="006A1B66"/>
  </w:style>
  <w:style w:type="paragraph" w:customStyle="1" w:styleId="93B4F3779C61441EA9B959F3B91B0BEA">
    <w:name w:val="93B4F3779C61441EA9B959F3B91B0BEA"/>
    <w:rsid w:val="006A1B66"/>
  </w:style>
  <w:style w:type="paragraph" w:customStyle="1" w:styleId="9FF85618FAF54F30B815ED830FAEBCBD">
    <w:name w:val="9FF85618FAF54F30B815ED830FAEBCBD"/>
    <w:rsid w:val="006A1B66"/>
  </w:style>
  <w:style w:type="paragraph" w:customStyle="1" w:styleId="5F3297B9C82340C69BB7B28AF9CAFF8A">
    <w:name w:val="5F3297B9C82340C69BB7B28AF9CAFF8A"/>
    <w:rsid w:val="006A1B66"/>
  </w:style>
  <w:style w:type="paragraph" w:customStyle="1" w:styleId="7651616D3CD142ACA576D8EC653091CB">
    <w:name w:val="7651616D3CD142ACA576D8EC653091CB"/>
    <w:rsid w:val="006A1B66"/>
  </w:style>
  <w:style w:type="paragraph" w:customStyle="1" w:styleId="D0F3452A5BB647F8A65488B64659A161">
    <w:name w:val="D0F3452A5BB647F8A65488B64659A161"/>
    <w:rsid w:val="006A1B66"/>
  </w:style>
  <w:style w:type="paragraph" w:customStyle="1" w:styleId="B09D950045A148B79FE7DF2BD3AE64C9">
    <w:name w:val="B09D950045A148B79FE7DF2BD3AE64C9"/>
    <w:rsid w:val="006116FB"/>
  </w:style>
  <w:style w:type="paragraph" w:customStyle="1" w:styleId="FA4B5CE5BB044F4DAEAC0BEDBA5D8219">
    <w:name w:val="FA4B5CE5BB044F4DAEAC0BEDBA5D8219"/>
    <w:rsid w:val="006116FB"/>
  </w:style>
  <w:style w:type="paragraph" w:customStyle="1" w:styleId="1FF78A0AE8E1497AA426528D18CF0C5A">
    <w:name w:val="1FF78A0AE8E1497AA426528D18CF0C5A"/>
    <w:rsid w:val="006116FB"/>
  </w:style>
  <w:style w:type="paragraph" w:customStyle="1" w:styleId="C20B5390EEB54E7689AC88FD44D72389">
    <w:name w:val="C20B5390EEB54E7689AC88FD44D72389"/>
    <w:rsid w:val="006116FB"/>
  </w:style>
  <w:style w:type="paragraph" w:customStyle="1" w:styleId="B947293839FB43FBA162F8FEE7519B36">
    <w:name w:val="B947293839FB43FBA162F8FEE7519B36"/>
    <w:rsid w:val="006116FB"/>
  </w:style>
  <w:style w:type="paragraph" w:customStyle="1" w:styleId="5FE2D8EFFB5D4A168E98DCBF20ECDD08">
    <w:name w:val="5FE2D8EFFB5D4A168E98DCBF20ECDD08"/>
    <w:rsid w:val="006116FB"/>
  </w:style>
  <w:style w:type="paragraph" w:customStyle="1" w:styleId="54C0947195B949088950E7FE252B8794">
    <w:name w:val="54C0947195B949088950E7FE252B8794"/>
    <w:rsid w:val="006116FB"/>
  </w:style>
  <w:style w:type="paragraph" w:customStyle="1" w:styleId="8D7890AEE48D4FA5ABFFDF3EAE266713">
    <w:name w:val="8D7890AEE48D4FA5ABFFDF3EAE266713"/>
    <w:rsid w:val="006116FB"/>
  </w:style>
  <w:style w:type="paragraph" w:customStyle="1" w:styleId="FEC114626807463EA72F7C4700CF33CB">
    <w:name w:val="FEC114626807463EA72F7C4700CF33CB"/>
    <w:rsid w:val="006116FB"/>
  </w:style>
  <w:style w:type="paragraph" w:customStyle="1" w:styleId="31B558348A9140BFB71FEEBB2A254F73">
    <w:name w:val="31B558348A9140BFB71FEEBB2A254F73"/>
    <w:rsid w:val="00503026"/>
  </w:style>
  <w:style w:type="paragraph" w:customStyle="1" w:styleId="DD22786361FB4C55A6F4419C0E349BA9">
    <w:name w:val="DD22786361FB4C55A6F4419C0E349BA9"/>
    <w:rsid w:val="00503026"/>
  </w:style>
  <w:style w:type="paragraph" w:customStyle="1" w:styleId="75CCFBEB95734636A9635A96457B7199">
    <w:name w:val="75CCFBEB95734636A9635A96457B7199"/>
    <w:rsid w:val="00503026"/>
  </w:style>
  <w:style w:type="paragraph" w:customStyle="1" w:styleId="7ECE3D79B5D94F6AA3A85B1C3F6E67A1">
    <w:name w:val="7ECE3D79B5D94F6AA3A85B1C3F6E67A1"/>
    <w:rsid w:val="00503026"/>
  </w:style>
  <w:style w:type="paragraph" w:customStyle="1" w:styleId="451F78863E3E479DB35D2D40A64BDBB6">
    <w:name w:val="451F78863E3E479DB35D2D40A64BDBB6"/>
    <w:rsid w:val="00503026"/>
  </w:style>
  <w:style w:type="paragraph" w:customStyle="1" w:styleId="38695A2F9B8643839B47BDFB73D93F52">
    <w:name w:val="38695A2F9B8643839B47BDFB73D93F52"/>
    <w:rsid w:val="00503026"/>
  </w:style>
  <w:style w:type="paragraph" w:customStyle="1" w:styleId="68FF37B60F3340BBA3036916F8EDADE5">
    <w:name w:val="68FF37B60F3340BBA3036916F8EDADE5"/>
    <w:rsid w:val="00503026"/>
  </w:style>
  <w:style w:type="paragraph" w:customStyle="1" w:styleId="86D22370ADDB449796A0F4B52C69FE40">
    <w:name w:val="86D22370ADDB449796A0F4B52C69FE40"/>
    <w:rsid w:val="00503026"/>
  </w:style>
  <w:style w:type="paragraph" w:customStyle="1" w:styleId="43EB29B90F1D467E8B1410160627B7D3">
    <w:name w:val="43EB29B90F1D467E8B1410160627B7D3"/>
    <w:rsid w:val="00503026"/>
  </w:style>
  <w:style w:type="paragraph" w:customStyle="1" w:styleId="3F2835D380404265917876CB545EDEFF">
    <w:name w:val="3F2835D380404265917876CB545EDEFF"/>
    <w:rsid w:val="00503026"/>
  </w:style>
  <w:style w:type="paragraph" w:customStyle="1" w:styleId="773991E7865C4CEABEC00D40DE1387DA">
    <w:name w:val="773991E7865C4CEABEC00D40DE1387DA"/>
    <w:rsid w:val="00503026"/>
  </w:style>
  <w:style w:type="paragraph" w:customStyle="1" w:styleId="3C46F4A6610C4924B54C4013CDAAA50D">
    <w:name w:val="3C46F4A6610C4924B54C4013CDAAA50D"/>
    <w:rsid w:val="00503026"/>
  </w:style>
  <w:style w:type="paragraph" w:customStyle="1" w:styleId="6DFCAC2FD1FB4230852186744440584A">
    <w:name w:val="6DFCAC2FD1FB4230852186744440584A"/>
    <w:rsid w:val="00503026"/>
  </w:style>
  <w:style w:type="paragraph" w:customStyle="1" w:styleId="35A387B29A914E2395A59383DCB458F1">
    <w:name w:val="35A387B29A914E2395A59383DCB458F1"/>
    <w:rsid w:val="00503026"/>
  </w:style>
  <w:style w:type="paragraph" w:customStyle="1" w:styleId="D41BF235474C4F5FB68AD962298E0E63">
    <w:name w:val="D41BF235474C4F5FB68AD962298E0E63"/>
    <w:rsid w:val="00503026"/>
  </w:style>
  <w:style w:type="paragraph" w:customStyle="1" w:styleId="A49DBF1B136B48588080C99968D9ABDA">
    <w:name w:val="A49DBF1B136B48588080C99968D9ABDA"/>
    <w:rsid w:val="00503026"/>
  </w:style>
  <w:style w:type="paragraph" w:customStyle="1" w:styleId="06974268D0184EABAA4C95CF741E0EAE">
    <w:name w:val="06974268D0184EABAA4C95CF741E0EAE"/>
    <w:rsid w:val="00503026"/>
  </w:style>
  <w:style w:type="paragraph" w:customStyle="1" w:styleId="4892E7F303514262B8DA11FF2E595E2D">
    <w:name w:val="4892E7F303514262B8DA11FF2E595E2D"/>
    <w:rsid w:val="00503026"/>
  </w:style>
  <w:style w:type="paragraph" w:customStyle="1" w:styleId="1191136410914D9594802236DA5311EA">
    <w:name w:val="1191136410914D9594802236DA5311EA"/>
    <w:rsid w:val="00503026"/>
  </w:style>
  <w:style w:type="paragraph" w:customStyle="1" w:styleId="2B8ABCF7C3E34186A1DE183A22C81D31">
    <w:name w:val="2B8ABCF7C3E34186A1DE183A22C81D31"/>
    <w:rsid w:val="00503026"/>
  </w:style>
  <w:style w:type="paragraph" w:customStyle="1" w:styleId="6829F853CE5745B086121ABDF413A2D4">
    <w:name w:val="6829F853CE5745B086121ABDF413A2D4"/>
    <w:rsid w:val="00503026"/>
  </w:style>
  <w:style w:type="paragraph" w:customStyle="1" w:styleId="2453EBD5B7814187BCAEAD0D73DE84D5">
    <w:name w:val="2453EBD5B7814187BCAEAD0D73DE84D5"/>
    <w:rsid w:val="00503026"/>
  </w:style>
  <w:style w:type="paragraph" w:customStyle="1" w:styleId="69BB7ADDC4E14DACB50F2BADC5B00B5F">
    <w:name w:val="69BB7ADDC4E14DACB50F2BADC5B00B5F"/>
    <w:rsid w:val="00503026"/>
  </w:style>
  <w:style w:type="paragraph" w:customStyle="1" w:styleId="2DB9CB4A45C84FD2B9644FF86C1F9CDE">
    <w:name w:val="2DB9CB4A45C84FD2B9644FF86C1F9CDE"/>
    <w:rsid w:val="00503026"/>
  </w:style>
  <w:style w:type="paragraph" w:customStyle="1" w:styleId="8380D18B8A644E22819A13F64003C332">
    <w:name w:val="8380D18B8A644E22819A13F64003C332"/>
    <w:rsid w:val="00503026"/>
  </w:style>
  <w:style w:type="paragraph" w:customStyle="1" w:styleId="A08EF69A344144B7BD41EE2770C9C36E">
    <w:name w:val="A08EF69A344144B7BD41EE2770C9C36E"/>
    <w:rsid w:val="00503026"/>
  </w:style>
  <w:style w:type="paragraph" w:customStyle="1" w:styleId="FC8F284F919449E899F440DBB61B8D2C">
    <w:name w:val="FC8F284F919449E899F440DBB61B8D2C"/>
    <w:rsid w:val="00503026"/>
  </w:style>
  <w:style w:type="paragraph" w:customStyle="1" w:styleId="E1715CED0EEC40EF98E6DB492DC8B42E">
    <w:name w:val="E1715CED0EEC40EF98E6DB492DC8B42E"/>
    <w:rsid w:val="00503026"/>
  </w:style>
  <w:style w:type="paragraph" w:customStyle="1" w:styleId="EA7F4F273D9A4B70B450D8522E0DB2FD">
    <w:name w:val="EA7F4F273D9A4B70B450D8522E0DB2FD"/>
    <w:rsid w:val="00503026"/>
  </w:style>
  <w:style w:type="paragraph" w:customStyle="1" w:styleId="66D1262137904DDBAB018E4AAD0065A6">
    <w:name w:val="66D1262137904DDBAB018E4AAD0065A6"/>
    <w:rsid w:val="00503026"/>
  </w:style>
  <w:style w:type="paragraph" w:customStyle="1" w:styleId="2D976DEF2EAF46DD99A1C0FB24038657">
    <w:name w:val="2D976DEF2EAF46DD99A1C0FB24038657"/>
    <w:rsid w:val="00503026"/>
  </w:style>
  <w:style w:type="paragraph" w:customStyle="1" w:styleId="B1694AA334724D72AAF431182C6F90C2">
    <w:name w:val="B1694AA334724D72AAF431182C6F90C2"/>
    <w:rsid w:val="00503026"/>
  </w:style>
  <w:style w:type="paragraph" w:customStyle="1" w:styleId="1DF0A872E2E74CD28FBE477A144E8145">
    <w:name w:val="1DF0A872E2E74CD28FBE477A144E8145"/>
    <w:rsid w:val="00503026"/>
  </w:style>
  <w:style w:type="paragraph" w:customStyle="1" w:styleId="A7CC8327E67C48FEADFC2A1F3DE32467">
    <w:name w:val="A7CC8327E67C48FEADFC2A1F3DE32467"/>
    <w:rsid w:val="00503026"/>
  </w:style>
  <w:style w:type="paragraph" w:customStyle="1" w:styleId="EE863588A4EE43AD804D9FE65DEDD085">
    <w:name w:val="EE863588A4EE43AD804D9FE65DEDD085"/>
    <w:rsid w:val="00503026"/>
  </w:style>
  <w:style w:type="paragraph" w:customStyle="1" w:styleId="D93E66D2BFF94227B510421BCA5EBECC">
    <w:name w:val="D93E66D2BFF94227B510421BCA5EBECC"/>
    <w:rsid w:val="00503026"/>
  </w:style>
  <w:style w:type="paragraph" w:customStyle="1" w:styleId="B690745DAF2540B9851CC2B173C2A209">
    <w:name w:val="B690745DAF2540B9851CC2B173C2A209"/>
    <w:rsid w:val="00503026"/>
  </w:style>
  <w:style w:type="paragraph" w:customStyle="1" w:styleId="7C5A9491356F48F8997ABA699D173C20">
    <w:name w:val="7C5A9491356F48F8997ABA699D173C20"/>
    <w:rsid w:val="00503026"/>
  </w:style>
  <w:style w:type="paragraph" w:customStyle="1" w:styleId="B78EBBA7817144EBAC62ED071429C431">
    <w:name w:val="B78EBBA7817144EBAC62ED071429C431"/>
    <w:rsid w:val="00503026"/>
  </w:style>
  <w:style w:type="paragraph" w:customStyle="1" w:styleId="ABAB87A4048B4BB297171450DFE9EAB0">
    <w:name w:val="ABAB87A4048B4BB297171450DFE9EAB0"/>
    <w:rsid w:val="00503026"/>
  </w:style>
  <w:style w:type="paragraph" w:customStyle="1" w:styleId="14A47710AFAF43378E4BCD22AF1CF86B">
    <w:name w:val="14A47710AFAF43378E4BCD22AF1CF86B"/>
    <w:rsid w:val="00503026"/>
  </w:style>
  <w:style w:type="paragraph" w:customStyle="1" w:styleId="B243E10DFE09453CBCC636472925E676">
    <w:name w:val="B243E10DFE09453CBCC636472925E676"/>
    <w:rsid w:val="00503026"/>
  </w:style>
  <w:style w:type="paragraph" w:customStyle="1" w:styleId="771C116041704EEC81063D0AF769A0FA">
    <w:name w:val="771C116041704EEC81063D0AF769A0FA"/>
    <w:rsid w:val="00503026"/>
  </w:style>
  <w:style w:type="paragraph" w:customStyle="1" w:styleId="727583372B134990833BFCB5BBEC73D9">
    <w:name w:val="727583372B134990833BFCB5BBEC73D9"/>
    <w:rsid w:val="00503026"/>
  </w:style>
  <w:style w:type="paragraph" w:customStyle="1" w:styleId="B5D968E5DEFF4CE580CE7B9DE2F42469">
    <w:name w:val="B5D968E5DEFF4CE580CE7B9DE2F42469"/>
    <w:rsid w:val="00503026"/>
  </w:style>
  <w:style w:type="paragraph" w:customStyle="1" w:styleId="6871190BAFB24D35B806E7DBE1E5BC84">
    <w:name w:val="6871190BAFB24D35B806E7DBE1E5BC84"/>
    <w:rsid w:val="00503026"/>
  </w:style>
  <w:style w:type="paragraph" w:customStyle="1" w:styleId="8E4E6A50180F4E3ABB749A3DE9790CCD">
    <w:name w:val="8E4E6A50180F4E3ABB749A3DE9790CCD"/>
    <w:rsid w:val="00503026"/>
  </w:style>
  <w:style w:type="paragraph" w:customStyle="1" w:styleId="1056435C57B8472B87F6A9713BAFE1D2">
    <w:name w:val="1056435C57B8472B87F6A9713BAFE1D2"/>
    <w:rsid w:val="00503026"/>
  </w:style>
  <w:style w:type="paragraph" w:customStyle="1" w:styleId="C59D78B2BCF64C69B0955D96B70B29DC">
    <w:name w:val="C59D78B2BCF64C69B0955D96B70B29DC"/>
    <w:rsid w:val="00503026"/>
  </w:style>
  <w:style w:type="paragraph" w:customStyle="1" w:styleId="2B52FFFF81C545308B0492303A788717">
    <w:name w:val="2B52FFFF81C545308B0492303A788717"/>
    <w:rsid w:val="00503026"/>
  </w:style>
  <w:style w:type="paragraph" w:customStyle="1" w:styleId="AEA9920EA6F240848DBA8888E4F8CBDC">
    <w:name w:val="AEA9920EA6F240848DBA8888E4F8CBDC"/>
    <w:rsid w:val="00503026"/>
  </w:style>
  <w:style w:type="paragraph" w:customStyle="1" w:styleId="AA03473A94EA4ACEABF4FBD3DD6EDC89">
    <w:name w:val="AA03473A94EA4ACEABF4FBD3DD6EDC89"/>
    <w:rsid w:val="00503026"/>
  </w:style>
  <w:style w:type="paragraph" w:customStyle="1" w:styleId="164F5F8034F149EB8A6CE1679FCDB5D8">
    <w:name w:val="164F5F8034F149EB8A6CE1679FCDB5D8"/>
    <w:rsid w:val="00503026"/>
  </w:style>
  <w:style w:type="paragraph" w:customStyle="1" w:styleId="641C529392684CC985CD8194C8C6C43B">
    <w:name w:val="641C529392684CC985CD8194C8C6C43B"/>
    <w:rsid w:val="00503026"/>
  </w:style>
  <w:style w:type="paragraph" w:customStyle="1" w:styleId="181AFD7A77EB43A9A99F88F29320A8EF">
    <w:name w:val="181AFD7A77EB43A9A99F88F29320A8EF"/>
    <w:rsid w:val="00503026"/>
  </w:style>
  <w:style w:type="paragraph" w:customStyle="1" w:styleId="A7A4E8B2AA0241B18EF4F88A41B26265">
    <w:name w:val="A7A4E8B2AA0241B18EF4F88A41B26265"/>
    <w:rsid w:val="00503026"/>
  </w:style>
  <w:style w:type="paragraph" w:customStyle="1" w:styleId="D92CF36D8DE94B8F98B0FB97E5B10471">
    <w:name w:val="D92CF36D8DE94B8F98B0FB97E5B10471"/>
    <w:rsid w:val="00503026"/>
  </w:style>
  <w:style w:type="paragraph" w:customStyle="1" w:styleId="B42A3ADDAF594BDD873140051675584E">
    <w:name w:val="B42A3ADDAF594BDD873140051675584E"/>
    <w:rsid w:val="00503026"/>
  </w:style>
  <w:style w:type="paragraph" w:customStyle="1" w:styleId="9AE9F0B71D674A519364370BA4C66105">
    <w:name w:val="9AE9F0B71D674A519364370BA4C66105"/>
    <w:rsid w:val="00503026"/>
  </w:style>
  <w:style w:type="paragraph" w:customStyle="1" w:styleId="A8A8FCD6E9DF4475A49E875E9B70A755">
    <w:name w:val="A8A8FCD6E9DF4475A49E875E9B70A755"/>
    <w:rsid w:val="00503026"/>
  </w:style>
  <w:style w:type="paragraph" w:customStyle="1" w:styleId="F92044791D024393B8B715449EEA168A">
    <w:name w:val="F92044791D024393B8B715449EEA168A"/>
    <w:rsid w:val="00503026"/>
  </w:style>
  <w:style w:type="paragraph" w:customStyle="1" w:styleId="05E254DE0FA4462FAC0D25583B07F164">
    <w:name w:val="05E254DE0FA4462FAC0D25583B07F164"/>
    <w:rsid w:val="00503026"/>
  </w:style>
  <w:style w:type="paragraph" w:customStyle="1" w:styleId="F913D8B4F5F24600AAC1D808C4C0B745">
    <w:name w:val="F913D8B4F5F24600AAC1D808C4C0B745"/>
    <w:rsid w:val="00503026"/>
  </w:style>
  <w:style w:type="paragraph" w:customStyle="1" w:styleId="6A28E4F68730429F962A3DF6ECE13E97">
    <w:name w:val="6A28E4F68730429F962A3DF6ECE13E97"/>
    <w:rsid w:val="00503026"/>
  </w:style>
  <w:style w:type="paragraph" w:customStyle="1" w:styleId="EAABA4E848114E6796EE9B0693C8F77D">
    <w:name w:val="EAABA4E848114E6796EE9B0693C8F77D"/>
    <w:rsid w:val="00503026"/>
  </w:style>
  <w:style w:type="paragraph" w:customStyle="1" w:styleId="E32DB1ADB5F0470A81AF91FA0DB67DD0">
    <w:name w:val="E32DB1ADB5F0470A81AF91FA0DB67DD0"/>
    <w:rsid w:val="00503026"/>
  </w:style>
  <w:style w:type="paragraph" w:customStyle="1" w:styleId="E6185181AB6D4DF993F7E114D2E064B7">
    <w:name w:val="E6185181AB6D4DF993F7E114D2E064B7"/>
    <w:rsid w:val="00503026"/>
  </w:style>
  <w:style w:type="paragraph" w:customStyle="1" w:styleId="4D94E060BE734DD2B71B227BCA8ACDB8">
    <w:name w:val="4D94E060BE734DD2B71B227BCA8ACDB8"/>
    <w:rsid w:val="00503026"/>
  </w:style>
  <w:style w:type="paragraph" w:customStyle="1" w:styleId="892866A98B4443818D59CF5B0CDA54E1">
    <w:name w:val="892866A98B4443818D59CF5B0CDA54E1"/>
    <w:rsid w:val="00503026"/>
  </w:style>
  <w:style w:type="paragraph" w:customStyle="1" w:styleId="4C5645DCBE314708B8687C0D5A46377D">
    <w:name w:val="4C5645DCBE314708B8687C0D5A46377D"/>
    <w:rsid w:val="00503026"/>
  </w:style>
  <w:style w:type="paragraph" w:customStyle="1" w:styleId="18EFA1D98DF347B09B4D5D6B5D04FFAD">
    <w:name w:val="18EFA1D98DF347B09B4D5D6B5D04FFAD"/>
    <w:rsid w:val="00503026"/>
  </w:style>
  <w:style w:type="paragraph" w:customStyle="1" w:styleId="90CF1299EAFD48A386E2C512ABA377D0">
    <w:name w:val="90CF1299EAFD48A386E2C512ABA377D0"/>
    <w:rsid w:val="00503026"/>
  </w:style>
  <w:style w:type="paragraph" w:customStyle="1" w:styleId="772261D123C0454CB90A2703E3883259">
    <w:name w:val="772261D123C0454CB90A2703E3883259"/>
    <w:rsid w:val="00503026"/>
  </w:style>
  <w:style w:type="paragraph" w:customStyle="1" w:styleId="E4702B7D6F71440589E59E1103FA9A57">
    <w:name w:val="E4702B7D6F71440589E59E1103FA9A57"/>
    <w:rsid w:val="00503026"/>
  </w:style>
  <w:style w:type="paragraph" w:customStyle="1" w:styleId="EFA13679D97943D98D767B99A152A23F">
    <w:name w:val="EFA13679D97943D98D767B99A152A23F"/>
    <w:rsid w:val="00503026"/>
  </w:style>
  <w:style w:type="paragraph" w:customStyle="1" w:styleId="1B134DF0DB3B455C84ABEE5099BAFEF4">
    <w:name w:val="1B134DF0DB3B455C84ABEE5099BAFEF4"/>
    <w:rsid w:val="00503026"/>
  </w:style>
  <w:style w:type="paragraph" w:customStyle="1" w:styleId="18AD4D833C494D6AB08AB9C4C651984F">
    <w:name w:val="18AD4D833C494D6AB08AB9C4C651984F"/>
    <w:rsid w:val="00503026"/>
  </w:style>
  <w:style w:type="paragraph" w:customStyle="1" w:styleId="F4C90D40C2944A6E88F67892C60ED6EA">
    <w:name w:val="F4C90D40C2944A6E88F67892C60ED6EA"/>
    <w:rsid w:val="00503026"/>
  </w:style>
  <w:style w:type="paragraph" w:customStyle="1" w:styleId="25D5C47362E641048C014A2DC4CA64B2">
    <w:name w:val="25D5C47362E641048C014A2DC4CA64B2"/>
    <w:rsid w:val="00503026"/>
  </w:style>
  <w:style w:type="paragraph" w:customStyle="1" w:styleId="4B6DE53CF93147B789335EB6E6F8AC7F">
    <w:name w:val="4B6DE53CF93147B789335EB6E6F8AC7F"/>
    <w:rsid w:val="00503026"/>
  </w:style>
  <w:style w:type="paragraph" w:customStyle="1" w:styleId="142759B4D0BA41CAB395BA9C8E90587D">
    <w:name w:val="142759B4D0BA41CAB395BA9C8E90587D"/>
    <w:rsid w:val="00503026"/>
  </w:style>
  <w:style w:type="paragraph" w:customStyle="1" w:styleId="1555C33E160E4760AB26C173EFE8E133">
    <w:name w:val="1555C33E160E4760AB26C173EFE8E133"/>
    <w:rsid w:val="00503026"/>
  </w:style>
  <w:style w:type="paragraph" w:customStyle="1" w:styleId="48DB1EEBA9C6472D91E846E1C409A269">
    <w:name w:val="48DB1EEBA9C6472D91E846E1C409A269"/>
    <w:rsid w:val="00503026"/>
  </w:style>
  <w:style w:type="paragraph" w:customStyle="1" w:styleId="035A20FAA8DB483AB1917530D8F9A0C4">
    <w:name w:val="035A20FAA8DB483AB1917530D8F9A0C4"/>
    <w:rsid w:val="00503026"/>
  </w:style>
  <w:style w:type="paragraph" w:customStyle="1" w:styleId="1346AA3A4437482A818DBEE7AF499EA8">
    <w:name w:val="1346AA3A4437482A818DBEE7AF499EA8"/>
    <w:rsid w:val="00503026"/>
  </w:style>
  <w:style w:type="paragraph" w:customStyle="1" w:styleId="66EBD00356704997BE3B4CF9F8D90817">
    <w:name w:val="66EBD00356704997BE3B4CF9F8D90817"/>
    <w:rsid w:val="00503026"/>
  </w:style>
  <w:style w:type="paragraph" w:customStyle="1" w:styleId="2548564312B44FAEB85269C4818CB830">
    <w:name w:val="2548564312B44FAEB85269C4818CB830"/>
    <w:rsid w:val="00503026"/>
  </w:style>
  <w:style w:type="paragraph" w:customStyle="1" w:styleId="AACAC246F389480EA6E151DBBD7BF73A">
    <w:name w:val="AACAC246F389480EA6E151DBBD7BF73A"/>
    <w:rsid w:val="00503026"/>
  </w:style>
  <w:style w:type="paragraph" w:customStyle="1" w:styleId="7757857EDABF46BA8899D503142D33DA">
    <w:name w:val="7757857EDABF46BA8899D503142D33DA"/>
    <w:rsid w:val="00503026"/>
  </w:style>
  <w:style w:type="paragraph" w:customStyle="1" w:styleId="8117398D7C4E4929A5EA15E05AC8B0B4">
    <w:name w:val="8117398D7C4E4929A5EA15E05AC8B0B4"/>
    <w:rsid w:val="00503026"/>
  </w:style>
  <w:style w:type="paragraph" w:customStyle="1" w:styleId="7860475A80FD4337B498916D268DFA44">
    <w:name w:val="7860475A80FD4337B498916D268DFA44"/>
    <w:rsid w:val="00503026"/>
  </w:style>
  <w:style w:type="paragraph" w:customStyle="1" w:styleId="8F158C1736594F1CBA275CB26CBDD718">
    <w:name w:val="8F158C1736594F1CBA275CB26CBDD718"/>
    <w:rsid w:val="00503026"/>
  </w:style>
  <w:style w:type="paragraph" w:customStyle="1" w:styleId="5B40679C5D0C4B8CA5A4037E87D0595D">
    <w:name w:val="5B40679C5D0C4B8CA5A4037E87D0595D"/>
    <w:rsid w:val="00503026"/>
  </w:style>
  <w:style w:type="paragraph" w:customStyle="1" w:styleId="076F5EA887474EEABCF9DEEBD7DF91C3">
    <w:name w:val="076F5EA887474EEABCF9DEEBD7DF91C3"/>
    <w:rsid w:val="00503026"/>
  </w:style>
  <w:style w:type="paragraph" w:customStyle="1" w:styleId="2B57FFCA978A403DA907FACB6CB105C5">
    <w:name w:val="2B57FFCA978A403DA907FACB6CB105C5"/>
    <w:rsid w:val="00503026"/>
  </w:style>
  <w:style w:type="paragraph" w:customStyle="1" w:styleId="F0DA1EA00D76499987CD3044C05CB27B">
    <w:name w:val="F0DA1EA00D76499987CD3044C05CB27B"/>
    <w:rsid w:val="00503026"/>
  </w:style>
  <w:style w:type="paragraph" w:customStyle="1" w:styleId="FA232D8DCBC44ACFAEE6E9A25D507256">
    <w:name w:val="FA232D8DCBC44ACFAEE6E9A25D507256"/>
    <w:rsid w:val="00503026"/>
  </w:style>
  <w:style w:type="paragraph" w:customStyle="1" w:styleId="068B16A9E9604DD6B56E84AE81D15A97">
    <w:name w:val="068B16A9E9604DD6B56E84AE81D15A97"/>
    <w:rsid w:val="00503026"/>
  </w:style>
  <w:style w:type="paragraph" w:customStyle="1" w:styleId="19CEF8517A664018991E3E113BD485D5">
    <w:name w:val="19CEF8517A664018991E3E113BD485D5"/>
    <w:rsid w:val="00503026"/>
  </w:style>
  <w:style w:type="paragraph" w:customStyle="1" w:styleId="310A6CB99DB34A03B5F20214D64C2354">
    <w:name w:val="310A6CB99DB34A03B5F20214D64C2354"/>
    <w:rsid w:val="00503026"/>
  </w:style>
  <w:style w:type="paragraph" w:customStyle="1" w:styleId="5E05FAC92D9F4134B6DF6D841C2D27B9">
    <w:name w:val="5E05FAC92D9F4134B6DF6D841C2D27B9"/>
    <w:rsid w:val="00503026"/>
  </w:style>
  <w:style w:type="paragraph" w:customStyle="1" w:styleId="0D0081F78CEC43BB993D4424311D7A7C">
    <w:name w:val="0D0081F78CEC43BB993D4424311D7A7C"/>
    <w:rsid w:val="00503026"/>
  </w:style>
  <w:style w:type="paragraph" w:customStyle="1" w:styleId="AFEFD3245E814826A28F1D5975047C97">
    <w:name w:val="AFEFD3245E814826A28F1D5975047C97"/>
    <w:rsid w:val="00503026"/>
  </w:style>
  <w:style w:type="paragraph" w:customStyle="1" w:styleId="10BDBB9A95FA47BE994D94D3BC83DA1E">
    <w:name w:val="10BDBB9A95FA47BE994D94D3BC83DA1E"/>
    <w:rsid w:val="00503026"/>
  </w:style>
  <w:style w:type="paragraph" w:customStyle="1" w:styleId="4713BB35E2C543F8A23FCBA256DFEBCC">
    <w:name w:val="4713BB35E2C543F8A23FCBA256DFEBCC"/>
    <w:rsid w:val="00503026"/>
  </w:style>
  <w:style w:type="paragraph" w:customStyle="1" w:styleId="5B5129D3FBE54D6897CDD5E23BB5279A">
    <w:name w:val="5B5129D3FBE54D6897CDD5E23BB5279A"/>
    <w:rsid w:val="00503026"/>
  </w:style>
  <w:style w:type="paragraph" w:customStyle="1" w:styleId="3AC100A09EF44C51AD8C2389E7D851FC">
    <w:name w:val="3AC100A09EF44C51AD8C2389E7D851FC"/>
    <w:rsid w:val="00503026"/>
  </w:style>
  <w:style w:type="paragraph" w:customStyle="1" w:styleId="C99DFBDE912A48E9AF4E4CB030260AAC">
    <w:name w:val="C99DFBDE912A48E9AF4E4CB030260AAC"/>
    <w:rsid w:val="005030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B1B21BAA1714D9601E1474D4DDF65" ma:contentTypeVersion="18" ma:contentTypeDescription="Crée un document." ma:contentTypeScope="" ma:versionID="5f1fcec37db9b4e278b22bd14f3de733">
  <xsd:schema xmlns:xsd="http://www.w3.org/2001/XMLSchema" xmlns:xs="http://www.w3.org/2001/XMLSchema" xmlns:p="http://schemas.microsoft.com/office/2006/metadata/properties" xmlns:ns2="d248a6b4-dd7e-4f05-ab6d-829ceacd7db7" xmlns:ns3="2d6a2164-44fb-48fa-8a23-4a0bab29bf7e" targetNamespace="http://schemas.microsoft.com/office/2006/metadata/properties" ma:root="true" ma:fieldsID="ada4c4076b0257d38c8d039366ce16c0" ns2:_="" ns3:_="">
    <xsd:import namespace="d248a6b4-dd7e-4f05-ab6d-829ceacd7db7"/>
    <xsd:import namespace="2d6a2164-44fb-48fa-8a23-4a0bab29bf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8a6b4-dd7e-4f05-ab6d-829ceacd7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eb57748b-5cfb-4c47-9f16-c9f0e67c5f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a2164-44fb-48fa-8a23-4a0bab29bf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33eaa0c-4d97-4dd4-89fa-a681f7b54215}" ma:internalName="TaxCatchAll" ma:showField="CatchAllData" ma:web="2d6a2164-44fb-48fa-8a23-4a0bab29b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6a2164-44fb-48fa-8a23-4a0bab29bf7e" xsi:nil="true"/>
    <lcf76f155ced4ddcb4097134ff3c332f xmlns="d248a6b4-dd7e-4f05-ab6d-829ceacd7db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626185-ECED-457E-BFDE-76828ACBE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8a6b4-dd7e-4f05-ab6d-829ceacd7db7"/>
    <ds:schemaRef ds:uri="2d6a2164-44fb-48fa-8a23-4a0bab29b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2E085D-DEA1-411A-ADB7-150A20316880}">
  <ds:schemaRefs>
    <ds:schemaRef ds:uri="http://schemas.microsoft.com/office/2006/metadata/properties"/>
    <ds:schemaRef ds:uri="http://schemas.microsoft.com/office/infopath/2007/PartnerControls"/>
    <ds:schemaRef ds:uri="2d6a2164-44fb-48fa-8a23-4a0bab29bf7e"/>
    <ds:schemaRef ds:uri="d248a6b4-dd7e-4f05-ab6d-829ceacd7db7"/>
  </ds:schemaRefs>
</ds:datastoreItem>
</file>

<file path=customXml/itemProps3.xml><?xml version="1.0" encoding="utf-8"?>
<ds:datastoreItem xmlns:ds="http://schemas.openxmlformats.org/officeDocument/2006/customXml" ds:itemID="{A453244D-AAD5-45B7-8C8A-B401D2B637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3766</Words>
  <Characters>20716</Characters>
  <Application>Microsoft Office Word</Application>
  <DocSecurity>0</DocSecurity>
  <Lines>172</Lines>
  <Paragraphs>48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defaut</vt:lpstr>
    </vt:vector>
  </TitlesOfParts>
  <Company/>
  <LinksUpToDate>false</LinksUpToDate>
  <CharactersWithSpaces>24434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defaut</dc:title>
  <dc:subject/>
  <dc:creator>aline de oliveira</dc:creator>
  <cp:keywords/>
  <cp:lastModifiedBy>ROY Emmanuelle</cp:lastModifiedBy>
  <cp:revision>19</cp:revision>
  <cp:lastPrinted>2024-05-07T14:44:00Z</cp:lastPrinted>
  <dcterms:created xsi:type="dcterms:W3CDTF">2026-04-29T14:41:00Z</dcterms:created>
  <dcterms:modified xsi:type="dcterms:W3CDTF">2026-05-25T08:31:00Z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0x010100016B1B21BAA1714D9601E1474D4DDF65</vt:lpwstr>
  </property>
  <property fmtid="{D5CDD505-2E9C-101B-9397-08002B2CF9AE}" pid="3" name="MediaServiceImageTags">
    <vt:lpwstr/>
  </property>
</Properties>
</file>