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595"/>
      </w:tblGrid>
      <w:tr w:rsidR="00485308" w:rsidRPr="00DD0D56" w14:paraId="2CDA3891" w14:textId="77777777" w:rsidTr="20366287">
        <w:tc>
          <w:tcPr>
            <w:tcW w:w="360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7646E" w14:textId="1ABE620B" w:rsidR="00485308" w:rsidRPr="00DD0D56" w:rsidRDefault="00807672">
            <w:pPr>
              <w:pStyle w:val="Standard"/>
              <w:tabs>
                <w:tab w:val="left" w:pos="7080"/>
              </w:tabs>
              <w:rPr>
                <w:rFonts w:ascii="Arial" w:hAnsi="Arial" w:cs="Arial"/>
                <w:sz w:val="28"/>
                <w:szCs w:val="28"/>
              </w:rPr>
            </w:pPr>
            <w:r w:rsidRPr="00DD0D56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1" layoutInCell="1" allowOverlap="1" wp14:anchorId="5DB206F2" wp14:editId="14C40563">
                  <wp:simplePos x="0" y="0"/>
                  <wp:positionH relativeFrom="page">
                    <wp:posOffset>-464185</wp:posOffset>
                  </wp:positionH>
                  <wp:positionV relativeFrom="page">
                    <wp:posOffset>-666115</wp:posOffset>
                  </wp:positionV>
                  <wp:extent cx="2160000" cy="1180800"/>
                  <wp:effectExtent l="0" t="0" r="0" b="635"/>
                  <wp:wrapNone/>
                  <wp:docPr id="2" name="image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 b="18992"/>
                          <a:stretch/>
                        </pic:blipFill>
                        <pic:spPr bwMode="auto">
                          <a:xfrm>
                            <a:off x="0" y="0"/>
                            <a:ext cx="2160000" cy="118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90EDF" w14:textId="77777777" w:rsidR="000265CC" w:rsidRPr="00DD0D56" w:rsidRDefault="000265CC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3EF017" w14:textId="77777777" w:rsidR="00807672" w:rsidRPr="00DD0D56" w:rsidRDefault="0001734C" w:rsidP="0013601F">
            <w:pPr>
              <w:pStyle w:val="Standard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0D56">
              <w:rPr>
                <w:rFonts w:ascii="Arial" w:hAnsi="Arial" w:cs="Arial"/>
                <w:b/>
                <w:bCs/>
                <w:sz w:val="28"/>
                <w:szCs w:val="28"/>
              </w:rPr>
              <w:t>Dossier de candidature</w:t>
            </w:r>
          </w:p>
          <w:p w14:paraId="58681AD5" w14:textId="39D81233" w:rsidR="00485308" w:rsidRPr="00DD0D56" w:rsidRDefault="0356C43F" w:rsidP="0013601F">
            <w:pPr>
              <w:pStyle w:val="Standard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D0D5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AB8EEB0" w14:textId="0251E4AD" w:rsidR="00485308" w:rsidRPr="00DD0D56" w:rsidRDefault="00485308">
      <w:pPr>
        <w:pStyle w:val="Standard"/>
        <w:rPr>
          <w:rFonts w:ascii="Arial" w:hAnsi="Arial" w:cs="Arial"/>
          <w:color w:val="007FFF"/>
          <w:sz w:val="28"/>
          <w:szCs w:val="28"/>
        </w:rPr>
      </w:pPr>
    </w:p>
    <w:p w14:paraId="61010FBC" w14:textId="77777777" w:rsidR="00D03AE7" w:rsidRPr="00DD0D56" w:rsidRDefault="00D03AE7" w:rsidP="00B750CF">
      <w:pPr>
        <w:pStyle w:val="Standard"/>
        <w:rPr>
          <w:rFonts w:ascii="Arial" w:hAnsi="Arial" w:cs="Arial"/>
          <w:color w:val="007FFF"/>
          <w:sz w:val="28"/>
          <w:szCs w:val="28"/>
        </w:rPr>
      </w:pPr>
    </w:p>
    <w:p w14:paraId="6B6A32DB" w14:textId="2D517E41" w:rsidR="00D03AE7" w:rsidRPr="00DD0D56" w:rsidRDefault="001B7132" w:rsidP="00B750CF">
      <w:pPr>
        <w:pStyle w:val="Standard"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DD0D56">
        <w:rPr>
          <w:rFonts w:ascii="Arial" w:hAnsi="Arial" w:cs="Arial"/>
          <w:b/>
          <w:bCs/>
          <w:sz w:val="28"/>
          <w:szCs w:val="28"/>
        </w:rPr>
        <w:t>INSTALLATION D</w:t>
      </w:r>
      <w:r w:rsidR="00ED59C3">
        <w:rPr>
          <w:rFonts w:ascii="Arial" w:hAnsi="Arial" w:cs="Arial"/>
          <w:b/>
          <w:bCs/>
          <w:sz w:val="28"/>
          <w:szCs w:val="28"/>
        </w:rPr>
        <w:t>’UN</w:t>
      </w:r>
      <w:r w:rsidR="00CB2CB7" w:rsidRPr="00DD0D5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0D56">
        <w:rPr>
          <w:rFonts w:ascii="Arial" w:hAnsi="Arial" w:cs="Arial"/>
          <w:b/>
          <w:bCs/>
          <w:sz w:val="28"/>
          <w:szCs w:val="28"/>
        </w:rPr>
        <w:t>POINT DE VENTE DE RESTAURATION</w:t>
      </w:r>
      <w:r w:rsidR="00F541CE" w:rsidRPr="00DD0D56">
        <w:rPr>
          <w:rFonts w:ascii="Arial" w:hAnsi="Arial" w:cs="Arial"/>
          <w:b/>
          <w:bCs/>
          <w:sz w:val="28"/>
          <w:szCs w:val="28"/>
        </w:rPr>
        <w:t xml:space="preserve"> A EMPORTER</w:t>
      </w:r>
    </w:p>
    <w:p w14:paraId="2C96D3F8" w14:textId="37D5E838" w:rsidR="00A74C30" w:rsidRPr="00DD0D56" w:rsidRDefault="00A74C30" w:rsidP="006F7FAB">
      <w:pPr>
        <w:pStyle w:val="Standard"/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D0D56">
        <w:rPr>
          <w:rFonts w:ascii="Arial" w:hAnsi="Arial" w:cs="Arial"/>
          <w:b/>
          <w:bCs/>
          <w:sz w:val="28"/>
          <w:szCs w:val="28"/>
        </w:rPr>
        <w:t>STRUCTURE MOBILE DITE FOOD</w:t>
      </w:r>
      <w:r w:rsidR="00ED59C3">
        <w:rPr>
          <w:rFonts w:ascii="Arial" w:hAnsi="Arial" w:cs="Arial"/>
          <w:b/>
          <w:bCs/>
          <w:sz w:val="28"/>
          <w:szCs w:val="28"/>
        </w:rPr>
        <w:t>-</w:t>
      </w:r>
      <w:r w:rsidRPr="00DD0D56">
        <w:rPr>
          <w:rFonts w:ascii="Arial" w:hAnsi="Arial" w:cs="Arial"/>
          <w:b/>
          <w:bCs/>
          <w:sz w:val="28"/>
          <w:szCs w:val="28"/>
        </w:rPr>
        <w:t>TRUCK</w:t>
      </w:r>
    </w:p>
    <w:p w14:paraId="26DC86D7" w14:textId="13307FA7" w:rsidR="00B40E2F" w:rsidRPr="00DD0D56" w:rsidRDefault="00A1755B" w:rsidP="006F7FAB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 </w:t>
      </w:r>
    </w:p>
    <w:p w14:paraId="70EFC3B8" w14:textId="069CF2BA" w:rsidR="00DA793B" w:rsidRDefault="00934C97" w:rsidP="00B750CF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Su</w:t>
      </w:r>
      <w:r w:rsidR="0033425A" w:rsidRPr="00DD0D56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cré</w:t>
      </w:r>
      <w:r w:rsidR="00A35CF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 : confiseries – </w:t>
      </w:r>
      <w:r w:rsidR="00A6327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crêpes</w:t>
      </w:r>
      <w:r w:rsidR="00A6327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- </w:t>
      </w:r>
      <w:r w:rsidR="00A35CF7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gaufres </w:t>
      </w:r>
      <w:r w:rsidR="00A63270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– glaces </w:t>
      </w:r>
      <w:r w:rsidR="00DA793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– boissons chaudes – fraiches</w:t>
      </w:r>
    </w:p>
    <w:p w14:paraId="741B9FE1" w14:textId="55CB3B23" w:rsidR="00934C97" w:rsidRPr="00DD0D56" w:rsidRDefault="00A63270" w:rsidP="00B750CF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STADE NAUTIQUE</w:t>
      </w:r>
    </w:p>
    <w:p w14:paraId="39FB25B1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72E1C6DF" w14:textId="77777777" w:rsidR="00485308" w:rsidRPr="00341A17" w:rsidRDefault="0001734C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  <w:shd w:val="clear" w:color="auto" w:fill="DDDDDD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  <w:shd w:val="clear" w:color="auto" w:fill="DDDDDD"/>
        </w:rPr>
        <w:t>1 - Renseignements :</w:t>
      </w:r>
    </w:p>
    <w:p w14:paraId="5A975577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4E0C57C" w14:textId="2A0C522B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</w:rPr>
        <w:t xml:space="preserve">NOM de la société : </w:t>
      </w:r>
      <w:sdt>
        <w:sdtPr>
          <w:rPr>
            <w:rFonts w:ascii="Arial" w:hAnsi="Arial" w:cs="Arial"/>
            <w:sz w:val="20"/>
            <w:szCs w:val="20"/>
          </w:rPr>
          <w:id w:val="-782489930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</w:t>
      </w:r>
    </w:p>
    <w:p w14:paraId="48DAF246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N° SIREN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426913543"/>
          <w:placeholder>
            <w:docPart w:val="CA1B4319A3A642F7A0AE5153626A6917"/>
          </w:placeholder>
          <w:showingPlcHdr/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  <w:u w:val="dotted"/>
            </w:rPr>
            <w:t>……………………………………………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</w:t>
      </w:r>
    </w:p>
    <w:p w14:paraId="4CD26565" w14:textId="747E30FD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Adresse : </w:t>
      </w:r>
      <w:sdt>
        <w:sdtPr>
          <w:rPr>
            <w:rFonts w:ascii="Arial" w:hAnsi="Arial" w:cs="Arial"/>
            <w:sz w:val="20"/>
            <w:szCs w:val="20"/>
          </w:rPr>
          <w:id w:val="-379704449"/>
          <w:placeholder>
            <w:docPart w:val="803D82661B1F4EDA823333E65FC73D16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 xml:space="preserve">.…………. 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753F94" w14:textId="54231A74" w:rsidR="00D77E15" w:rsidRPr="00341A17" w:rsidRDefault="007F1ACF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8499176"/>
          <w:placeholder>
            <w:docPart w:val="DB7D6D6903014363AFE4276E01BE80D8"/>
          </w:placeholder>
          <w:text/>
        </w:sdtPr>
        <w:sdtEndPr/>
        <w:sdtContent>
          <w:r w:rsidR="00D77E15" w:rsidRPr="00341A17">
            <w:rPr>
              <w:rFonts w:ascii="Arial" w:hAnsi="Arial" w:cs="Arial"/>
              <w:sz w:val="20"/>
              <w:szCs w:val="20"/>
            </w:rPr>
            <w:t xml:space="preserve">…………………………………………………………………………………………………..…………. </w:t>
          </w:r>
        </w:sdtContent>
      </w:sdt>
    </w:p>
    <w:p w14:paraId="25E088CC" w14:textId="77777777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NOM de l’enseigne : </w:t>
      </w:r>
      <w:sdt>
        <w:sdtPr>
          <w:rPr>
            <w:rFonts w:ascii="Arial" w:hAnsi="Arial" w:cs="Arial"/>
            <w:sz w:val="20"/>
            <w:szCs w:val="20"/>
          </w:rPr>
          <w:id w:val="-1104034463"/>
          <w:placeholder>
            <w:docPart w:val="C279761D2D704A358BE0C6A5B4542863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3E88B16D" w14:textId="4FBBA351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NOM et Prénom(s) du gérant : </w:t>
      </w:r>
      <w:sdt>
        <w:sdtPr>
          <w:rPr>
            <w:rFonts w:ascii="Arial" w:hAnsi="Arial" w:cs="Arial"/>
            <w:sz w:val="20"/>
            <w:szCs w:val="20"/>
          </w:rPr>
          <w:id w:val="474496027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341A17">
        <w:rPr>
          <w:rFonts w:ascii="Arial" w:hAnsi="Arial" w:cs="Arial"/>
          <w:sz w:val="20"/>
          <w:szCs w:val="20"/>
        </w:rPr>
        <w:t xml:space="preserve"> </w:t>
      </w:r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D0B855B" w14:textId="5042674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Date de Naissance : </w:t>
      </w:r>
      <w:sdt>
        <w:sdtPr>
          <w:rPr>
            <w:rFonts w:ascii="Arial" w:hAnsi="Arial" w:cs="Arial"/>
            <w:sz w:val="20"/>
            <w:szCs w:val="20"/>
          </w:rPr>
          <w:id w:val="596523524"/>
          <w:placeholder>
            <w:docPart w:val="687ADA6ABFAA4FEF82E7097FEE8BE9A7"/>
          </w:placeholder>
          <w:showingPlcHdr/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 xml:space="preserve">                </w:t>
          </w:r>
        </w:sdtContent>
      </w:sdt>
      <w:r w:rsidRPr="00341A17">
        <w:rPr>
          <w:rFonts w:ascii="Arial" w:hAnsi="Arial" w:cs="Arial"/>
          <w:sz w:val="20"/>
          <w:szCs w:val="20"/>
        </w:rPr>
        <w:t xml:space="preserve"> Lieu de naissance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30736834"/>
          <w:placeholder>
            <w:docPart w:val="444149C6FA1C49158842A79CB2C85AE6"/>
          </w:placeholder>
          <w:showingPlcHdr/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  <w:u w:val="dotted"/>
            </w:rPr>
            <w:t xml:space="preserve">                                              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</w:t>
      </w:r>
    </w:p>
    <w:p w14:paraId="5E07B6F8" w14:textId="29A55B44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Adresse personnelle si différente : </w:t>
      </w:r>
      <w:sdt>
        <w:sdtPr>
          <w:rPr>
            <w:rFonts w:ascii="Arial" w:hAnsi="Arial" w:cs="Arial"/>
            <w:sz w:val="20"/>
            <w:szCs w:val="20"/>
          </w:rPr>
          <w:id w:val="45727226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.……………………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90329CC" w14:textId="02DC05F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sz w:val="20"/>
            <w:szCs w:val="20"/>
          </w:rPr>
          <w:id w:val="1994052246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CE26732" w14:textId="5389C840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Mail : </w:t>
      </w:r>
      <w:sdt>
        <w:sdtPr>
          <w:rPr>
            <w:rFonts w:ascii="Arial" w:hAnsi="Arial" w:cs="Arial"/>
            <w:sz w:val="20"/>
            <w:szCs w:val="20"/>
          </w:rPr>
          <w:id w:val="911274181"/>
          <w:placeholder>
            <w:docPart w:val="EF1EB2678C21422AA822E5EB33ACF460"/>
          </w:placeholder>
          <w:text/>
        </w:sdtPr>
        <w:sdtEndPr/>
        <w:sdtContent>
          <w:r w:rsidRPr="00341A17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341A17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341A17">
            <w:rPr>
              <w:rFonts w:ascii="Arial" w:hAnsi="Arial" w:cs="Arial"/>
              <w:sz w:val="20"/>
              <w:szCs w:val="20"/>
            </w:rPr>
            <w:t>…………</w:t>
          </w:r>
        </w:sdtContent>
      </w:sdt>
      <w:r w:rsidR="00B773AC" w:rsidRPr="00341A17">
        <w:rPr>
          <w:rFonts w:ascii="Arial" w:hAnsi="Arial" w:cs="Arial"/>
          <w:sz w:val="20"/>
          <w:szCs w:val="20"/>
        </w:rPr>
        <w:tab/>
      </w:r>
      <w:r w:rsidR="00822064" w:rsidRPr="00341A17">
        <w:rPr>
          <w:rFonts w:ascii="Arial" w:hAnsi="Arial" w:cs="Arial"/>
          <w:sz w:val="20"/>
          <w:szCs w:val="20"/>
        </w:rPr>
        <w:t xml:space="preserve">Site internet : </w:t>
      </w:r>
      <w:sdt>
        <w:sdtPr>
          <w:rPr>
            <w:rFonts w:ascii="Arial" w:hAnsi="Arial" w:cs="Arial"/>
            <w:sz w:val="20"/>
            <w:szCs w:val="20"/>
          </w:rPr>
          <w:id w:val="487368527"/>
          <w:placeholder>
            <w:docPart w:val="0921E1EC017C479D80DA0B1A29ACDE17"/>
          </w:placeholder>
          <w:text/>
        </w:sdtPr>
        <w:sdtEndPr/>
        <w:sdtContent>
          <w:r w:rsidR="00822064" w:rsidRPr="00341A17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                                                                                                                        </w:t>
      </w:r>
    </w:p>
    <w:p w14:paraId="331ACC6C" w14:textId="47AAFC05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Type de structure mobile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7823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camion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7562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triporteur / vélo aménagé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18064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remorque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-29106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roulotte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7703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Autre                 </w:t>
      </w:r>
    </w:p>
    <w:p w14:paraId="75A29E24" w14:textId="633C6242" w:rsidR="00D77E15" w:rsidRPr="00341A17" w:rsidRDefault="00D77E15" w:rsidP="00DD0D5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  <w:u w:val="dotted"/>
        </w:rPr>
      </w:pPr>
      <w:r w:rsidRPr="00341A17">
        <w:rPr>
          <w:rFonts w:ascii="Arial" w:hAnsi="Arial" w:cs="Arial"/>
          <w:sz w:val="20"/>
          <w:szCs w:val="20"/>
          <w:u w:val="dotted"/>
        </w:rPr>
        <w:t xml:space="preserve">Proposition commerciale :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927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sucré                            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201880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préparations maison          </w:t>
      </w:r>
      <w:sdt>
        <w:sdtPr>
          <w:rPr>
            <w:rFonts w:ascii="Arial" w:hAnsi="Arial" w:cs="Arial"/>
            <w:sz w:val="20"/>
            <w:szCs w:val="20"/>
            <w:u w:val="dotted"/>
          </w:rPr>
          <w:id w:val="35153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1A17">
            <w:rPr>
              <w:rFonts w:ascii="Segoe UI Symbol" w:eastAsia="MS Gothic" w:hAnsi="Segoe UI Symbol" w:cs="Segoe UI Symbol"/>
              <w:sz w:val="20"/>
              <w:szCs w:val="20"/>
              <w:u w:val="dotted"/>
            </w:rPr>
            <w:t>☐</w:t>
          </w:r>
        </w:sdtContent>
      </w:sdt>
      <w:r w:rsidRPr="00341A17">
        <w:rPr>
          <w:rFonts w:ascii="Arial" w:hAnsi="Arial" w:cs="Arial"/>
          <w:sz w:val="20"/>
          <w:szCs w:val="20"/>
          <w:u w:val="dotted"/>
        </w:rPr>
        <w:t xml:space="preserve">  Autre      </w:t>
      </w:r>
    </w:p>
    <w:p w14:paraId="53915471" w14:textId="77777777" w:rsidR="00485308" w:rsidRPr="00341A17" w:rsidRDefault="0001734C" w:rsidP="002A510C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341A17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2 – Documents à joindre :</w:t>
      </w:r>
    </w:p>
    <w:p w14:paraId="2B902F2D" w14:textId="411C84DB" w:rsidR="006A0A5B" w:rsidRPr="00341A17" w:rsidRDefault="006A0A5B" w:rsidP="002A510C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0341A17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DE PRESENTATION</w:t>
      </w:r>
    </w:p>
    <w:p w14:paraId="3EEA39A2" w14:textId="0A37397D" w:rsidR="00FE2A47" w:rsidRPr="00341A17" w:rsidRDefault="006A0A5B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FE2A47" w:rsidRPr="00341A17">
        <w:rPr>
          <w:rFonts w:ascii="Arial" w:hAnsi="Arial" w:cs="Arial"/>
          <w:sz w:val="20"/>
          <w:szCs w:val="20"/>
        </w:rPr>
        <w:t>Le présent dossier de candidature</w:t>
      </w:r>
    </w:p>
    <w:p w14:paraId="1356A566" w14:textId="51C04142" w:rsidR="00BD5909" w:rsidRPr="00341A17" w:rsidRDefault="00FE2A47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BD5909" w:rsidRPr="00341A17">
        <w:rPr>
          <w:rFonts w:ascii="Arial" w:hAnsi="Arial" w:cs="Arial"/>
          <w:sz w:val="20"/>
          <w:szCs w:val="20"/>
        </w:rPr>
        <w:t>Note de présentation du candidat et du projet envisagé (</w:t>
      </w:r>
      <w:r w:rsidR="003B7849" w:rsidRPr="00341A17">
        <w:rPr>
          <w:rFonts w:ascii="Arial" w:hAnsi="Arial" w:cs="Arial"/>
          <w:sz w:val="20"/>
          <w:szCs w:val="20"/>
        </w:rPr>
        <w:t xml:space="preserve">Expérience, </w:t>
      </w:r>
      <w:r w:rsidR="00BD5909" w:rsidRPr="00341A17">
        <w:rPr>
          <w:rFonts w:ascii="Arial" w:hAnsi="Arial" w:cs="Arial"/>
          <w:sz w:val="20"/>
          <w:szCs w:val="20"/>
        </w:rPr>
        <w:t>motivation, spécificité, originalité)</w:t>
      </w:r>
    </w:p>
    <w:p w14:paraId="6F9581B2" w14:textId="6FEC27D0" w:rsidR="00F72524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104E58" w:rsidRPr="00341A17">
        <w:rPr>
          <w:rFonts w:ascii="Arial" w:hAnsi="Arial" w:cs="Arial"/>
          <w:sz w:val="20"/>
          <w:szCs w:val="20"/>
        </w:rPr>
        <w:t xml:space="preserve"> </w:t>
      </w:r>
      <w:r w:rsidR="006A0A5B" w:rsidRPr="00341A17">
        <w:rPr>
          <w:rFonts w:ascii="Arial" w:hAnsi="Arial" w:cs="Arial"/>
          <w:sz w:val="20"/>
          <w:szCs w:val="20"/>
        </w:rPr>
        <w:t>Plaquette commerciale</w:t>
      </w:r>
    </w:p>
    <w:p w14:paraId="0CCD7A1C" w14:textId="579473FE" w:rsidR="006A0A5B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6A0A5B" w:rsidRPr="00341A17">
        <w:rPr>
          <w:rFonts w:ascii="Arial" w:hAnsi="Arial" w:cs="Arial"/>
          <w:sz w:val="20"/>
          <w:szCs w:val="20"/>
        </w:rPr>
        <w:t xml:space="preserve"> Photos du véhicule, photos de mise en situation</w:t>
      </w:r>
    </w:p>
    <w:p w14:paraId="41D24AE8" w14:textId="7532AA24" w:rsidR="006A0A5B" w:rsidRPr="00341A17" w:rsidRDefault="006A0A5B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FE2A47" w:rsidRPr="00341A17">
        <w:rPr>
          <w:rFonts w:ascii="Arial" w:hAnsi="Arial" w:cs="Arial"/>
          <w:sz w:val="20"/>
          <w:szCs w:val="20"/>
        </w:rPr>
        <w:t>P</w:t>
      </w:r>
      <w:r w:rsidRPr="00341A17">
        <w:rPr>
          <w:rFonts w:ascii="Arial" w:hAnsi="Arial" w:cs="Arial"/>
          <w:sz w:val="20"/>
          <w:szCs w:val="20"/>
        </w:rPr>
        <w:t>hotos et visuels des produits proposés à la vente</w:t>
      </w:r>
    </w:p>
    <w:p w14:paraId="3B906BBE" w14:textId="33B6233C" w:rsidR="006A0A5B" w:rsidRPr="00341A17" w:rsidRDefault="006A0A5B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Autres documents de communication (dossier de presse, site internet, réseaux sociaux...)</w:t>
      </w:r>
    </w:p>
    <w:p w14:paraId="5A0513FF" w14:textId="77777777" w:rsidR="006A0A5B" w:rsidRPr="00341A17" w:rsidRDefault="006A0A5B" w:rsidP="00F2217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</w:p>
    <w:p w14:paraId="769B83CE" w14:textId="1FC1F825" w:rsidR="00485308" w:rsidRPr="00341A17" w:rsidRDefault="0001734C" w:rsidP="00F2217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0341A17">
        <w:rPr>
          <w:rFonts w:ascii="Arial" w:eastAsia="Wingdings" w:hAnsi="Arial" w:cs="Arial"/>
          <w:b/>
          <w:bCs/>
          <w:color w:val="0066FF"/>
          <w:sz w:val="20"/>
          <w:szCs w:val="20"/>
        </w:rPr>
        <w:t xml:space="preserve">DOCUMENTS ADMINISTRATIFS </w:t>
      </w:r>
    </w:p>
    <w:p w14:paraId="0D999329" w14:textId="5EBA162E" w:rsidR="00360156" w:rsidRPr="00341A17" w:rsidRDefault="0001734C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="00360156" w:rsidRPr="00341A17">
        <w:rPr>
          <w:rFonts w:ascii="Arial" w:hAnsi="Arial" w:cs="Arial"/>
          <w:sz w:val="20"/>
          <w:szCs w:val="20"/>
        </w:rPr>
        <w:t xml:space="preserve">Copie </w:t>
      </w:r>
      <w:r w:rsidR="00EF2666" w:rsidRPr="00341A17">
        <w:rPr>
          <w:rFonts w:ascii="Arial" w:hAnsi="Arial" w:cs="Arial"/>
          <w:sz w:val="20"/>
          <w:szCs w:val="20"/>
        </w:rPr>
        <w:t xml:space="preserve">recto-verso </w:t>
      </w:r>
      <w:r w:rsidR="00C93143" w:rsidRPr="00341A17">
        <w:rPr>
          <w:rFonts w:ascii="Arial" w:hAnsi="Arial" w:cs="Arial"/>
          <w:sz w:val="20"/>
          <w:szCs w:val="20"/>
        </w:rPr>
        <w:t xml:space="preserve">de la </w:t>
      </w:r>
      <w:r w:rsidR="00360156" w:rsidRPr="00341A17">
        <w:rPr>
          <w:rFonts w:ascii="Arial" w:hAnsi="Arial" w:cs="Arial"/>
          <w:sz w:val="20"/>
          <w:szCs w:val="20"/>
        </w:rPr>
        <w:t>pièce d’identité</w:t>
      </w:r>
      <w:r w:rsidR="004954EA" w:rsidRPr="00341A17">
        <w:rPr>
          <w:rFonts w:ascii="Arial" w:hAnsi="Arial" w:cs="Arial"/>
          <w:sz w:val="20"/>
          <w:szCs w:val="20"/>
        </w:rPr>
        <w:t xml:space="preserve"> ou du titre de séjour</w:t>
      </w:r>
    </w:p>
    <w:p w14:paraId="28C3FC93" w14:textId="6D728DE2" w:rsidR="00485308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8A0452" w:rsidRPr="00341A17">
        <w:rPr>
          <w:rFonts w:ascii="Arial" w:hAnsi="Arial" w:cs="Arial"/>
          <w:sz w:val="20"/>
          <w:szCs w:val="20"/>
        </w:rPr>
        <w:t xml:space="preserve"> </w:t>
      </w:r>
      <w:r w:rsidR="0001734C" w:rsidRPr="00341A17">
        <w:rPr>
          <w:rFonts w:ascii="Arial" w:hAnsi="Arial" w:cs="Arial"/>
          <w:sz w:val="20"/>
          <w:szCs w:val="20"/>
        </w:rPr>
        <w:t>Extrait K</w:t>
      </w:r>
      <w:r w:rsidR="0018682A" w:rsidRPr="00341A17">
        <w:rPr>
          <w:rFonts w:ascii="Arial" w:hAnsi="Arial" w:cs="Arial"/>
          <w:sz w:val="20"/>
          <w:szCs w:val="20"/>
        </w:rPr>
        <w:t>-</w:t>
      </w:r>
      <w:r w:rsidR="0001734C" w:rsidRPr="00341A17">
        <w:rPr>
          <w:rFonts w:ascii="Arial" w:hAnsi="Arial" w:cs="Arial"/>
          <w:sz w:val="20"/>
          <w:szCs w:val="20"/>
        </w:rPr>
        <w:t>BIS ou extrait d</w:t>
      </w:r>
      <w:r w:rsidR="0018682A" w:rsidRPr="00341A17">
        <w:rPr>
          <w:rFonts w:ascii="Arial" w:hAnsi="Arial" w:cs="Arial"/>
          <w:sz w:val="20"/>
          <w:szCs w:val="20"/>
        </w:rPr>
        <w:t>’immatriculation</w:t>
      </w:r>
      <w:r w:rsidR="0001734C" w:rsidRPr="00341A17">
        <w:rPr>
          <w:rFonts w:ascii="Arial" w:hAnsi="Arial" w:cs="Arial"/>
          <w:sz w:val="20"/>
          <w:szCs w:val="20"/>
        </w:rPr>
        <w:t xml:space="preserve"> au répertoire des métiers datant de moins de 3 mois ou certificat d'inscription au répertoire des entreprises et des établissements (SIRENE) ou relevé d'une caisse de mutualité agricole</w:t>
      </w:r>
    </w:p>
    <w:p w14:paraId="01BD4BC1" w14:textId="0644DCF9" w:rsidR="00485308" w:rsidRPr="00341A17" w:rsidRDefault="0001734C" w:rsidP="11ADA1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1ADA1D1">
        <w:rPr>
          <w:rFonts w:ascii="Arial" w:hAnsi="Arial" w:cs="Arial"/>
          <w:sz w:val="20"/>
          <w:szCs w:val="20"/>
        </w:rPr>
        <w:t xml:space="preserve"> </w:t>
      </w:r>
      <w:r w:rsidR="00C93143" w:rsidRPr="11ADA1D1">
        <w:rPr>
          <w:rFonts w:ascii="Arial" w:hAnsi="Arial" w:cs="Arial"/>
          <w:sz w:val="20"/>
          <w:szCs w:val="20"/>
        </w:rPr>
        <w:t>Copie recto-verso de la c</w:t>
      </w:r>
      <w:r w:rsidRPr="11ADA1D1">
        <w:rPr>
          <w:rFonts w:ascii="Arial" w:hAnsi="Arial" w:cs="Arial"/>
          <w:sz w:val="20"/>
          <w:szCs w:val="20"/>
        </w:rPr>
        <w:t>arte d</w:t>
      </w:r>
      <w:r w:rsidR="52CB5C35" w:rsidRPr="11ADA1D1">
        <w:rPr>
          <w:rFonts w:ascii="Arial" w:hAnsi="Arial" w:cs="Arial"/>
          <w:sz w:val="20"/>
          <w:szCs w:val="20"/>
        </w:rPr>
        <w:t>e commerçant ambulant</w:t>
      </w:r>
      <w:r w:rsidR="00D47453" w:rsidRPr="11ADA1D1">
        <w:rPr>
          <w:rFonts w:ascii="Arial" w:hAnsi="Arial" w:cs="Arial"/>
          <w:sz w:val="20"/>
          <w:szCs w:val="20"/>
        </w:rPr>
        <w:t xml:space="preserve">, </w:t>
      </w:r>
      <w:r w:rsidR="000E006E" w:rsidRPr="11ADA1D1">
        <w:rPr>
          <w:rFonts w:ascii="Arial" w:hAnsi="Arial" w:cs="Arial"/>
          <w:sz w:val="20"/>
          <w:szCs w:val="20"/>
        </w:rPr>
        <w:t>pour toute domiciliation à l’extérieur</w:t>
      </w:r>
      <w:r w:rsidR="000B255C" w:rsidRPr="11ADA1D1">
        <w:rPr>
          <w:rFonts w:ascii="Arial" w:hAnsi="Arial" w:cs="Arial"/>
          <w:sz w:val="20"/>
          <w:szCs w:val="20"/>
        </w:rPr>
        <w:t>e</w:t>
      </w:r>
      <w:r w:rsidR="000E006E" w:rsidRPr="11ADA1D1">
        <w:rPr>
          <w:rFonts w:ascii="Arial" w:hAnsi="Arial" w:cs="Arial"/>
          <w:sz w:val="20"/>
          <w:szCs w:val="20"/>
        </w:rPr>
        <w:t xml:space="preserve"> de la commune de Pau</w:t>
      </w:r>
      <w:r w:rsidR="005F0BB6">
        <w:rPr>
          <w:rFonts w:ascii="Arial" w:hAnsi="Arial" w:cs="Arial"/>
          <w:sz w:val="20"/>
          <w:szCs w:val="20"/>
        </w:rPr>
        <w:t xml:space="preserve"> en cours de validité</w:t>
      </w:r>
    </w:p>
    <w:p w14:paraId="44BA5D75" w14:textId="0C4FE98F" w:rsidR="004070E9" w:rsidRPr="00341A17" w:rsidRDefault="73AB567A" w:rsidP="11ADA1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1ADA1D1">
        <w:rPr>
          <w:rFonts w:ascii="Arial" w:hAnsi="Arial" w:cs="Arial"/>
          <w:sz w:val="20"/>
          <w:szCs w:val="20"/>
        </w:rPr>
        <w:t xml:space="preserve"> Attestation d'assurance </w:t>
      </w:r>
      <w:r w:rsidR="419DD7ED" w:rsidRPr="11ADA1D1">
        <w:rPr>
          <w:rFonts w:ascii="Arial" w:hAnsi="Arial" w:cs="Arial"/>
          <w:sz w:val="20"/>
          <w:szCs w:val="20"/>
        </w:rPr>
        <w:t xml:space="preserve">responsabilité civile </w:t>
      </w:r>
      <w:r w:rsidR="10769EC1" w:rsidRPr="11ADA1D1">
        <w:rPr>
          <w:rFonts w:ascii="Arial" w:hAnsi="Arial" w:cs="Arial"/>
          <w:sz w:val="20"/>
          <w:szCs w:val="20"/>
        </w:rPr>
        <w:t xml:space="preserve">professionnelle </w:t>
      </w:r>
      <w:r w:rsidRPr="11ADA1D1">
        <w:rPr>
          <w:rFonts w:ascii="Arial" w:hAnsi="Arial" w:cs="Arial"/>
          <w:sz w:val="20"/>
          <w:szCs w:val="20"/>
        </w:rPr>
        <w:t xml:space="preserve">couvrant au titre de </w:t>
      </w:r>
      <w:r w:rsidR="10769EC1" w:rsidRPr="11ADA1D1">
        <w:rPr>
          <w:rFonts w:ascii="Arial" w:hAnsi="Arial" w:cs="Arial"/>
          <w:sz w:val="20"/>
          <w:szCs w:val="20"/>
        </w:rPr>
        <w:t>l</w:t>
      </w:r>
      <w:r w:rsidRPr="11ADA1D1">
        <w:rPr>
          <w:rFonts w:ascii="Arial" w:hAnsi="Arial" w:cs="Arial"/>
          <w:sz w:val="20"/>
          <w:szCs w:val="20"/>
        </w:rPr>
        <w:t>a profession et de l'occupation de l'emplacement</w:t>
      </w:r>
      <w:r w:rsidR="0EFEA6DC" w:rsidRPr="11ADA1D1">
        <w:rPr>
          <w:rFonts w:ascii="Arial" w:hAnsi="Arial" w:cs="Arial"/>
          <w:sz w:val="20"/>
          <w:szCs w:val="20"/>
        </w:rPr>
        <w:t xml:space="preserve"> (RC-Pro)</w:t>
      </w:r>
    </w:p>
    <w:p w14:paraId="4D217A67" w14:textId="3DD5ED15" w:rsidR="00EB5A5C" w:rsidRPr="00341A17" w:rsidRDefault="00EB5A5C" w:rsidP="00EE5016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Attestation de formation</w:t>
      </w:r>
      <w:r w:rsidR="0094332B" w:rsidRPr="00341A17">
        <w:rPr>
          <w:rFonts w:ascii="Arial" w:hAnsi="Arial" w:cs="Arial"/>
          <w:sz w:val="20"/>
          <w:szCs w:val="20"/>
        </w:rPr>
        <w:t xml:space="preserve"> en </w:t>
      </w:r>
      <w:r w:rsidRPr="00341A17">
        <w:rPr>
          <w:rFonts w:ascii="Arial" w:hAnsi="Arial" w:cs="Arial"/>
          <w:sz w:val="20"/>
          <w:szCs w:val="20"/>
        </w:rPr>
        <w:t>hygiène et risques sanitaires</w:t>
      </w:r>
    </w:p>
    <w:p w14:paraId="0802681B" w14:textId="77777777" w:rsidR="000A4E95" w:rsidRDefault="00A2051D" w:rsidP="00026F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026FD1">
        <w:rPr>
          <w:rFonts w:ascii="Arial" w:hAnsi="Arial" w:cs="Arial"/>
          <w:sz w:val="20"/>
          <w:szCs w:val="20"/>
        </w:rPr>
        <w:t>D</w:t>
      </w:r>
      <w:r w:rsidRPr="00A2051D">
        <w:rPr>
          <w:rFonts w:ascii="Arial" w:hAnsi="Arial" w:cs="Arial"/>
          <w:sz w:val="20"/>
          <w:szCs w:val="20"/>
        </w:rPr>
        <w:t>éclaration de manipulation de denrées alimentaires d’origine animale tamponnée et signée</w:t>
      </w:r>
      <w:r w:rsidR="000A4E95">
        <w:rPr>
          <w:rFonts w:ascii="Arial" w:hAnsi="Arial" w:cs="Arial"/>
          <w:sz w:val="20"/>
          <w:szCs w:val="20"/>
        </w:rPr>
        <w:t xml:space="preserve"> </w:t>
      </w:r>
      <w:r w:rsidRPr="00A2051D">
        <w:rPr>
          <w:rFonts w:ascii="Arial" w:hAnsi="Arial" w:cs="Arial"/>
          <w:sz w:val="20"/>
          <w:szCs w:val="20"/>
        </w:rPr>
        <w:t>par la DDPP</w:t>
      </w:r>
    </w:p>
    <w:p w14:paraId="4AD27EA9" w14:textId="697F527C" w:rsidR="00A2051D" w:rsidRDefault="00A2051D" w:rsidP="00026FD1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A2051D">
        <w:rPr>
          <w:rFonts w:ascii="Arial" w:hAnsi="Arial" w:cs="Arial"/>
          <w:sz w:val="20"/>
          <w:szCs w:val="20"/>
        </w:rPr>
        <w:t>(Direction Départementale de Protection des Populations) (CERFA n°13984-06)</w:t>
      </w:r>
    </w:p>
    <w:p w14:paraId="4B6F491F" w14:textId="77777777" w:rsidR="005F0BB6" w:rsidRDefault="005F0BB6" w:rsidP="005F0BB6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 Déclarations préalables à l'embauche du personnel amené à travailler sur le site</w:t>
      </w:r>
    </w:p>
    <w:p w14:paraId="19360CF7" w14:textId="77777777" w:rsidR="000D27F7" w:rsidRPr="00341A17" w:rsidRDefault="000D27F7" w:rsidP="00A2051D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="Arial" w:eastAsia="Wingdings" w:hAnsi="Arial" w:cs="Arial"/>
          <w:b/>
          <w:bCs/>
          <w:color w:val="0066FF"/>
          <w:sz w:val="20"/>
          <w:szCs w:val="20"/>
        </w:rPr>
      </w:pPr>
    </w:p>
    <w:p w14:paraId="21FAE8EA" w14:textId="5095ADB6" w:rsidR="00485308" w:rsidRPr="00341A17" w:rsidRDefault="0001734C" w:rsidP="00F22172">
      <w:pPr>
        <w:pStyle w:val="Standard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rFonts w:ascii="Arial" w:eastAsia="Wingdings" w:hAnsi="Arial" w:cs="Arial"/>
          <w:b/>
          <w:bCs/>
          <w:color w:val="0066FF"/>
          <w:sz w:val="20"/>
          <w:szCs w:val="20"/>
        </w:rPr>
      </w:pPr>
      <w:r w:rsidRPr="00341A17">
        <w:rPr>
          <w:rFonts w:ascii="Arial" w:eastAsia="Wingdings" w:hAnsi="Arial" w:cs="Arial"/>
          <w:b/>
          <w:bCs/>
          <w:color w:val="0066FF"/>
          <w:sz w:val="20"/>
          <w:szCs w:val="20"/>
        </w:rPr>
        <w:t>DOCUMENTS TECHNIQUES</w:t>
      </w:r>
    </w:p>
    <w:p w14:paraId="7326381F" w14:textId="09F56E37" w:rsidR="005572F9" w:rsidRPr="00341A17" w:rsidRDefault="260278BB" w:rsidP="0CD2721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CD2721E">
        <w:rPr>
          <w:rFonts w:ascii="Arial" w:hAnsi="Arial" w:cs="Arial"/>
          <w:sz w:val="20"/>
          <w:szCs w:val="20"/>
        </w:rPr>
        <w:t></w:t>
      </w:r>
      <w:r w:rsidR="6C170225" w:rsidRPr="0CD2721E">
        <w:rPr>
          <w:rFonts w:ascii="Arial" w:hAnsi="Arial" w:cs="Arial"/>
          <w:sz w:val="20"/>
          <w:szCs w:val="20"/>
        </w:rPr>
        <w:t xml:space="preserve"> </w:t>
      </w:r>
      <w:r w:rsidR="0C2D8519" w:rsidRPr="0CD2721E">
        <w:rPr>
          <w:rFonts w:ascii="Arial" w:hAnsi="Arial" w:cs="Arial"/>
          <w:sz w:val="20"/>
          <w:szCs w:val="20"/>
        </w:rPr>
        <w:t>C</w:t>
      </w:r>
      <w:r w:rsidR="6C170225" w:rsidRPr="0CD2721E">
        <w:rPr>
          <w:rFonts w:ascii="Arial" w:hAnsi="Arial" w:cs="Arial"/>
          <w:sz w:val="20"/>
          <w:szCs w:val="20"/>
        </w:rPr>
        <w:t xml:space="preserve">opie des cartes grises des véhicules susceptibles de se rendre sur le site, comportant, pour les </w:t>
      </w:r>
      <w:r w:rsidR="6C170225" w:rsidRPr="6C36D444">
        <w:rPr>
          <w:rFonts w:ascii="Arial" w:hAnsi="Arial" w:cs="Arial"/>
          <w:sz w:val="20"/>
          <w:szCs w:val="20"/>
        </w:rPr>
        <w:t>food</w:t>
      </w:r>
      <w:r w:rsidR="5A05F338" w:rsidRPr="6C36D444">
        <w:rPr>
          <w:rFonts w:ascii="Arial" w:hAnsi="Arial" w:cs="Arial"/>
          <w:sz w:val="20"/>
          <w:szCs w:val="20"/>
        </w:rPr>
        <w:t>-</w:t>
      </w:r>
      <w:r w:rsidR="6C170225" w:rsidRPr="6C36D444">
        <w:rPr>
          <w:rFonts w:ascii="Arial" w:hAnsi="Arial" w:cs="Arial"/>
          <w:sz w:val="20"/>
          <w:szCs w:val="20"/>
        </w:rPr>
        <w:t>trucks</w:t>
      </w:r>
      <w:r w:rsidR="6C170225" w:rsidRPr="0CD2721E">
        <w:rPr>
          <w:rFonts w:ascii="Arial" w:hAnsi="Arial" w:cs="Arial"/>
          <w:sz w:val="20"/>
          <w:szCs w:val="20"/>
        </w:rPr>
        <w:t>, la mention «</w:t>
      </w:r>
      <w:r w:rsidR="00026FD1">
        <w:rPr>
          <w:rFonts w:ascii="Arial" w:hAnsi="Arial" w:cs="Arial"/>
          <w:sz w:val="20"/>
          <w:szCs w:val="20"/>
        </w:rPr>
        <w:t xml:space="preserve"> </w:t>
      </w:r>
      <w:r w:rsidR="6C170225" w:rsidRPr="0CD2721E">
        <w:rPr>
          <w:rFonts w:ascii="Arial" w:hAnsi="Arial" w:cs="Arial"/>
          <w:sz w:val="20"/>
          <w:szCs w:val="20"/>
        </w:rPr>
        <w:t>VASP Magasin</w:t>
      </w:r>
      <w:r w:rsidR="7DD6D11A" w:rsidRPr="0CD2721E">
        <w:rPr>
          <w:rFonts w:ascii="Arial" w:hAnsi="Arial" w:cs="Arial"/>
          <w:sz w:val="20"/>
          <w:szCs w:val="20"/>
        </w:rPr>
        <w:t xml:space="preserve"> </w:t>
      </w:r>
      <w:r w:rsidR="6C170225" w:rsidRPr="0CD2721E">
        <w:rPr>
          <w:rFonts w:ascii="Arial" w:hAnsi="Arial" w:cs="Arial"/>
          <w:sz w:val="20"/>
          <w:szCs w:val="20"/>
        </w:rPr>
        <w:t>» ou</w:t>
      </w:r>
      <w:r w:rsidR="3415EAC3" w:rsidRPr="0CD2721E">
        <w:rPr>
          <w:rFonts w:ascii="Arial" w:hAnsi="Arial" w:cs="Arial"/>
          <w:sz w:val="20"/>
          <w:szCs w:val="20"/>
        </w:rPr>
        <w:t xml:space="preserve"> « VTSU </w:t>
      </w:r>
      <w:r w:rsidR="6C170225" w:rsidRPr="0CD2721E">
        <w:rPr>
          <w:rFonts w:ascii="Arial" w:hAnsi="Arial" w:cs="Arial"/>
          <w:sz w:val="20"/>
          <w:szCs w:val="20"/>
        </w:rPr>
        <w:t>»</w:t>
      </w:r>
      <w:r w:rsidR="37963858" w:rsidRPr="0CD2721E">
        <w:rPr>
          <w:rFonts w:ascii="Arial" w:hAnsi="Arial" w:cs="Arial"/>
          <w:sz w:val="20"/>
          <w:szCs w:val="20"/>
        </w:rPr>
        <w:t>,</w:t>
      </w:r>
      <w:r w:rsidR="475CB02B" w:rsidRPr="0CD2721E">
        <w:rPr>
          <w:rFonts w:ascii="Arial" w:hAnsi="Arial" w:cs="Arial"/>
          <w:sz w:val="20"/>
          <w:szCs w:val="20"/>
        </w:rPr>
        <w:t xml:space="preserve"> ou </w:t>
      </w:r>
      <w:r w:rsidR="108D3231" w:rsidRPr="0CD2721E">
        <w:rPr>
          <w:rFonts w:ascii="Arial" w:hAnsi="Arial" w:cs="Arial"/>
          <w:sz w:val="20"/>
          <w:szCs w:val="20"/>
        </w:rPr>
        <w:t>pour les remorques «</w:t>
      </w:r>
      <w:r w:rsidR="27BEDA82" w:rsidRPr="0CD2721E">
        <w:rPr>
          <w:rFonts w:ascii="Arial" w:hAnsi="Arial" w:cs="Arial"/>
          <w:sz w:val="20"/>
          <w:szCs w:val="20"/>
        </w:rPr>
        <w:t xml:space="preserve"> </w:t>
      </w:r>
      <w:r w:rsidR="475CB02B" w:rsidRPr="0CD2721E">
        <w:rPr>
          <w:rFonts w:ascii="Arial" w:hAnsi="Arial" w:cs="Arial"/>
          <w:sz w:val="20"/>
          <w:szCs w:val="20"/>
        </w:rPr>
        <w:t>RESP magasin</w:t>
      </w:r>
      <w:r w:rsidR="50E7DE96" w:rsidRPr="0CD2721E">
        <w:rPr>
          <w:rFonts w:ascii="Arial" w:hAnsi="Arial" w:cs="Arial"/>
          <w:sz w:val="20"/>
          <w:szCs w:val="20"/>
        </w:rPr>
        <w:t xml:space="preserve"> </w:t>
      </w:r>
      <w:r w:rsidR="108D3231" w:rsidRPr="0CD2721E">
        <w:rPr>
          <w:rFonts w:ascii="Arial" w:hAnsi="Arial" w:cs="Arial"/>
          <w:sz w:val="20"/>
          <w:szCs w:val="20"/>
        </w:rPr>
        <w:t>»</w:t>
      </w:r>
    </w:p>
    <w:p w14:paraId="1C440449" w14:textId="2C3D6C8C" w:rsidR="005572F9" w:rsidRPr="00341A17" w:rsidRDefault="00D34584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C</w:t>
      </w:r>
      <w:r w:rsidR="005572F9" w:rsidRPr="00341A17">
        <w:rPr>
          <w:rFonts w:ascii="Arial" w:hAnsi="Arial" w:cs="Arial"/>
          <w:sz w:val="20"/>
          <w:szCs w:val="20"/>
        </w:rPr>
        <w:t>opie de l’homologation du véhicule par la DREAL le cas échéant</w:t>
      </w:r>
    </w:p>
    <w:p w14:paraId="78652448" w14:textId="4B7A06F5" w:rsidR="005572F9" w:rsidRPr="00341A17" w:rsidRDefault="00D34584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C</w:t>
      </w:r>
      <w:r w:rsidR="005572F9" w:rsidRPr="00341A17">
        <w:rPr>
          <w:rFonts w:ascii="Arial" w:hAnsi="Arial" w:cs="Arial"/>
          <w:sz w:val="20"/>
          <w:szCs w:val="20"/>
        </w:rPr>
        <w:t>opie du rapport favorable du contrôle technique du véhicule</w:t>
      </w:r>
    </w:p>
    <w:p w14:paraId="5B2DCE19" w14:textId="2369C583" w:rsidR="005572F9" w:rsidRPr="00341A17" w:rsidRDefault="00D34584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265CC" w:rsidRPr="00341A17">
        <w:rPr>
          <w:rFonts w:ascii="Arial" w:hAnsi="Arial" w:cs="Arial"/>
          <w:sz w:val="20"/>
          <w:szCs w:val="20"/>
        </w:rPr>
        <w:t>C</w:t>
      </w:r>
      <w:r w:rsidR="005572F9" w:rsidRPr="00341A17">
        <w:rPr>
          <w:rFonts w:ascii="Arial" w:hAnsi="Arial" w:cs="Arial"/>
          <w:sz w:val="20"/>
          <w:szCs w:val="20"/>
        </w:rPr>
        <w:t xml:space="preserve">opie des attestations d'assurance de l'ensemble des véhicules </w:t>
      </w:r>
      <w:r w:rsidR="00FC68B3" w:rsidRPr="00341A17">
        <w:rPr>
          <w:rFonts w:ascii="Arial" w:hAnsi="Arial" w:cs="Arial"/>
          <w:sz w:val="20"/>
          <w:szCs w:val="20"/>
        </w:rPr>
        <w:t>d</w:t>
      </w:r>
      <w:r w:rsidR="005572F9" w:rsidRPr="00341A17">
        <w:rPr>
          <w:rFonts w:ascii="Arial" w:hAnsi="Arial" w:cs="Arial"/>
          <w:sz w:val="20"/>
          <w:szCs w:val="20"/>
        </w:rPr>
        <w:t>u demandeur susceptibles de se rendre sur le site</w:t>
      </w:r>
    </w:p>
    <w:p w14:paraId="040B8E84" w14:textId="62836784" w:rsidR="00033023" w:rsidRPr="00033023" w:rsidRDefault="00033023" w:rsidP="00033023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Pr="00033023">
        <w:rPr>
          <w:rFonts w:ascii="Arial" w:hAnsi="Arial" w:cs="Arial"/>
          <w:sz w:val="20"/>
          <w:szCs w:val="20"/>
        </w:rPr>
        <w:t>Attestation de vérification annuelle de respect des normes des installations GAZ du véhicule commercial par un professionnel agréé ou par un bureau de contrôle agréé </w:t>
      </w:r>
    </w:p>
    <w:p w14:paraId="4A670C7C" w14:textId="3BD1CE08" w:rsidR="00033023" w:rsidRPr="00033023" w:rsidRDefault="00033023" w:rsidP="00033023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 xml:space="preserve"> </w:t>
      </w:r>
      <w:r w:rsidRPr="00033023">
        <w:rPr>
          <w:rFonts w:ascii="Arial" w:hAnsi="Arial" w:cs="Arial"/>
          <w:sz w:val="20"/>
          <w:szCs w:val="20"/>
        </w:rPr>
        <w:t>Attestation de vérification annuelle de respect des normes des installations ELECTRICITE du véhicule commercial par un professionnel agréé ou par un bureau de contrôle agréé </w:t>
      </w:r>
    </w:p>
    <w:p w14:paraId="02FC0C94" w14:textId="35E697DE" w:rsidR="005572F9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A</w:t>
      </w:r>
      <w:r w:rsidR="005572F9" w:rsidRPr="00341A17">
        <w:rPr>
          <w:rFonts w:ascii="Arial" w:hAnsi="Arial" w:cs="Arial"/>
          <w:sz w:val="20"/>
          <w:szCs w:val="20"/>
        </w:rPr>
        <w:t>ttestation de vérification sanitaire du ou des véhicules</w:t>
      </w:r>
      <w:r w:rsidR="00485C0D" w:rsidRPr="00341A17">
        <w:rPr>
          <w:rFonts w:ascii="Arial" w:hAnsi="Arial" w:cs="Arial"/>
          <w:sz w:val="20"/>
          <w:szCs w:val="20"/>
        </w:rPr>
        <w:t>,</w:t>
      </w:r>
      <w:r w:rsidR="005572F9" w:rsidRPr="00341A17">
        <w:rPr>
          <w:rFonts w:ascii="Arial" w:hAnsi="Arial" w:cs="Arial"/>
          <w:sz w:val="20"/>
          <w:szCs w:val="20"/>
        </w:rPr>
        <w:t xml:space="preserve"> délivrée par le Service Communal d’hygiène et de Santé de la Ville de PAU</w:t>
      </w:r>
    </w:p>
    <w:p w14:paraId="1A7B4B2E" w14:textId="6A5CE4E1" w:rsidR="005572F9" w:rsidRPr="00341A17" w:rsidRDefault="007B0CD5" w:rsidP="00F22172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A17">
        <w:rPr>
          <w:rFonts w:ascii="Arial" w:hAnsi="Arial" w:cs="Arial"/>
          <w:sz w:val="20"/>
          <w:szCs w:val="20"/>
        </w:rPr>
        <w:t></w:t>
      </w:r>
      <w:r w:rsidR="005572F9" w:rsidRPr="00341A17">
        <w:rPr>
          <w:rFonts w:ascii="Arial" w:hAnsi="Arial" w:cs="Arial"/>
          <w:sz w:val="20"/>
          <w:szCs w:val="20"/>
        </w:rPr>
        <w:t xml:space="preserve"> </w:t>
      </w:r>
      <w:r w:rsidR="000A363D" w:rsidRPr="00341A17">
        <w:rPr>
          <w:rFonts w:ascii="Arial" w:hAnsi="Arial" w:cs="Arial"/>
          <w:sz w:val="20"/>
          <w:szCs w:val="20"/>
        </w:rPr>
        <w:t>F</w:t>
      </w:r>
      <w:r w:rsidR="005572F9" w:rsidRPr="00341A17">
        <w:rPr>
          <w:rFonts w:ascii="Arial" w:hAnsi="Arial" w:cs="Arial"/>
          <w:sz w:val="20"/>
          <w:szCs w:val="20"/>
        </w:rPr>
        <w:t xml:space="preserve">iche technique </w:t>
      </w:r>
      <w:r w:rsidR="00460659" w:rsidRPr="00341A17">
        <w:rPr>
          <w:rFonts w:ascii="Arial" w:hAnsi="Arial" w:cs="Arial"/>
          <w:sz w:val="20"/>
          <w:szCs w:val="20"/>
        </w:rPr>
        <w:t xml:space="preserve">et photo </w:t>
      </w:r>
      <w:r w:rsidR="005572F9" w:rsidRPr="00341A17">
        <w:rPr>
          <w:rFonts w:ascii="Arial" w:hAnsi="Arial" w:cs="Arial"/>
          <w:sz w:val="20"/>
          <w:szCs w:val="20"/>
        </w:rPr>
        <w:t>du groupe électrogène, le cas échéant, ou l’indication de la puissance électrique nécessaire à son activité</w:t>
      </w:r>
    </w:p>
    <w:p w14:paraId="74FF7742" w14:textId="656740B3" w:rsidR="00485308" w:rsidRPr="004E716B" w:rsidRDefault="00485308" w:rsidP="0070690E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268"/>
        <w:gridCol w:w="2693"/>
      </w:tblGrid>
      <w:tr w:rsidR="00120A80" w:rsidRPr="004E716B" w14:paraId="30264311" w14:textId="77777777" w:rsidTr="004070E9">
        <w:trPr>
          <w:trHeight w:val="296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6CA1" w14:textId="654DDC4C" w:rsidR="00120A80" w:rsidRPr="004E716B" w:rsidRDefault="002A510C" w:rsidP="00B0248A">
            <w:pPr>
              <w:pStyle w:val="Standard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  <w:t>3 – Informations techniques</w:t>
            </w:r>
          </w:p>
        </w:tc>
      </w:tr>
      <w:tr w:rsidR="000A53E3" w:rsidRPr="004E716B" w14:paraId="228E1C76" w14:textId="77777777" w:rsidTr="0070690E">
        <w:trPr>
          <w:trHeight w:val="300"/>
        </w:trPr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BC50" w14:textId="4A3B6EE8" w:rsidR="000A53E3" w:rsidRPr="004E716B" w:rsidRDefault="000A53E3" w:rsidP="000A53E3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Véhicule(s)</w:t>
            </w:r>
          </w:p>
        </w:tc>
      </w:tr>
      <w:tr w:rsidR="00120A80" w:rsidRPr="004E716B" w14:paraId="55A25EDD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B034" w14:textId="77777777" w:rsidR="00120A80" w:rsidRPr="004E716B" w:rsidRDefault="00120A8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>Nombre de véhicules utilisés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A3D" w14:textId="77777777" w:rsidR="00120A80" w:rsidRPr="004E716B" w:rsidRDefault="007F1AC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57578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2DB7" w14:textId="77777777" w:rsidR="00120A80" w:rsidRPr="004E716B" w:rsidRDefault="007F1AC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1031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2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17A02" w14:textId="77777777" w:rsidR="00120A80" w:rsidRPr="004E716B" w:rsidRDefault="007F1AC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DDDDD"/>
                </w:rPr>
                <w:id w:val="-18877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80" w:rsidRPr="004E716B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shd w:val="clear" w:color="auto" w:fill="DDDDDD"/>
                  </w:rPr>
                  <w:t>☐</w:t>
                </w:r>
              </w:sdtContent>
            </w:sdt>
            <w:r w:rsidR="00120A80" w:rsidRPr="004E71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DDDDDD"/>
              </w:rPr>
              <w:t xml:space="preserve"> 3</w:t>
            </w:r>
          </w:p>
        </w:tc>
      </w:tr>
      <w:tr w:rsidR="00120A80" w:rsidRPr="004E716B" w14:paraId="37DA6A56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E30B5" w14:textId="4E16DA23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structure mobile (camion / remorque /</w:t>
            </w:r>
            <w:proofErr w:type="gramStart"/>
            <w:r w:rsidRPr="004E716B">
              <w:rPr>
                <w:rFonts w:ascii="Arial" w:hAnsi="Arial" w:cs="Arial"/>
                <w:sz w:val="20"/>
                <w:szCs w:val="20"/>
              </w:rPr>
              <w:t>… )</w:t>
            </w:r>
            <w:proofErr w:type="gram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1317914745"/>
            <w:placeholder>
              <w:docPart w:val="FC7B2C3B9DDB4CF89E5750627EC94802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E3F633A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398968"/>
            <w:placeholder>
              <w:docPart w:val="FE252351574D4E86BCFF3C1F1F46C9F3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0CE68E2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2024293"/>
            <w:placeholder>
              <w:docPart w:val="F24738F222DB4533BD01C295AE3BBE78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99A8482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766641" w:rsidRPr="004E716B" w14:paraId="0903C0DE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B1EFD" w14:textId="03B09264" w:rsidR="00766641" w:rsidRPr="004E716B" w:rsidRDefault="0076664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A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nnée de mise en circulation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711708"/>
            <w:placeholder>
              <w:docPart w:val="643610C07AE64EEE819D54AF180C6B31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807C1F" w14:textId="257F973E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467316"/>
            <w:placeholder>
              <w:docPart w:val="5A5090FB8B404702A763A4A58BEE8F5C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266B2F" w14:textId="1E529AB1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360263"/>
            <w:placeholder>
              <w:docPart w:val="49A3F4073715454B9894E7CC4DEAE2C7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EAAD36" w14:textId="7E65BB59" w:rsidR="00766641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5461E" w:rsidRPr="004E716B" w14:paraId="37D3462D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90F2" w14:textId="591F3D1D" w:rsidR="00D5461E" w:rsidRPr="004E716B" w:rsidRDefault="00F63A73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Vignette 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C</w:t>
            </w:r>
            <w:r w:rsidRPr="004E716B">
              <w:rPr>
                <w:rFonts w:ascii="Arial" w:hAnsi="Arial" w:cs="Arial"/>
                <w:sz w:val="20"/>
                <w:szCs w:val="20"/>
              </w:rPr>
              <w:t>rit</w:t>
            </w:r>
            <w:r w:rsidR="00D5461E" w:rsidRPr="004E716B">
              <w:rPr>
                <w:rFonts w:ascii="Arial" w:hAnsi="Arial" w:cs="Arial"/>
                <w:sz w:val="20"/>
                <w:szCs w:val="20"/>
              </w:rPr>
              <w:t>’AIR</w:t>
            </w:r>
            <w:r w:rsidRPr="004E716B">
              <w:rPr>
                <w:rFonts w:ascii="Arial" w:hAnsi="Arial" w:cs="Arial"/>
                <w:sz w:val="20"/>
                <w:szCs w:val="20"/>
              </w:rPr>
              <w:t xml:space="preserve"> N°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05730"/>
            <w:placeholder>
              <w:docPart w:val="CFC895538C85466FA0CF91DEE263B849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0C037BC" w14:textId="7390C2E0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595820"/>
            <w:placeholder>
              <w:docPart w:val="82047C40A60D4E99A43BC97F550A4FCF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926D408" w14:textId="2EDBAB9F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308890"/>
            <w:placeholder>
              <w:docPart w:val="E6B29CD3FA1D493287E7944EF2DF22A9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1A0FB3E" w14:textId="24A589D8" w:rsidR="00D5461E" w:rsidRPr="004E716B" w:rsidRDefault="00F63A7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120A80" w:rsidRPr="004E716B" w14:paraId="72A7D771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2980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N° Immatriculation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0012434"/>
            <w:placeholder>
              <w:docPart w:val="2EDADC89A79C4F37931D85FF686192E8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FAFF8B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1878099"/>
            <w:placeholder>
              <w:docPart w:val="DFD168B5795A45FB8D505A79C08406B9"/>
            </w:placeholder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22A74DA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1890107"/>
            <w:placeholder>
              <w:docPart w:val="F0A14CF5DCC44F768FC1BCA7E81A4E96"/>
            </w:placeholder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1D1A4B0" w14:textId="77777777" w:rsidR="00120A80" w:rsidRPr="004E716B" w:rsidRDefault="00120A80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  <w:tr w:rsidR="00120A80" w:rsidRPr="004E716B" w14:paraId="20E9A15F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0EC49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Longueur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6639557"/>
            <w:placeholder>
              <w:docPart w:val="D3E773D8E3874CFB902F0F6DBB6A1E9B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4" w:space="0" w:color="auto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A75651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7442190"/>
            <w:placeholder>
              <w:docPart w:val="AEA7ACFA818746269D836DEE99573BAD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4B40284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499851"/>
            <w:placeholder>
              <w:docPart w:val="76458AEC1DF3423CB5E2FDF26AA1635A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8D14FA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742F560B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07BF9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Hauteur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1906879"/>
            <w:placeholder>
              <w:docPart w:val="B1BFACF851064B63A7C9FF948A5134D6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800DDB7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2872487"/>
            <w:placeholder>
              <w:docPart w:val="0817D100F5F64E4DA22BA60EC4FE33A7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446A2A8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365403"/>
            <w:placeholder>
              <w:docPart w:val="3CBC4F03280743AABC97D78AAE59E2F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4DAAD19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715EE370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4EC84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Largeur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914377"/>
            <w:placeholder>
              <w:docPart w:val="D1018692F290468081955AE5D37A4C2E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F25BFE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19910605"/>
            <w:placeholder>
              <w:docPart w:val="671A82D3A0954933AD79CB298167A1CD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6C00985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9884962"/>
            <w:placeholder>
              <w:docPart w:val="BD8B20F87AC44CA98B338B4BCDCEC25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3A2309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0A80" w:rsidRPr="004E716B" w14:paraId="18EE4E75" w14:textId="77777777" w:rsidTr="0070690E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8315A" w14:textId="77777777" w:rsidR="00120A80" w:rsidRPr="004E716B" w:rsidRDefault="00120A8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Tonnage (PTAC)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076590"/>
            <w:placeholder>
              <w:docPart w:val="984B6B631CD84B91AAE941622F2A306D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C9A38AA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5318768"/>
            <w:placeholder>
              <w:docPart w:val="3FCCF9B83C5B40B985F5FD57710AE65B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37CABF8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8651306"/>
            <w:placeholder>
              <w:docPart w:val="4052269366FE431C888E2CD8EF8479FF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0DE3D9B" w14:textId="77777777" w:rsidR="00120A80" w:rsidRPr="004E716B" w:rsidRDefault="00120A80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71A50C1C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5113" w14:textId="77777777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Gaz</w:t>
            </w:r>
          </w:p>
        </w:tc>
      </w:tr>
      <w:tr w:rsidR="00485308" w:rsidRPr="004E716B" w14:paraId="40B33530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6F94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Avez-vous recours au gaz ?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5FB4" w14:textId="5EB54513" w:rsidR="00485308" w:rsidRPr="004E716B" w:rsidRDefault="007F1A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20741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32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952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:rsidRPr="004E716B" w14:paraId="5EEEA58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4024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3273229"/>
            <w:placeholder>
              <w:docPart w:val="C5BBED6726E64AA880BB2C121162701D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F0571E2" w14:textId="243D3908" w:rsidR="00485308" w:rsidRPr="004E716B" w:rsidRDefault="00F22172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736F1758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2CAE8" w14:textId="77777777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Électricité</w:t>
            </w:r>
          </w:p>
        </w:tc>
      </w:tr>
      <w:tr w:rsidR="00485308" w:rsidRPr="004E716B" w14:paraId="5B669310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8ED9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Autonomie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C252" w14:textId="56F6BE18" w:rsidR="00485308" w:rsidRPr="004E716B" w:rsidRDefault="007F1A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7182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04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</w:tr>
      <w:tr w:rsidR="00485308" w:rsidRPr="004E716B" w14:paraId="70FEEB27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AD66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oui, quel type d'installation 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7915898"/>
            <w:placeholder>
              <w:docPart w:val="9EAF5E23850C4595945BD942F7F168E7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2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F1CDAB3" w14:textId="3221184B" w:rsidR="00485308" w:rsidRPr="004E716B" w:rsidRDefault="001B7132">
                <w:pPr>
                  <w:pStyle w:val="Standard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E716B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</w:t>
                </w:r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85308" w:rsidRPr="004E716B" w14:paraId="5F282701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271B" w14:textId="77777777" w:rsidR="00485308" w:rsidRPr="004E716B" w:rsidRDefault="0001734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Si non, bilan de puissance de vos installations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94565" w14:textId="7760D939" w:rsidR="00485308" w:rsidRPr="004E716B" w:rsidRDefault="007F1ACF" w:rsidP="00640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4877972"/>
                <w:placeholder>
                  <w:docPart w:val="42814B5E76CE4E5AAAE7798CF507719A"/>
                </w:placeholder>
                <w:showingPlcHdr/>
                <w:text/>
              </w:sdtPr>
              <w:sdtEndPr/>
              <w:sdtContent>
                <w:r w:rsidR="000827C0"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  <w:r w:rsidR="0047236D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="0047236D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34C" w:rsidRPr="004E716B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485308" w:rsidRPr="004E716B" w14:paraId="48420F78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402F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prise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6C63" w14:textId="41CBF47C" w:rsidR="00485308" w:rsidRPr="004E716B" w:rsidRDefault="007F1A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4825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PC domestique 16A mono</w:t>
            </w:r>
          </w:p>
        </w:tc>
      </w:tr>
      <w:tr w:rsidR="00485308" w:rsidRPr="004E716B" w14:paraId="52A55108" w14:textId="77777777" w:rsidTr="0070690E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8B71" w14:textId="310FD5BB" w:rsidR="00485308" w:rsidRPr="004E716B" w:rsidRDefault="0001734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1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Groupe électrogène </w:t>
            </w:r>
          </w:p>
        </w:tc>
      </w:tr>
      <w:tr w:rsidR="00485308" w:rsidRPr="004E716B" w14:paraId="16DBFBC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277B9" w14:textId="52B900DE" w:rsidR="00715125" w:rsidRPr="004E716B" w:rsidRDefault="0001734C" w:rsidP="000265CC">
            <w:pPr>
              <w:pStyle w:val="Standard"/>
              <w:rPr>
                <w:rFonts w:ascii="Arial" w:eastAsia="Wingdings" w:hAnsi="Arial" w:cs="Arial"/>
                <w:sz w:val="20"/>
                <w:szCs w:val="20"/>
              </w:rPr>
            </w:pPr>
            <w:r w:rsidRPr="004E716B">
              <w:rPr>
                <w:rFonts w:ascii="Arial" w:eastAsia="Wingdings" w:hAnsi="Arial" w:cs="Arial"/>
                <w:sz w:val="20"/>
                <w:szCs w:val="20"/>
              </w:rPr>
              <w:t>Puissance électrique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7C98C" w14:textId="5C2B4F94" w:rsidR="00485308" w:rsidRPr="004E716B" w:rsidRDefault="007F1ACF" w:rsidP="00640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5461723"/>
                <w:placeholder>
                  <w:docPart w:val="BC5C4E17C1B34635BFD378A3CF52D756"/>
                </w:placeholder>
                <w:showingPlcHdr/>
                <w:text/>
              </w:sdtPr>
              <w:sdtEndPr/>
              <w:sdtContent>
                <w:r w:rsidR="000827C0" w:rsidRPr="004E716B"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>kW</w:t>
            </w:r>
          </w:p>
        </w:tc>
      </w:tr>
      <w:tr w:rsidR="00485308" w:rsidRPr="004E716B" w14:paraId="39B7E05B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5EDC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Type de groupe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ED5AC" w14:textId="7E5F2B4D" w:rsidR="00485308" w:rsidRPr="004E716B" w:rsidRDefault="007F1A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9942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1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1734C" w:rsidRPr="004E716B">
              <w:rPr>
                <w:rFonts w:ascii="Arial" w:hAnsi="Arial" w:cs="Arial"/>
                <w:sz w:val="20"/>
                <w:szCs w:val="20"/>
              </w:rPr>
              <w:t>mobile</w:t>
            </w:r>
            <w:proofErr w:type="gramEnd"/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466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embarqué (intégré dans le camion)</w:t>
            </w:r>
          </w:p>
        </w:tc>
      </w:tr>
      <w:tr w:rsidR="00485308" w:rsidRPr="004E716B" w14:paraId="0B7FB94E" w14:textId="77777777" w:rsidTr="0070690E"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D7BA" w14:textId="77777777" w:rsidR="00485308" w:rsidRPr="004E716B" w:rsidRDefault="0001734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>Technologie utilisée</w:t>
            </w:r>
          </w:p>
        </w:tc>
        <w:tc>
          <w:tcPr>
            <w:tcW w:w="49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EF528" w14:textId="098A5197" w:rsidR="00485308" w:rsidRPr="004E716B" w:rsidRDefault="007F1AC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241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essence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diesel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43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C0" w:rsidRPr="004E71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1734C" w:rsidRPr="004E716B">
              <w:rPr>
                <w:rFonts w:ascii="Arial" w:hAnsi="Arial" w:cs="Arial"/>
                <w:sz w:val="20"/>
                <w:szCs w:val="20"/>
              </w:rPr>
              <w:t xml:space="preserve"> insonorisé</w:t>
            </w:r>
          </w:p>
        </w:tc>
      </w:tr>
    </w:tbl>
    <w:p w14:paraId="67B26B1A" w14:textId="0AF5B462" w:rsidR="009640FF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D062CB9" w14:textId="77777777" w:rsidR="00501B99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2592F04F" w14:textId="77777777" w:rsidR="00CB5175" w:rsidRDefault="00CB5175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36839F56" w14:textId="77777777" w:rsidR="00CB5175" w:rsidRDefault="00CB5175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187AA6ED" w14:textId="77777777" w:rsidR="00A81CE6" w:rsidRDefault="00A81CE6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078D17B" w14:textId="77777777" w:rsidR="00501B99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166BF47E" w14:textId="77777777" w:rsidR="00501B99" w:rsidRPr="004E716B" w:rsidRDefault="00501B99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9004122" w14:textId="287E297D" w:rsidR="009640FF" w:rsidRPr="004E716B" w:rsidRDefault="009640FF" w:rsidP="003750A1">
      <w:pPr>
        <w:widowControl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DDDDD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color w:val="0066FF"/>
          <w:kern w:val="0"/>
          <w:sz w:val="20"/>
          <w:szCs w:val="20"/>
          <w:u w:val="single"/>
        </w:rPr>
        <w:t>4 – Questionnaire de candidature</w:t>
      </w:r>
      <w:r w:rsidRPr="004E716B">
        <w:rPr>
          <w:rFonts w:ascii="Arial" w:eastAsia="Times New Roman" w:hAnsi="Arial" w:cs="Arial"/>
          <w:color w:val="0066FF"/>
          <w:kern w:val="0"/>
          <w:sz w:val="20"/>
          <w:szCs w:val="20"/>
        </w:rPr>
        <w:t> </w:t>
      </w:r>
    </w:p>
    <w:p w14:paraId="1CEA2851" w14:textId="77777777" w:rsidR="00341A17" w:rsidRDefault="00F26F5F" w:rsidP="00177DB1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Ce questionnaire va permettre de juger l'offre du candidat</w:t>
      </w:r>
      <w:r w:rsidR="00B12C7B" w:rsidRPr="004E716B"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</w:p>
    <w:p w14:paraId="2B5CE24C" w14:textId="66CE8C53" w:rsidR="003750A1" w:rsidRPr="004E716B" w:rsidRDefault="00B12C7B" w:rsidP="00177DB1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P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>ar application de l’article L</w:t>
      </w:r>
      <w:r w:rsidR="00DD1ED1" w:rsidRPr="004E716B">
        <w:rPr>
          <w:rFonts w:ascii="Arial" w:eastAsia="Times New Roman" w:hAnsi="Arial" w:cs="Arial"/>
          <w:kern w:val="0"/>
          <w:sz w:val="20"/>
          <w:szCs w:val="20"/>
        </w:rPr>
        <w:t>.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 xml:space="preserve">2122-1-1 du Code général de </w:t>
      </w:r>
      <w:r w:rsidR="00977627" w:rsidRPr="004E716B">
        <w:rPr>
          <w:rFonts w:ascii="Arial" w:eastAsia="Times New Roman" w:hAnsi="Arial" w:cs="Arial"/>
          <w:kern w:val="0"/>
          <w:sz w:val="20"/>
          <w:szCs w:val="20"/>
        </w:rPr>
        <w:t xml:space="preserve">la </w:t>
      </w:r>
      <w:r w:rsidR="00397A08" w:rsidRPr="004E716B">
        <w:rPr>
          <w:rFonts w:ascii="Arial" w:eastAsia="Times New Roman" w:hAnsi="Arial" w:cs="Arial"/>
          <w:kern w:val="0"/>
          <w:sz w:val="20"/>
          <w:szCs w:val="20"/>
        </w:rPr>
        <w:t>Propriété des Personnes Publiques</w:t>
      </w:r>
      <w:r w:rsidR="00B956FC" w:rsidRPr="004E716B">
        <w:rPr>
          <w:rFonts w:ascii="Arial" w:eastAsia="Times New Roman" w:hAnsi="Arial" w:cs="Arial"/>
          <w:kern w:val="0"/>
          <w:sz w:val="20"/>
          <w:szCs w:val="20"/>
        </w:rPr>
        <w:t>, toute candidature</w:t>
      </w:r>
      <w:r w:rsidR="006C0F58" w:rsidRPr="004E716B">
        <w:rPr>
          <w:rFonts w:ascii="Arial" w:eastAsia="Times New Roman" w:hAnsi="Arial" w:cs="Arial"/>
          <w:kern w:val="0"/>
          <w:sz w:val="20"/>
          <w:szCs w:val="20"/>
        </w:rPr>
        <w:t xml:space="preserve"> sera </w:t>
      </w:r>
      <w:r w:rsidR="001720F9" w:rsidRPr="004E716B">
        <w:rPr>
          <w:rFonts w:ascii="Arial" w:eastAsia="Times New Roman" w:hAnsi="Arial" w:cs="Arial"/>
          <w:kern w:val="0"/>
          <w:sz w:val="20"/>
          <w:szCs w:val="20"/>
        </w:rPr>
        <w:t>évaluée à partir des critères suivants</w:t>
      </w:r>
      <w:r w:rsidR="00E76273" w:rsidRPr="004E716B">
        <w:rPr>
          <w:rFonts w:ascii="Arial" w:eastAsia="Times New Roman" w:hAnsi="Arial" w:cs="Arial"/>
          <w:kern w:val="0"/>
          <w:sz w:val="20"/>
          <w:szCs w:val="20"/>
        </w:rPr>
        <w:t xml:space="preserve"> et des points qui y sont associés</w:t>
      </w:r>
      <w:r w:rsidR="001720F9" w:rsidRPr="004E716B">
        <w:rPr>
          <w:rFonts w:ascii="Arial" w:eastAsia="Times New Roman" w:hAnsi="Arial" w:cs="Arial"/>
          <w:kern w:val="0"/>
          <w:sz w:val="20"/>
          <w:szCs w:val="20"/>
        </w:rPr>
        <w:t>.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Le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(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>s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)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candidat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(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>s</w:t>
      </w:r>
      <w:r w:rsidR="00130FF6" w:rsidRPr="004E716B">
        <w:rPr>
          <w:rFonts w:ascii="Arial" w:eastAsia="Times New Roman" w:hAnsi="Arial" w:cs="Arial"/>
          <w:kern w:val="0"/>
          <w:sz w:val="20"/>
          <w:szCs w:val="20"/>
        </w:rPr>
        <w:t>)</w:t>
      </w:r>
      <w:r w:rsidR="00AA331E" w:rsidRPr="004E716B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="0021595F" w:rsidRPr="004E716B">
        <w:rPr>
          <w:rFonts w:ascii="Arial" w:eastAsia="Times New Roman" w:hAnsi="Arial" w:cs="Arial"/>
          <w:kern w:val="0"/>
          <w:sz w:val="20"/>
          <w:szCs w:val="20"/>
        </w:rPr>
        <w:t>totalisant le plus de points</w:t>
      </w:r>
      <w:r w:rsidR="00F62CD4" w:rsidRPr="004E716B">
        <w:rPr>
          <w:rFonts w:ascii="Arial" w:eastAsia="Times New Roman" w:hAnsi="Arial" w:cs="Arial"/>
          <w:kern w:val="0"/>
          <w:sz w:val="20"/>
          <w:szCs w:val="20"/>
        </w:rPr>
        <w:t xml:space="preserve"> sera(ont)</w:t>
      </w:r>
      <w:r w:rsidR="00F26F5F" w:rsidRPr="004E716B">
        <w:rPr>
          <w:rFonts w:ascii="Arial" w:eastAsia="Times New Roman" w:hAnsi="Arial" w:cs="Arial"/>
          <w:kern w:val="0"/>
          <w:sz w:val="20"/>
          <w:szCs w:val="20"/>
        </w:rPr>
        <w:t xml:space="preserve"> retenu</w:t>
      </w:r>
      <w:r w:rsidR="00F62CD4" w:rsidRPr="004E716B">
        <w:rPr>
          <w:rFonts w:ascii="Arial" w:eastAsia="Times New Roman" w:hAnsi="Arial" w:cs="Arial"/>
          <w:kern w:val="0"/>
          <w:sz w:val="20"/>
          <w:szCs w:val="20"/>
        </w:rPr>
        <w:t>(s).</w:t>
      </w:r>
    </w:p>
    <w:p w14:paraId="3DD9F843" w14:textId="4B5AD3DF" w:rsidR="009640FF" w:rsidRPr="00092056" w:rsidRDefault="009640FF" w:rsidP="00177DB1">
      <w:pPr>
        <w:widowControl/>
        <w:suppressAutoHyphens w:val="0"/>
        <w:autoSpaceDN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Le candidat doit répondre à </w:t>
      </w:r>
      <w:r w:rsid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chaque question posée</w:t>
      </w:r>
      <w:r w:rsidR="00784B98"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>,</w:t>
      </w:r>
      <w:r w:rsidRPr="00092056">
        <w:rPr>
          <w:rFonts w:ascii="Arial" w:eastAsia="Times New Roman" w:hAnsi="Arial" w:cs="Arial"/>
          <w:b/>
          <w:bCs/>
          <w:kern w:val="0"/>
          <w:sz w:val="20"/>
          <w:szCs w:val="20"/>
        </w:rPr>
        <w:t xml:space="preserve"> faute de quoi il n'obtiendra aucun point. </w:t>
      </w:r>
    </w:p>
    <w:p w14:paraId="6E15F8BB" w14:textId="77777777" w:rsidR="009640FF" w:rsidRPr="004E716B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5BF40855" w14:textId="3ADBDC1B" w:rsidR="009640FF" w:rsidRPr="004E716B" w:rsidRDefault="009640FF" w:rsidP="00D46110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1er Critère : </w:t>
      </w:r>
      <w:r w:rsidR="003E21B7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Originalité et qualité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 d</w:t>
      </w:r>
      <w:r w:rsidR="00784B98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e l’installation 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</w:t>
      </w:r>
      <w:r w:rsidR="002A5A09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4</w:t>
      </w:r>
      <w:r w:rsidR="00ED0C0D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21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3"/>
      </w:tblGrid>
      <w:tr w:rsidR="009640FF" w:rsidRPr="004E716B" w14:paraId="22BEFCCB" w14:textId="77777777" w:rsidTr="00294590">
        <w:trPr>
          <w:trHeight w:val="101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770BD" w14:textId="1720CEF0" w:rsidR="00E6003F" w:rsidRPr="004E716B" w:rsidRDefault="00E6003F" w:rsidP="00925B03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bookmarkStart w:id="0" w:name="_Hlk166248551"/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Note de présentation du candidat et du projet envisagé, 10 points</w:t>
            </w:r>
          </w:p>
          <w:p w14:paraId="13E17CD9" w14:textId="5135AB3A" w:rsidR="00D55901" w:rsidRPr="004E716B" w:rsidRDefault="00D55901" w:rsidP="00925B03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Originalité de </w:t>
            </w:r>
            <w:r w:rsidR="00DA4EC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l’esthétique 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proposé</w:t>
            </w:r>
            <w:r w:rsidR="00DA4EC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e</w:t>
            </w:r>
            <w:r w:rsidR="00CA43EB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</w:t>
            </w:r>
            <w:r w:rsidR="008B255D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photos </w:t>
            </w:r>
            <w:r w:rsidR="004E3B3E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intérieur</w:t>
            </w:r>
            <w:r w:rsidR="0062488A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/ extérieur </w:t>
            </w:r>
            <w:r w:rsidR="008B255D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du véhicule)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ab/>
              <w:t> </w:t>
            </w:r>
          </w:p>
          <w:p w14:paraId="1D024E1C" w14:textId="261E2ED2" w:rsidR="00D55901" w:rsidRPr="004E716B" w:rsidRDefault="00DA4EC1" w:rsidP="0062488A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Qualité de l’installation</w:t>
            </w:r>
            <w:r w:rsidR="005F1B64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intérieure</w:t>
            </w:r>
            <w:r w:rsidR="00ED0EC9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="00ED0EC9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  <w:bookmarkEnd w:id="0"/>
          </w:p>
          <w:p w14:paraId="570981A2" w14:textId="17A796DF" w:rsidR="002A5A09" w:rsidRPr="004E716B" w:rsidRDefault="00B90DD3" w:rsidP="0062488A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num" w:pos="851"/>
              </w:tabs>
              <w:spacing w:before="0" w:beforeAutospacing="0" w:after="0" w:afterAutospacing="0"/>
              <w:ind w:left="851" w:hanging="284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Respect des normes environnementales</w:t>
            </w:r>
            <w:r w:rsidR="003F5F1F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d</w:t>
            </w:r>
            <w:r w:rsidR="00C9118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e l’installation</w:t>
            </w:r>
            <w:r w:rsidR="0059511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595112" w:rsidRPr="004E2152">
              <w:rPr>
                <w:rStyle w:val="normaltextrun"/>
                <w:rFonts w:ascii="Arial" w:hAnsi="Arial" w:cs="Arial"/>
                <w:sz w:val="20"/>
                <w:szCs w:val="20"/>
              </w:rPr>
              <w:t>(classification Crit’Air)</w:t>
            </w:r>
            <w:r w:rsidR="00722C6E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, 10 points</w:t>
            </w:r>
          </w:p>
        </w:tc>
      </w:tr>
      <w:tr w:rsidR="009640FF" w:rsidRPr="004E716B" w14:paraId="01DE7259" w14:textId="77777777" w:rsidTr="00EE6239">
        <w:trPr>
          <w:trHeight w:val="27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BA73D" w14:textId="5CD73E19" w:rsidR="006F6995" w:rsidRDefault="009640FF" w:rsidP="00DA4EC1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2B443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Caractéristique</w:t>
            </w:r>
            <w:r w:rsidR="00DA4EC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2B443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/ Aménagements </w:t>
            </w:r>
            <w:r w:rsidR="005B217C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particuliers :</w:t>
            </w:r>
            <w:r w:rsidR="006F6995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19634417" w14:textId="49DCC864" w:rsidR="00DC3373" w:rsidRPr="004E716B" w:rsidRDefault="007F1ACF" w:rsidP="00DA4EC1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738129346"/>
                <w:placeholder>
                  <w:docPart w:val="FF7B9D41357545FB8BC16DE1F4B44BB1"/>
                </w:placeholder>
                <w:showingPlcHdr/>
                <w:text/>
              </w:sdtPr>
              <w:sdtEndPr/>
              <w:sdtContent>
                <w:r w:rsidR="00DC337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7769B59F" w14:textId="21817A02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474035801"/>
                <w:placeholder>
                  <w:docPart w:val="5A7C911E50B64732B7658CD95A0FA9DA"/>
                </w:placeholder>
                <w:showingPlcHdr/>
                <w:text/>
              </w:sdtPr>
              <w:sdtEndPr/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2522E58B" w14:textId="5A2304ED" w:rsidR="00D46110" w:rsidRPr="004E716B" w:rsidRDefault="007F1AC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919389932"/>
                <w:placeholder>
                  <w:docPart w:val="C748C745E4404F86861033B8B377BC62"/>
                </w:placeholder>
                <w:showingPlcHdr/>
                <w:text/>
              </w:sdtPr>
              <w:sdtEndPr/>
              <w:sdtContent>
                <w:r w:rsidR="00D4611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2D698AC6" w14:textId="39996D80" w:rsidR="009640FF" w:rsidRPr="004E716B" w:rsidRDefault="009640FF" w:rsidP="00D55901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70296325"/>
                <w:placeholder>
                  <w:docPart w:val="988CFAA770BE43FC87F94175DB3AB01B"/>
                </w:placeholder>
                <w:text/>
              </w:sdtPr>
              <w:sdtEndPr/>
              <w:sdtContent>
                <w:r w:rsidR="005B727C" w:rsidRPr="00DC443C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52987C8C" w14:textId="6DC61E87" w:rsidR="009640FF" w:rsidRPr="004E716B" w:rsidRDefault="009640FF" w:rsidP="006F699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88814205"/>
                <w:placeholder>
                  <w:docPart w:val="FDB9931F671E4617949F336349D3D067"/>
                </w:placeholder>
                <w:showingPlcHdr/>
                <w:text/>
              </w:sdtPr>
              <w:sdtEndPr/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3EEEEABD" w14:textId="39B698EB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Autre</w:t>
            </w:r>
            <w:r w:rsidR="00DA4EC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précision</w:t>
            </w:r>
            <w:r w:rsidR="00DA4EC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555536865"/>
                <w:placeholder>
                  <w:docPart w:val="EA5D3B5AE4B6490C8217EFB7E3E4D7AC"/>
                </w:placeholder>
                <w:showingPlcHdr/>
                <w:text/>
              </w:sdtPr>
              <w:sdtEndPr/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78AF8DC3" w14:textId="47C3BCE5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254323688"/>
                <w:placeholder>
                  <w:docPart w:val="1E752CFBD63045AF9E1715AFEBDF5CEB"/>
                </w:placeholder>
                <w:showingPlcHdr/>
                <w:text/>
              </w:sdtPr>
              <w:sdtEndPr/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640FF" w:rsidRPr="004E716B" w14:paraId="0DFFBDF3" w14:textId="77777777" w:rsidTr="00EE6239">
        <w:trPr>
          <w:trHeight w:val="300"/>
        </w:trPr>
        <w:tc>
          <w:tcPr>
            <w:tcW w:w="102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5613A" w14:textId="11E05893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Nom 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499571381"/>
                <w:placeholder>
                  <w:docPart w:val="F9CD53FDB82749769719925EC2A2F2F8"/>
                </w:placeholder>
                <w:showingPlcHdr/>
                <w:text/>
              </w:sdtPr>
              <w:sdtEndPr/>
              <w:sdtContent>
                <w:r w:rsidR="00D4611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</w:t>
                </w:r>
              </w:sdtContent>
            </w:sdt>
          </w:p>
        </w:tc>
      </w:tr>
    </w:tbl>
    <w:p w14:paraId="44298D18" w14:textId="0F15D8EA" w:rsidR="009640FF" w:rsidRPr="004E716B" w:rsidRDefault="009640FF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 </w:t>
      </w:r>
    </w:p>
    <w:p w14:paraId="2B4D4420" w14:textId="5ECB499E" w:rsidR="003E21B7" w:rsidRPr="004E716B" w:rsidRDefault="003E21B7" w:rsidP="003E21B7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2ème Critère : Originalité et qualité de l’offre commerciale (</w:t>
      </w:r>
      <w:r w:rsidR="0098668E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6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3E21B7" w:rsidRPr="004E716B" w14:paraId="0B85F2EB" w14:textId="77777777" w:rsidTr="57604BB2">
        <w:trPr>
          <w:trHeight w:val="1427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98FDF5" w14:textId="35FF6D00" w:rsidR="005831BE" w:rsidRPr="004E716B" w:rsidRDefault="00EB7E5D" w:rsidP="57604BB2">
            <w:pPr>
              <w:pStyle w:val="Paragraphedeliste"/>
              <w:widowControl/>
              <w:numPr>
                <w:ilvl w:val="0"/>
                <w:numId w:val="18"/>
              </w:numPr>
              <w:suppressAutoHyphens w:val="0"/>
              <w:autoSpaceDN/>
              <w:ind w:left="843" w:hanging="284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004E2152">
              <w:rPr>
                <w:rStyle w:val="normaltextrun"/>
                <w:rFonts w:ascii="Arial" w:hAnsi="Arial" w:cs="Arial"/>
                <w:sz w:val="20"/>
                <w:szCs w:val="20"/>
              </w:rPr>
              <w:t>L’utilisation de produits locaux ou valorisation des circuits courts</w:t>
            </w:r>
            <w:r w:rsidR="003E21B7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="003E21B7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</w:t>
            </w:r>
          </w:p>
          <w:p w14:paraId="3A7CBA92" w14:textId="61461AD8" w:rsidR="00662EB4" w:rsidRPr="004E716B" w:rsidRDefault="005831BE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Clarté de l’information du consommateur (traçabilité, provenance,</w:t>
            </w:r>
            <w:r w:rsidR="001F72B0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fournir photos de l’</w:t>
            </w:r>
            <w:r w:rsidR="00662EB4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affichage des prix)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 </w:t>
            </w:r>
          </w:p>
          <w:p w14:paraId="67518F9E" w14:textId="3311568F" w:rsidR="00662EB4" w:rsidRPr="004E716B" w:rsidRDefault="008775FC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Originalité des recettes proposées,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 </w:t>
            </w:r>
          </w:p>
          <w:p w14:paraId="500D0303" w14:textId="77777777" w:rsidR="00F04A96" w:rsidRPr="004E716B" w:rsidRDefault="003E21B7" w:rsidP="57604BB2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843" w:hanging="284"/>
              <w:jc w:val="both"/>
              <w:textAlignment w:val="baseline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Valorisation du « fait maison », </w:t>
            </w:r>
            <w:r w:rsidR="00FF6501"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10</w:t>
            </w:r>
            <w:r w:rsidRPr="57604BB2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 xml:space="preserve"> points</w:t>
            </w:r>
          </w:p>
          <w:p w14:paraId="0432B2A7" w14:textId="3128FEB0" w:rsidR="00033B12" w:rsidRPr="004E716B" w:rsidRDefault="00033B12" w:rsidP="57604BB2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Fonts w:ascii="Arial" w:eastAsia="Arial" w:hAnsi="Arial" w:cs="Arial"/>
                <w:sz w:val="20"/>
                <w:szCs w:val="20"/>
              </w:rPr>
              <w:t>Prix pratiqués</w:t>
            </w:r>
            <w:r w:rsidR="0098668E" w:rsidRPr="57604BB2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8D5F94" w:rsidRPr="57604BB2">
              <w:rPr>
                <w:rFonts w:ascii="Arial" w:eastAsia="Arial" w:hAnsi="Arial" w:cs="Arial"/>
                <w:sz w:val="20"/>
                <w:szCs w:val="20"/>
              </w:rPr>
              <w:t>fournir la carte)</w:t>
            </w:r>
            <w:r w:rsidRPr="57604BB2">
              <w:rPr>
                <w:rFonts w:ascii="Arial" w:eastAsia="Arial" w:hAnsi="Arial" w:cs="Arial"/>
                <w:sz w:val="20"/>
                <w:szCs w:val="20"/>
              </w:rPr>
              <w:t>, 10 points</w:t>
            </w:r>
          </w:p>
          <w:p w14:paraId="36D106FF" w14:textId="0D3F3500" w:rsidR="003E21B7" w:rsidRPr="004E716B" w:rsidRDefault="00033B12" w:rsidP="57604BB2">
            <w:pPr>
              <w:pStyle w:val="Standard"/>
              <w:numPr>
                <w:ilvl w:val="0"/>
                <w:numId w:val="18"/>
              </w:numPr>
              <w:ind w:left="843" w:hanging="284"/>
              <w:jc w:val="both"/>
              <w:rPr>
                <w:rStyle w:val="normaltextrun"/>
                <w:rFonts w:ascii="Arial" w:eastAsia="Arial" w:hAnsi="Arial" w:cs="Arial"/>
                <w:sz w:val="20"/>
                <w:szCs w:val="20"/>
              </w:rPr>
            </w:pPr>
            <w:r w:rsidRPr="57604BB2">
              <w:rPr>
                <w:rFonts w:ascii="Arial" w:eastAsia="Arial" w:hAnsi="Arial" w:cs="Arial"/>
                <w:sz w:val="20"/>
                <w:szCs w:val="20"/>
              </w:rPr>
              <w:t>Moyens de paiement proposés, 10 points</w:t>
            </w:r>
          </w:p>
          <w:p w14:paraId="23519320" w14:textId="6613CC59" w:rsidR="003E21B7" w:rsidRPr="004E716B" w:rsidRDefault="003E21B7" w:rsidP="57604BB2">
            <w:pPr>
              <w:widowControl/>
              <w:suppressAutoHyphens w:val="0"/>
              <w:autoSpaceDN/>
              <w:rPr>
                <w:rFonts w:ascii="Arial" w:eastAsia="Arial" w:hAnsi="Arial" w:cs="Arial"/>
                <w:kern w:val="0"/>
                <w:sz w:val="20"/>
                <w:szCs w:val="20"/>
              </w:rPr>
            </w:pPr>
          </w:p>
        </w:tc>
      </w:tr>
      <w:tr w:rsidR="003E21B7" w:rsidRPr="004E716B" w14:paraId="7A284824" w14:textId="77777777" w:rsidTr="57604BB2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CC4CF01" w14:textId="77777777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Provenance Matières 1eres / Produits finis 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285310272"/>
                <w:placeholder>
                  <w:docPart w:val="D176B781E9454EADBAA78826ADB05D01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</w:t>
                </w:r>
              </w:sdtContent>
            </w:sdt>
          </w:p>
          <w:p w14:paraId="15462498" w14:textId="36A8A054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399176226"/>
                <w:placeholder>
                  <w:docPart w:val="F8E02CE1E31A4051846536839CB55517"/>
                </w:placeholder>
                <w:showingPlcHdr/>
                <w:text/>
              </w:sdtPr>
              <w:sdtEndPr/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3EF69CC8" w14:textId="77777777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Choix des fournisseurs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034798605"/>
                <w:placeholder>
                  <w:docPart w:val="631205D072644B308DC8F43A8B188A5C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</w:t>
                </w:r>
              </w:sdtContent>
            </w:sdt>
          </w:p>
          <w:p w14:paraId="15E97C07" w14:textId="22D60A66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921715408"/>
                <w:placeholder>
                  <w:docPart w:val="760055DC592B4EFE98144AC9FF68C0C4"/>
                </w:placeholder>
                <w:showingPlcHdr/>
                <w:text/>
              </w:sdtPr>
              <w:sdtEndPr/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7568D240" w14:textId="41E212BE" w:rsidR="00DB1C00" w:rsidRPr="004E716B" w:rsidRDefault="00DB1C0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:</w:t>
            </w:r>
            <w:r w:rsidR="003E21B7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613399979"/>
                <w:placeholder>
                  <w:docPart w:val="C789D88482764BB2B8B944B2964740BB"/>
                </w:placeholder>
                <w:text/>
              </w:sdtPr>
              <w:sdtEndPr/>
              <w:sdtContent>
                <w:r w:rsidR="005B727C" w:rsidRPr="00C27858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4035C358" w14:textId="6DC61E61" w:rsidR="0073569A" w:rsidRPr="004E716B" w:rsidRDefault="00DB1C00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73569A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Recette</w:t>
            </w:r>
            <w:r w:rsidR="00957052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s / Spécialités</w:t>
            </w:r>
            <w:r w:rsidR="0073569A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:</w:t>
            </w:r>
            <w:r w:rsidR="00957052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626431956"/>
                <w:placeholder>
                  <w:docPart w:val="09670444BB034954A757F26EC376EA2A"/>
                </w:placeholder>
                <w:text/>
              </w:sdtPr>
              <w:sdtEndPr/>
              <w:sdtContent>
                <w:r w:rsidR="00957052" w:rsidRPr="004E716B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  <w:r w:rsidR="005B727C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36986884"/>
                <w:placeholder>
                  <w:docPart w:val="52DD8B24DAC94926ACCB1394B739F26D"/>
                </w:placeholder>
                <w:showingPlcHdr/>
                <w:text/>
              </w:sdtPr>
              <w:sdtEndPr/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18A41829" w14:textId="77777777" w:rsidR="00957052" w:rsidRPr="004E716B" w:rsidRDefault="007F1AC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18895719"/>
                <w:placeholder>
                  <w:docPart w:val="EBAD1584075E47F99FD83E4404165D40"/>
                </w:placeholder>
                <w:showingPlcHdr/>
                <w:text/>
              </w:sdtPr>
              <w:sdtEndPr/>
              <w:sdtContent>
                <w:r w:rsidR="00957052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  <w:r w:rsidR="0073569A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</w:p>
          <w:p w14:paraId="3947C414" w14:textId="6A3F9F21" w:rsidR="003E21B7" w:rsidRPr="004E716B" w:rsidRDefault="00957052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3E21B7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Produits « Fait maison »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754166845"/>
                <w:placeholder>
                  <w:docPart w:val="E0EB9A2E95D840CBBDDD241E45220134"/>
                </w:placeholder>
                <w:showingPlcHdr/>
                <w:text/>
              </w:sdtPr>
              <w:sdtEndPr/>
              <w:sdtContent>
                <w:r w:rsidR="003E21B7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  <w:p w14:paraId="1139FB33" w14:textId="77777777" w:rsidR="003E21B7" w:rsidRPr="004E716B" w:rsidRDefault="007F1AC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510418156"/>
                <w:placeholder>
                  <w:docPart w:val="A4C02AD0E37747598F86A9B06F8B2F82"/>
                </w:placeholder>
                <w:showingPlcHdr/>
                <w:text/>
              </w:sdtPr>
              <w:sdtEndPr/>
              <w:sdtContent>
                <w:r w:rsidR="003E21B7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127DEA35" w14:textId="4B1F3557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2098439830"/>
                <w:placeholder>
                  <w:docPart w:val="95E9C4CFA8AD4ADA8E9E56CC7DFDB308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310B5917" w14:textId="55C9B729" w:rsidR="008D5F94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8D5F9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Moyens de paiement :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139552247"/>
                <w:placeholder>
                  <w:docPart w:val="526D0820BBD0427892C06161A35AC926"/>
                </w:placeholder>
                <w:showingPlcHdr/>
                <w:text/>
              </w:sdtPr>
              <w:sdtEndPr/>
              <w:sdtContent>
                <w:r w:rsidR="00E43596" w:rsidRPr="004E716B">
                  <w:rPr>
                    <w:rFonts w:ascii="Arial" w:eastAsia="Times New Roman" w:hAnsi="Arial" w:cs="Arial"/>
                    <w:kern w:val="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</w:t>
                </w:r>
              </w:sdtContent>
            </w:sdt>
          </w:p>
          <w:p w14:paraId="40E3004E" w14:textId="52A13BE7" w:rsidR="00DC3373" w:rsidRPr="004E716B" w:rsidRDefault="007F1AC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365591381"/>
                <w:placeholder>
                  <w:docPart w:val="B8314049EB8D4B4E996B4ABBD69CE901"/>
                </w:placeholder>
                <w:showingPlcHdr/>
                <w:text/>
              </w:sdtPr>
              <w:sdtEndPr/>
              <w:sdtContent>
                <w:r w:rsidR="00DC3373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14BB8D4C" w14:textId="0B424E9F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3E21B7" w:rsidRPr="004E716B" w14:paraId="07DDD3BE" w14:textId="77777777" w:rsidTr="57604BB2">
        <w:trPr>
          <w:trHeight w:val="300"/>
        </w:trPr>
        <w:tc>
          <w:tcPr>
            <w:tcW w:w="1019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647B5F" w14:textId="781DA983" w:rsidR="003E21B7" w:rsidRPr="004E716B" w:rsidRDefault="003E21B7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Nom 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48684820"/>
                <w:placeholder>
                  <w:docPart w:val="16301530D3F546F684C0C5DEFC98A985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</w:tc>
      </w:tr>
    </w:tbl>
    <w:p w14:paraId="70FFF45B" w14:textId="77777777" w:rsidR="003E21B7" w:rsidRPr="004E716B" w:rsidRDefault="003E21B7" w:rsidP="009640FF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916A771" w14:textId="172D0AB3" w:rsidR="009640FF" w:rsidRPr="004E716B" w:rsidRDefault="0076509A" w:rsidP="00D46110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3</w:t>
      </w:r>
      <w:r w:rsidR="009640FF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ème Critère : Environnement et développement durable (</w:t>
      </w:r>
      <w:r w:rsidR="00FF6501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2</w:t>
      </w:r>
      <w:r w:rsidR="009640FF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0 points)</w:t>
      </w:r>
      <w:r w:rsidR="009640FF"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9640FF" w:rsidRPr="004E716B" w14:paraId="1E43B0B8" w14:textId="77777777" w:rsidTr="000B1833">
        <w:trPr>
          <w:trHeight w:val="864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0865" w14:textId="73C6880B" w:rsidR="00925B03" w:rsidRPr="004E716B" w:rsidRDefault="005F1B64" w:rsidP="00925B03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bookmarkStart w:id="1" w:name="_Hlk166248628"/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Mesures prises pour la valorisation des déchets,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</w:p>
          <w:p w14:paraId="498F6C89" w14:textId="37B34F33" w:rsidR="00D55901" w:rsidRPr="004E716B" w:rsidRDefault="005F1B64" w:rsidP="009640FF">
            <w:pPr>
              <w:pStyle w:val="Paragraphedeliste"/>
              <w:widowControl/>
              <w:numPr>
                <w:ilvl w:val="0"/>
                <w:numId w:val="20"/>
              </w:numPr>
              <w:suppressAutoHyphens w:val="0"/>
              <w:autoSpaceDN/>
              <w:ind w:left="978"/>
              <w:rPr>
                <w:rFonts w:ascii="Arial" w:hAnsi="Arial" w:cs="Arial"/>
                <w:sz w:val="20"/>
                <w:szCs w:val="20"/>
              </w:rPr>
            </w:pP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Utilisation de matériaux écocertifiés, biodégradables, recyclables ou réutilisables (produits</w:t>
            </w:r>
            <w:r w:rsidR="0099549D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d’entretien, emballages, couverts, écocup), </w:t>
            </w:r>
            <w:r w:rsidR="00980EF2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(</w:t>
            </w:r>
            <w:r w:rsidR="00980EF2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fournir les photos des matériaux utilisés) </w:t>
            </w:r>
            <w:r w:rsidR="00FF6501"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4E716B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points</w:t>
            </w:r>
            <w:r w:rsidRPr="004E716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bookmarkEnd w:id="1"/>
          </w:p>
        </w:tc>
      </w:tr>
      <w:tr w:rsidR="009640FF" w:rsidRPr="004E716B" w14:paraId="14D46CB2" w14:textId="77777777" w:rsidTr="00EE6239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F3A5E" w14:textId="59B607F8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C71396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Valorisation des déchets</w:t>
            </w:r>
            <w:r w:rsidR="00D55901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r w:rsidR="006F6995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657371566"/>
                <w:placeholder>
                  <w:docPart w:val="8EF33864F17B4359B7973A0F7871F30F"/>
                </w:placeholder>
                <w:showingPlcHdr/>
                <w:text/>
              </w:sdtPr>
              <w:sdtEndPr/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</w:t>
                </w:r>
                <w:r w:rsidR="00C71396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</w:t>
                </w:r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sdtContent>
            </w:sdt>
          </w:p>
          <w:p w14:paraId="167D9665" w14:textId="43BD9D36" w:rsidR="00D46110" w:rsidRPr="004E716B" w:rsidRDefault="006F6995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857614117"/>
                <w:placeholder>
                  <w:docPart w:val="00324E65E9AD4875BC867D2C873743DA"/>
                </w:placeholder>
                <w:showingPlcHdr/>
                <w:text/>
              </w:sdtPr>
              <w:sdtEndPr/>
              <w:sdtContent>
                <w:r w:rsidR="00C71396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  <w:p w14:paraId="0952AD9C" w14:textId="185F3FD9" w:rsidR="006F6995" w:rsidRPr="004E716B" w:rsidRDefault="006F6995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2018148199"/>
                <w:placeholder>
                  <w:docPart w:val="E4E71D29797A4CD898664D58BA0577F2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  <w:p w14:paraId="7FCEF279" w14:textId="0CB7FC31" w:rsidR="009640FF" w:rsidRPr="004E716B" w:rsidRDefault="007F1AC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768610881"/>
                <w:placeholder>
                  <w:docPart w:val="0A8018D691B4421D8E63234552102BE7"/>
                </w:placeholder>
                <w:showingPlcHdr/>
                <w:text/>
              </w:sdtPr>
              <w:sdtEndPr/>
              <w:sdtContent>
                <w:r w:rsidR="006F6995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  <w:p w14:paraId="639AF370" w14:textId="3EE634C2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  <w:r w:rsidR="005F1B6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Autre</w:t>
            </w:r>
            <w:r w:rsidR="004343F3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5F1B6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précision</w:t>
            </w:r>
            <w:r w:rsidR="004343F3">
              <w:rPr>
                <w:rFonts w:ascii="Arial" w:eastAsia="Times New Roman" w:hAnsi="Arial" w:cs="Arial"/>
                <w:kern w:val="0"/>
                <w:sz w:val="20"/>
                <w:szCs w:val="20"/>
              </w:rPr>
              <w:t>s</w:t>
            </w:r>
            <w:r w:rsidR="005F1B64"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983422012"/>
                <w:placeholder>
                  <w:docPart w:val="265426D635A44223B1772B85671D6EB1"/>
                </w:placeholder>
                <w:showingPlcHdr/>
                <w:text/>
              </w:sdtPr>
              <w:sdtEndPr/>
              <w:sdtContent>
                <w:r w:rsidR="005F1B64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51C1D9FC" w14:textId="7C96C2C1" w:rsidR="009640FF" w:rsidRPr="004E716B" w:rsidRDefault="009640FF" w:rsidP="005F1B64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765076636"/>
                <w:placeholder>
                  <w:docPart w:val="8DF3FEA4AD664244A6875E9210F26622"/>
                </w:placeholder>
                <w:showingPlcHdr/>
                <w:text/>
              </w:sdtPr>
              <w:sdtEndPr/>
              <w:sdtContent>
                <w:r w:rsidR="005B727C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640FF" w:rsidRPr="004E716B" w14:paraId="130B03EB" w14:textId="77777777" w:rsidTr="00EE6239">
        <w:trPr>
          <w:trHeight w:val="30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9B77" w14:textId="04EDF39B" w:rsidR="009640FF" w:rsidRPr="004E716B" w:rsidRDefault="009640FF" w:rsidP="009640FF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Nom du ou des documents joints : 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896281489"/>
                <w:placeholder>
                  <w:docPart w:val="BF39758446ED43F7A703048066F43D4D"/>
                </w:placeholder>
                <w:showingPlcHdr/>
                <w:text/>
              </w:sdtPr>
              <w:sdtEndPr/>
              <w:sdtContent>
                <w:r w:rsidR="00D46110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</w:tc>
      </w:tr>
    </w:tbl>
    <w:p w14:paraId="38D07626" w14:textId="1B1D15F5" w:rsidR="009640FF" w:rsidRDefault="009640FF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p w14:paraId="7D5065B1" w14:textId="77777777" w:rsidR="00092056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70F61743" w14:textId="77777777" w:rsidR="00092056" w:rsidRPr="004E716B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44F8937A" w14:textId="33865B80" w:rsidR="00CD3525" w:rsidRPr="004E716B" w:rsidRDefault="00CD3525" w:rsidP="00CD3525">
      <w:pPr>
        <w:widowControl/>
        <w:pBdr>
          <w:top w:val="single" w:sz="4" w:space="1" w:color="000000"/>
          <w:left w:val="single" w:sz="4" w:space="1" w:color="000000"/>
          <w:bottom w:val="single" w:sz="4" w:space="9" w:color="000000"/>
          <w:right w:val="single" w:sz="4" w:space="1" w:color="000000"/>
        </w:pBdr>
        <w:shd w:val="clear" w:color="auto" w:fill="CFE7F5"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 xml:space="preserve">4ème Critère : </w:t>
      </w:r>
      <w:r w:rsidR="00E04DC2"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Montant de la redevance</w:t>
      </w:r>
      <w:r w:rsidR="00E04DC2" w:rsidRPr="004E716B">
        <w:rPr>
          <w:rFonts w:ascii="Arial" w:hAnsi="Arial" w:cs="Arial"/>
          <w:sz w:val="20"/>
          <w:szCs w:val="20"/>
        </w:rPr>
        <w:t xml:space="preserve"> </w:t>
      </w:r>
      <w:r w:rsidRPr="004E716B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</w:rPr>
        <w:t>(20 points)</w:t>
      </w:r>
      <w:r w:rsidRPr="004E716B">
        <w:rPr>
          <w:rFonts w:ascii="Arial" w:eastAsia="Times New Roman" w:hAnsi="Arial" w:cs="Arial"/>
          <w:kern w:val="0"/>
          <w:sz w:val="20"/>
          <w:szCs w:val="20"/>
        </w:rPr>
        <w:t> 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CD3525" w:rsidRPr="004E716B" w14:paraId="67E740D9" w14:textId="77777777" w:rsidTr="001674C7">
        <w:trPr>
          <w:trHeight w:val="423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5062B" w14:textId="5AACAFFF" w:rsidR="001674C7" w:rsidRPr="00260947" w:rsidRDefault="00C20A64" w:rsidP="001674C7">
            <w:pPr>
              <w:pStyle w:val="Paragraphedeliste"/>
              <w:widowControl/>
              <w:numPr>
                <w:ilvl w:val="0"/>
                <w:numId w:val="22"/>
              </w:numPr>
              <w:suppressAutoHyphens w:val="0"/>
              <w:autoSpaceDN/>
              <w:ind w:left="978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hAnsi="Arial" w:cs="Arial"/>
                <w:sz w:val="20"/>
                <w:szCs w:val="20"/>
              </w:rPr>
              <w:t xml:space="preserve">Montant de la redevance </w:t>
            </w:r>
            <w:r w:rsidR="001674C7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proposé par le candidat pour </w:t>
            </w:r>
            <w:r w:rsidR="00936EDE" w:rsidRPr="004E716B">
              <w:rPr>
                <w:rFonts w:ascii="Arial" w:hAnsi="Arial" w:cs="Arial"/>
                <w:color w:val="000000"/>
                <w:sz w:val="20"/>
                <w:szCs w:val="20"/>
              </w:rPr>
              <w:t>l’année</w:t>
            </w:r>
            <w:r w:rsidR="00F406F3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 en cours</w:t>
            </w:r>
            <w:r w:rsidR="00FB03F9" w:rsidRPr="004E716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B0D68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 (se référer </w:t>
            </w:r>
            <w:r w:rsidR="00B712A6" w:rsidRPr="004E716B">
              <w:rPr>
                <w:rFonts w:ascii="Arial" w:hAnsi="Arial" w:cs="Arial"/>
                <w:color w:val="000000"/>
                <w:sz w:val="20"/>
                <w:szCs w:val="20"/>
              </w:rPr>
              <w:t>à la décision relative aux tarifs pour l’année en cours)</w:t>
            </w:r>
            <w:r w:rsidR="00102B4D" w:rsidRPr="004E716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B03F9" w:rsidRPr="004E716B">
              <w:rPr>
                <w:rFonts w:ascii="Arial" w:hAnsi="Arial" w:cs="Arial"/>
                <w:color w:val="000000"/>
                <w:sz w:val="20"/>
                <w:szCs w:val="20"/>
              </w:rPr>
              <w:t xml:space="preserve"> 20 points</w:t>
            </w:r>
          </w:p>
          <w:p w14:paraId="20AA8081" w14:textId="77777777" w:rsidR="00260947" w:rsidRPr="003762D5" w:rsidRDefault="00260947" w:rsidP="0026094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Le montant minimum mensuel de la redevance est fixé par délibération du Conseil Municipal révisé pour chaque année civile.</w:t>
            </w:r>
          </w:p>
          <w:p w14:paraId="48109168" w14:textId="77777777" w:rsidR="00260947" w:rsidRPr="003762D5" w:rsidRDefault="00260947" w:rsidP="00260947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Le candidat peut proposer une redevance supérieure.</w:t>
            </w:r>
          </w:p>
          <w:p w14:paraId="55F7DB72" w14:textId="2D41E029" w:rsidR="00260947" w:rsidRPr="004E716B" w:rsidRDefault="00260947" w:rsidP="00260947">
            <w:pPr>
              <w:pStyle w:val="Paragraphedeliste"/>
              <w:widowControl/>
              <w:suppressAutoHyphens w:val="0"/>
              <w:autoSpaceDN/>
              <w:ind w:left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3762D5">
              <w:rPr>
                <w:rFonts w:ascii="Arial" w:hAnsi="Arial" w:cs="Arial"/>
                <w:sz w:val="20"/>
                <w:szCs w:val="20"/>
              </w:rPr>
              <w:t>La mise à disposition d’armoire électrique donnera lieu à paiement d’un forfait pour consommation d’électricité. Des droits fixes de 20€ sont appliqués pour l'établissement de</w:t>
            </w:r>
            <w:r w:rsidR="00EF60E1">
              <w:rPr>
                <w:rFonts w:ascii="Arial" w:hAnsi="Arial" w:cs="Arial"/>
                <w:sz w:val="20"/>
                <w:szCs w:val="20"/>
              </w:rPr>
              <w:t>s</w:t>
            </w:r>
            <w:r w:rsidRPr="003762D5">
              <w:rPr>
                <w:rFonts w:ascii="Arial" w:hAnsi="Arial" w:cs="Arial"/>
                <w:sz w:val="20"/>
                <w:szCs w:val="20"/>
              </w:rPr>
              <w:t xml:space="preserve"> autorisations d'occupation du domaine public.</w:t>
            </w:r>
          </w:p>
          <w:p w14:paraId="493A9808" w14:textId="7709EA95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CD3525" w:rsidRPr="004E716B" w14:paraId="034C9C97" w14:textId="77777777">
        <w:trPr>
          <w:trHeight w:val="270"/>
        </w:trPr>
        <w:tc>
          <w:tcPr>
            <w:tcW w:w="10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AC6BD" w14:textId="4423A33A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  <w:r w:rsidR="002B7168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Proposition du candidat : </w:t>
            </w:r>
            <w:r w:rsidR="002B7168" w:rsidRPr="00CB1DC4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-1565783046"/>
                <w:placeholder>
                  <w:docPart w:val="58F828A53A544C51B9B472BE57A0A252"/>
                </w:placeholder>
                <w:showingPlcHdr/>
                <w:text/>
              </w:sdtPr>
              <w:sdtEndPr/>
              <w:sdtContent>
                <w:r w:rsidR="002B7168"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63B70BF6" w14:textId="77777777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  Autre précision :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</w:rPr>
                <w:id w:val="1954199852"/>
                <w:placeholder>
                  <w:docPart w:val="852CC0973ECA4EE6827C1D803F0CB6E8"/>
                </w:placeholder>
                <w:showingPlcHdr/>
                <w:text/>
              </w:sdtPr>
              <w:sdtEndPr/>
              <w:sdtContent>
                <w:r w:rsidRPr="004E716B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  <w:p w14:paraId="0052CB44" w14:textId="77777777" w:rsidR="00CD3525" w:rsidRPr="004E716B" w:rsidRDefault="00CD3525">
            <w:pPr>
              <w:widowControl/>
              <w:suppressAutoHyphens w:val="0"/>
              <w:autoSpaceDN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4E716B">
              <w:rPr>
                <w:rFonts w:ascii="Arial" w:eastAsia="Times New Roman" w:hAnsi="Arial" w:cs="Arial"/>
                <w:kern w:val="0"/>
                <w:sz w:val="20"/>
                <w:szCs w:val="20"/>
              </w:rPr>
              <w:t>  </w:t>
            </w:r>
          </w:p>
        </w:tc>
      </w:tr>
    </w:tbl>
    <w:p w14:paraId="4CBC8DDA" w14:textId="77777777" w:rsidR="00CD3525" w:rsidRDefault="00CD3525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64BF9361" w14:textId="77777777" w:rsidR="00092056" w:rsidRPr="004E716B" w:rsidRDefault="00092056" w:rsidP="005F1B64">
      <w:pPr>
        <w:widowControl/>
        <w:suppressAutoHyphens w:val="0"/>
        <w:autoSpaceDN/>
        <w:rPr>
          <w:rFonts w:ascii="Arial" w:eastAsia="Times New Roman" w:hAnsi="Arial" w:cs="Arial"/>
          <w:kern w:val="0"/>
          <w:sz w:val="20"/>
          <w:szCs w:val="20"/>
        </w:rPr>
      </w:pPr>
    </w:p>
    <w:p w14:paraId="0173AB6C" w14:textId="022BE997" w:rsidR="00FE2A47" w:rsidRPr="004E716B" w:rsidRDefault="009640FF" w:rsidP="00FE2A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rPr>
          <w:rFonts w:ascii="Arial" w:hAnsi="Arial" w:cs="Arial"/>
          <w:b/>
          <w:bCs/>
          <w:color w:val="0066FF"/>
          <w:sz w:val="20"/>
          <w:szCs w:val="20"/>
          <w:u w:val="single"/>
        </w:rPr>
      </w:pPr>
      <w:r w:rsidRPr="004E716B">
        <w:rPr>
          <w:rFonts w:ascii="Arial" w:hAnsi="Arial" w:cs="Arial"/>
          <w:b/>
          <w:bCs/>
          <w:color w:val="0066FF"/>
          <w:sz w:val="20"/>
          <w:szCs w:val="20"/>
          <w:u w:val="single"/>
        </w:rPr>
        <w:t>5</w:t>
      </w:r>
      <w:r w:rsidR="00FE2A47" w:rsidRPr="004E716B">
        <w:rPr>
          <w:rFonts w:ascii="Arial" w:hAnsi="Arial" w:cs="Arial"/>
          <w:b/>
          <w:bCs/>
          <w:color w:val="0066FF"/>
          <w:sz w:val="20"/>
          <w:szCs w:val="20"/>
          <w:u w:val="single"/>
        </w:rPr>
        <w:t xml:space="preserve"> – Attestation sur l’honneur</w:t>
      </w:r>
    </w:p>
    <w:p w14:paraId="4E1F1884" w14:textId="49A345DE" w:rsidR="00FE2A47" w:rsidRPr="004E716B" w:rsidRDefault="00FE2A47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NOM et Prénom(s) du gérant : </w:t>
      </w:r>
      <w:sdt>
        <w:sdtPr>
          <w:rPr>
            <w:rFonts w:ascii="Arial" w:hAnsi="Arial" w:cs="Arial"/>
            <w:sz w:val="20"/>
            <w:szCs w:val="20"/>
          </w:rPr>
          <w:id w:val="871891293"/>
          <w:placeholder>
            <w:docPart w:val="BE44C7CA6ADE406396B7BDAB8B0EFEF0"/>
          </w:placeholder>
          <w:text/>
        </w:sdtPr>
        <w:sdtEndPr/>
        <w:sdtContent>
          <w:r w:rsidRPr="004E716B">
            <w:rPr>
              <w:rFonts w:ascii="Arial" w:hAnsi="Arial" w:cs="Arial"/>
              <w:sz w:val="20"/>
              <w:szCs w:val="20"/>
            </w:rPr>
            <w:t>………………………………………………………………</w:t>
          </w:r>
          <w:proofErr w:type="gramStart"/>
          <w:r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4E716B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4E716B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6272E19C" w14:textId="31935E15" w:rsidR="00FE2A47" w:rsidRPr="004E716B" w:rsidRDefault="000265CC" w:rsidP="00FE2A47">
      <w:pPr>
        <w:keepNext/>
        <w:spacing w:before="24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JE </w:t>
      </w:r>
      <w:r w:rsidR="00FE2A47" w:rsidRPr="004E716B">
        <w:rPr>
          <w:rFonts w:ascii="Arial" w:hAnsi="Arial" w:cs="Arial"/>
          <w:b/>
          <w:bCs/>
          <w:sz w:val="20"/>
          <w:szCs w:val="20"/>
        </w:rPr>
        <w:t>DECLARE SUR L’HONNEUR</w:t>
      </w:r>
    </w:p>
    <w:p w14:paraId="5DD9459A" w14:textId="10A58B99" w:rsidR="001B7132" w:rsidRPr="004E716B" w:rsidRDefault="009640FF" w:rsidP="000265CC">
      <w:pPr>
        <w:pStyle w:val="Paragraphedeliste"/>
        <w:keepNext/>
        <w:numPr>
          <w:ilvl w:val="0"/>
          <w:numId w:val="7"/>
        </w:numPr>
        <w:spacing w:before="240" w:after="120"/>
        <w:ind w:left="714" w:hanging="357"/>
        <w:contextualSpacing w:val="0"/>
        <w:jc w:val="both"/>
        <w:outlineLvl w:val="3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avoir </w:t>
      </w:r>
      <w:r w:rsidR="000265CC" w:rsidRPr="004E716B">
        <w:rPr>
          <w:rFonts w:ascii="Arial" w:hAnsi="Arial" w:cs="Arial"/>
          <w:b/>
          <w:bCs/>
          <w:sz w:val="20"/>
          <w:szCs w:val="20"/>
        </w:rPr>
        <w:t>p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>r</w:t>
      </w:r>
      <w:r w:rsidRPr="004E716B">
        <w:rPr>
          <w:rFonts w:ascii="Arial" w:hAnsi="Arial" w:cs="Arial"/>
          <w:b/>
          <w:bCs/>
          <w:sz w:val="20"/>
          <w:szCs w:val="20"/>
        </w:rPr>
        <w:t>is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 xml:space="preserve"> connaissance du règlement du commerce ambulant de restauration à emporter </w:t>
      </w:r>
      <w:r w:rsidRPr="004E716B">
        <w:rPr>
          <w:rFonts w:ascii="Arial" w:hAnsi="Arial" w:cs="Arial"/>
          <w:b/>
          <w:bCs/>
          <w:sz w:val="20"/>
          <w:szCs w:val="20"/>
        </w:rPr>
        <w:t xml:space="preserve">du 30 avril 2024 </w:t>
      </w:r>
      <w:r w:rsidR="001B7132" w:rsidRPr="004E716B">
        <w:rPr>
          <w:rFonts w:ascii="Arial" w:hAnsi="Arial" w:cs="Arial"/>
          <w:b/>
          <w:bCs/>
          <w:sz w:val="20"/>
          <w:szCs w:val="20"/>
        </w:rPr>
        <w:t>annexé au règlement de consultation,</w:t>
      </w:r>
    </w:p>
    <w:p w14:paraId="41BA619C" w14:textId="0646FC39" w:rsidR="00D46110" w:rsidRPr="00B97E14" w:rsidRDefault="00FE2A47" w:rsidP="00D46110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ne pas avoir fait l’objet, au cours des cinq dernières années, d’une condamnation définitive pour l’une des infractions prévues par le code pénal, à l’article 1741 du code général des impôts ou du code du travail ;</w:t>
      </w:r>
    </w:p>
    <w:p w14:paraId="06996426" w14:textId="1FE284F2" w:rsidR="00FE2A47" w:rsidRPr="004E716B" w:rsidRDefault="00FE2A47" w:rsidP="7C11C4F8">
      <w:pPr>
        <w:pStyle w:val="Paragraphedeliste"/>
        <w:numPr>
          <w:ilvl w:val="0"/>
          <w:numId w:val="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7C11C4F8">
        <w:rPr>
          <w:rFonts w:ascii="Arial" w:hAnsi="Arial" w:cs="Arial"/>
          <w:sz w:val="20"/>
          <w:szCs w:val="20"/>
        </w:rPr>
        <w:t xml:space="preserve">ne pas être soumis à </w:t>
      </w:r>
      <w:r w:rsidR="00F5527F" w:rsidRPr="7C11C4F8">
        <w:rPr>
          <w:rFonts w:ascii="Arial" w:hAnsi="Arial" w:cs="Arial"/>
          <w:sz w:val="20"/>
          <w:szCs w:val="20"/>
        </w:rPr>
        <w:t>une procédure de sauvegarde, de redressement ou</w:t>
      </w:r>
      <w:r w:rsidRPr="7C11C4F8">
        <w:rPr>
          <w:rFonts w:ascii="Arial" w:hAnsi="Arial" w:cs="Arial"/>
          <w:sz w:val="20"/>
          <w:szCs w:val="20"/>
        </w:rPr>
        <w:t xml:space="preserve"> de liquidation judiciaire </w:t>
      </w:r>
      <w:r w:rsidR="00F5527F" w:rsidRPr="7C11C4F8">
        <w:rPr>
          <w:rFonts w:ascii="Arial" w:hAnsi="Arial" w:cs="Arial"/>
          <w:sz w:val="20"/>
          <w:szCs w:val="20"/>
        </w:rPr>
        <w:t xml:space="preserve">ne pas être en état de faillite personnelle en application </w:t>
      </w:r>
      <w:r w:rsidRPr="7C11C4F8">
        <w:rPr>
          <w:rFonts w:ascii="Arial" w:hAnsi="Arial" w:cs="Arial"/>
          <w:sz w:val="20"/>
          <w:szCs w:val="20"/>
        </w:rPr>
        <w:t>du code de commerce et ne pas faire l’objet d’une procédure équivalente régie par un droit étranger</w:t>
      </w:r>
      <w:r w:rsidR="00F5527F" w:rsidRPr="7C11C4F8">
        <w:rPr>
          <w:rFonts w:ascii="Arial" w:hAnsi="Arial" w:cs="Arial"/>
          <w:sz w:val="20"/>
          <w:szCs w:val="20"/>
        </w:rPr>
        <w:t xml:space="preserve">, </w:t>
      </w:r>
      <w:r w:rsidRPr="7C11C4F8">
        <w:rPr>
          <w:rFonts w:ascii="Arial" w:hAnsi="Arial" w:cs="Arial"/>
          <w:sz w:val="20"/>
          <w:szCs w:val="20"/>
        </w:rPr>
        <w:t>ou justifier d’une habilitation à poursuivre ses activités pendant la durée prévisible d’activité ;</w:t>
      </w:r>
    </w:p>
    <w:p w14:paraId="45A3B89B" w14:textId="24B65CDA" w:rsidR="00FE2A47" w:rsidRPr="004E716B" w:rsidRDefault="00FE2A47" w:rsidP="001B7132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avoir, au 31 décembre de l’année précédente, souscrit les déclarations m’incombant en matière fiscale et sociale et acquitté les impôts et cotisations exigibles à cette date ou avoir constitué spontanément avant cette date des garanties jugées suffisantes par le comptable ou l’organisme chargé du recouvrement.</w:t>
      </w:r>
    </w:p>
    <w:p w14:paraId="34EDF1FE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27697564" w14:textId="280E0266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  <w:t>Fait à</w:t>
      </w:r>
      <w:r w:rsidR="001B7132" w:rsidRPr="004E71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5081315"/>
          <w:placeholder>
            <w:docPart w:val="5BCE3D1810C94BC1BFA21C554758F824"/>
          </w:placeholder>
          <w:text/>
        </w:sdtPr>
        <w:sdtEndPr/>
        <w:sdtContent>
          <w:r w:rsidR="000265CC" w:rsidRPr="004E716B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="001B7132" w:rsidRPr="004E716B">
        <w:rPr>
          <w:rFonts w:ascii="Arial" w:hAnsi="Arial" w:cs="Arial"/>
          <w:sz w:val="20"/>
          <w:szCs w:val="20"/>
        </w:rPr>
        <w:t xml:space="preserve"> </w:t>
      </w:r>
      <w:r w:rsidRPr="004E716B">
        <w:rPr>
          <w:rFonts w:ascii="Arial" w:hAnsi="Arial" w:cs="Arial"/>
          <w:sz w:val="20"/>
          <w:szCs w:val="20"/>
        </w:rPr>
        <w:t>,</w:t>
      </w:r>
    </w:p>
    <w:p w14:paraId="13C9482F" w14:textId="6E661364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</w:r>
      <w:r w:rsidRPr="004E716B">
        <w:rPr>
          <w:rFonts w:ascii="Arial" w:hAnsi="Arial" w:cs="Arial"/>
          <w:sz w:val="20"/>
          <w:szCs w:val="20"/>
        </w:rPr>
        <w:tab/>
        <w:t>Le</w:t>
      </w:r>
      <w:r w:rsidR="00F5527F" w:rsidRPr="004E716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74035194"/>
          <w:placeholder>
            <w:docPart w:val="DefaultPlaceholder_-1854013440"/>
          </w:placeholder>
          <w:text/>
        </w:sdtPr>
        <w:sdtEndPr/>
        <w:sdtContent>
          <w:r w:rsidR="00F5527F" w:rsidRPr="004E716B">
            <w:rPr>
              <w:rFonts w:ascii="Arial" w:hAnsi="Arial" w:cs="Arial"/>
              <w:sz w:val="20"/>
              <w:szCs w:val="20"/>
            </w:rPr>
            <w:t>…………………</w:t>
          </w:r>
          <w:proofErr w:type="gramStart"/>
          <w:r w:rsidR="00F5527F" w:rsidRPr="004E716B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2BE2F829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3D570281" w14:textId="77777777" w:rsidR="00FE2A47" w:rsidRPr="004E716B" w:rsidRDefault="00FE2A47" w:rsidP="00FE2A47">
      <w:pPr>
        <w:jc w:val="both"/>
        <w:rPr>
          <w:rFonts w:ascii="Arial" w:hAnsi="Arial" w:cs="Arial"/>
          <w:sz w:val="20"/>
          <w:szCs w:val="20"/>
        </w:rPr>
      </w:pPr>
    </w:p>
    <w:p w14:paraId="2ACA9EF6" w14:textId="77777777" w:rsidR="00F5527F" w:rsidRPr="004E716B" w:rsidRDefault="00FE2A47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Signature </w:t>
      </w:r>
    </w:p>
    <w:p w14:paraId="32FAFF80" w14:textId="52446EBC" w:rsidR="000D27F7" w:rsidRPr="004E716B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avec</w:t>
      </w:r>
      <w:r w:rsidR="00FE2A47" w:rsidRPr="004E716B">
        <w:rPr>
          <w:rFonts w:ascii="Arial" w:hAnsi="Arial" w:cs="Arial"/>
          <w:sz w:val="20"/>
          <w:szCs w:val="20"/>
        </w:rPr>
        <w:t xml:space="preserve"> cachet de la société</w:t>
      </w:r>
    </w:p>
    <w:p w14:paraId="554278C3" w14:textId="77777777" w:rsidR="00F5527F" w:rsidRPr="004E716B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</w:p>
    <w:p w14:paraId="43B2C915" w14:textId="12839873" w:rsidR="00F5527F" w:rsidRPr="004E716B" w:rsidRDefault="007F1AC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kern w:val="0"/>
            <w:sz w:val="20"/>
            <w:szCs w:val="20"/>
          </w:rPr>
          <w:id w:val="1282613838"/>
          <w:placeholder>
            <w:docPart w:val="50821477A06040BB869C3E3FA918012F"/>
          </w:placeholder>
          <w:showingPlcHdr/>
          <w:text/>
        </w:sdtPr>
        <w:sdtEndPr/>
        <w:sdtContent>
          <w:r w:rsidR="002A5008" w:rsidRPr="004E716B">
            <w:rPr>
              <w:rStyle w:val="Textedelespacerserv"/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sdtContent>
      </w:sdt>
      <w:r w:rsidR="002A5008">
        <w:rPr>
          <w:rFonts w:ascii="Arial" w:eastAsia="Times New Roman" w:hAnsi="Arial" w:cs="Arial"/>
          <w:kern w:val="0"/>
          <w:sz w:val="20"/>
          <w:szCs w:val="20"/>
        </w:rPr>
        <w:t xml:space="preserve">                                                                                     </w:t>
      </w:r>
    </w:p>
    <w:p w14:paraId="6B7F0D6B" w14:textId="77777777" w:rsidR="00F5527F" w:rsidRPr="004E716B" w:rsidRDefault="00F5527F" w:rsidP="00F5527F">
      <w:pPr>
        <w:widowControl/>
        <w:suppressAutoHyphens w:val="0"/>
        <w:autoSpaceDN/>
        <w:ind w:left="5529"/>
        <w:textAlignment w:val="auto"/>
        <w:rPr>
          <w:rFonts w:ascii="Arial" w:hAnsi="Arial" w:cs="Arial"/>
          <w:b/>
          <w:bCs/>
          <w:sz w:val="20"/>
          <w:szCs w:val="20"/>
        </w:rPr>
      </w:pPr>
    </w:p>
    <w:p w14:paraId="6B68D807" w14:textId="77777777" w:rsidR="009B14D6" w:rsidRPr="004E716B" w:rsidRDefault="009B14D6">
      <w:pPr>
        <w:pStyle w:val="Standard"/>
        <w:pageBreakBefore/>
        <w:rPr>
          <w:rFonts w:ascii="Arial" w:hAnsi="Arial" w:cs="Arial"/>
          <w:color w:val="007FFF"/>
          <w:sz w:val="20"/>
          <w:szCs w:val="20"/>
        </w:rPr>
      </w:pPr>
    </w:p>
    <w:p w14:paraId="511A4F71" w14:textId="063B8A7A" w:rsidR="00EF503A" w:rsidRPr="00191525" w:rsidRDefault="00904EA0" w:rsidP="00EF503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191525">
        <w:rPr>
          <w:rStyle w:val="normaltextrun"/>
          <w:rFonts w:ascii="Arial" w:hAnsi="Arial" w:cs="Arial"/>
          <w:b/>
          <w:bCs/>
          <w:sz w:val="28"/>
          <w:szCs w:val="28"/>
        </w:rPr>
        <w:t>Transmission du d</w:t>
      </w:r>
      <w:r w:rsidR="009B14D6" w:rsidRPr="00191525">
        <w:rPr>
          <w:rStyle w:val="normaltextrun"/>
          <w:rFonts w:ascii="Arial" w:hAnsi="Arial" w:cs="Arial"/>
          <w:b/>
          <w:bCs/>
          <w:sz w:val="28"/>
          <w:szCs w:val="28"/>
        </w:rPr>
        <w:t xml:space="preserve">ossier de </w:t>
      </w:r>
      <w:r w:rsidR="00EF503A" w:rsidRPr="00191525">
        <w:rPr>
          <w:rStyle w:val="normaltextrun"/>
          <w:rFonts w:ascii="Arial" w:hAnsi="Arial" w:cs="Arial"/>
          <w:b/>
          <w:bCs/>
          <w:sz w:val="28"/>
          <w:szCs w:val="28"/>
        </w:rPr>
        <w:t>c</w:t>
      </w:r>
      <w:r w:rsidR="009B14D6" w:rsidRPr="00191525">
        <w:rPr>
          <w:rStyle w:val="normaltextrun"/>
          <w:rFonts w:ascii="Arial" w:hAnsi="Arial" w:cs="Arial"/>
          <w:b/>
          <w:bCs/>
          <w:sz w:val="28"/>
          <w:szCs w:val="28"/>
        </w:rPr>
        <w:t>andidature</w:t>
      </w:r>
    </w:p>
    <w:p w14:paraId="48BF018C" w14:textId="47A4ED32" w:rsidR="00904EA0" w:rsidRPr="004E716B" w:rsidRDefault="00904EA0" w:rsidP="00F974E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0EF503A" w:rsidRPr="004E716B">
        <w:rPr>
          <w:rStyle w:val="normaltextrun"/>
          <w:rFonts w:ascii="Arial" w:hAnsi="Arial" w:cs="Arial"/>
          <w:b/>
          <w:bCs/>
          <w:sz w:val="20"/>
          <w:szCs w:val="20"/>
        </w:rPr>
        <w:t>au choix :</w:t>
      </w:r>
    </w:p>
    <w:p w14:paraId="4CFF9FAE" w14:textId="29E1B454" w:rsidR="009B14D6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B14D6" w:rsidRPr="004E716B">
        <w:rPr>
          <w:rStyle w:val="normaltextrun"/>
          <w:rFonts w:ascii="Arial" w:hAnsi="Arial" w:cs="Arial"/>
          <w:sz w:val="20"/>
          <w:szCs w:val="20"/>
        </w:rPr>
        <w:t>à déposer contre délivrance d’un récépissé</w:t>
      </w:r>
      <w:r w:rsidR="00460659" w:rsidRPr="004E716B">
        <w:rPr>
          <w:rStyle w:val="normaltextrun"/>
          <w:rFonts w:ascii="Arial" w:hAnsi="Arial" w:cs="Arial"/>
          <w:sz w:val="20"/>
          <w:szCs w:val="20"/>
        </w:rPr>
        <w:t xml:space="preserve"> au service gestionnaire :</w:t>
      </w:r>
    </w:p>
    <w:p w14:paraId="667E69BF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Service Occupation du Domaine Public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AAB9FF4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Complexe de la République 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452405C5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8 rue Carnot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1FE1DE7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64000 PAU</w:t>
      </w:r>
      <w:r w:rsidRPr="004E716B">
        <w:rPr>
          <w:rStyle w:val="eop"/>
          <w:rFonts w:ascii="Arial" w:hAnsi="Arial" w:cs="Arial"/>
          <w:sz w:val="20"/>
          <w:szCs w:val="20"/>
        </w:rPr>
        <w:t> </w:t>
      </w:r>
    </w:p>
    <w:p w14:paraId="11723C42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C51008D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gramStart"/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OU</w:t>
      </w:r>
      <w:proofErr w:type="gramEnd"/>
    </w:p>
    <w:p w14:paraId="0B2DD71E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589F8559" w14:textId="52CFC884" w:rsidR="00E13E52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13E52" w:rsidRPr="004E716B">
        <w:rPr>
          <w:rStyle w:val="normaltextrun"/>
          <w:rFonts w:ascii="Arial" w:hAnsi="Arial" w:cs="Arial"/>
          <w:sz w:val="20"/>
          <w:szCs w:val="20"/>
        </w:rPr>
        <w:t xml:space="preserve">à transmettre via plateforme numérique (type we-transfert) à </w:t>
      </w:r>
      <w:hyperlink r:id="rId11" w:history="1">
        <w:r w:rsidR="00460659" w:rsidRPr="004E716B">
          <w:rPr>
            <w:rStyle w:val="Lienhypertexte"/>
            <w:rFonts w:ascii="Arial" w:hAnsi="Arial" w:cs="Arial"/>
            <w:sz w:val="20"/>
            <w:szCs w:val="20"/>
          </w:rPr>
          <w:t>odp@ville-pau.fr</w:t>
        </w:r>
      </w:hyperlink>
    </w:p>
    <w:p w14:paraId="0698E0E0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6DC3B540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proofErr w:type="gramStart"/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OU</w:t>
      </w:r>
      <w:proofErr w:type="gramEnd"/>
    </w:p>
    <w:p w14:paraId="1215EA21" w14:textId="77777777" w:rsidR="00460659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2DE7C08" w14:textId="084C4D2B" w:rsidR="009B14D6" w:rsidRPr="004E716B" w:rsidRDefault="00EA0A04" w:rsidP="00904EA0">
      <w:pPr>
        <w:pStyle w:val="paragraph"/>
        <w:numPr>
          <w:ilvl w:val="0"/>
          <w:numId w:val="6"/>
        </w:numPr>
        <w:spacing w:before="0" w:beforeAutospacing="0" w:after="0" w:afterAutospacing="0"/>
        <w:ind w:left="567" w:firstLine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9B14D6" w:rsidRPr="004E716B">
        <w:rPr>
          <w:rStyle w:val="normaltextrun"/>
          <w:rFonts w:ascii="Arial" w:hAnsi="Arial" w:cs="Arial"/>
          <w:sz w:val="20"/>
          <w:szCs w:val="20"/>
        </w:rPr>
        <w:t>à envoyer par courrier recommandé avec accusé de réception à l’adresse suivante :</w:t>
      </w:r>
      <w:r w:rsidR="009B14D6"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22805C8" w14:textId="77777777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C4900C5" w14:textId="0CFA875F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Ville de Pau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27AF5272" w14:textId="77777777" w:rsidR="009B14D6" w:rsidRPr="004E716B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Service Occupation du Domaine Public</w:t>
      </w:r>
      <w:r w:rsidRPr="004E716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0BFAA0D4" w14:textId="5DCD23CD" w:rsidR="009B14D6" w:rsidRPr="004E716B" w:rsidRDefault="00460659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Place Royale</w:t>
      </w:r>
    </w:p>
    <w:p w14:paraId="15560877" w14:textId="3A7645CA" w:rsidR="00A346C7" w:rsidRPr="004E716B" w:rsidRDefault="00A346C7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BP 1508</w:t>
      </w:r>
    </w:p>
    <w:p w14:paraId="6749258D" w14:textId="5C1547A7" w:rsidR="009B14D6" w:rsidRDefault="009B14D6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>64</w:t>
      </w:r>
      <w:r w:rsidR="00A346C7"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036</w:t>
      </w:r>
      <w:r w:rsidRPr="004E716B">
        <w:rPr>
          <w:rStyle w:val="normaltextrun"/>
          <w:rFonts w:ascii="Arial" w:hAnsi="Arial" w:cs="Arial"/>
          <w:b/>
          <w:bCs/>
          <w:sz w:val="20"/>
          <w:szCs w:val="20"/>
        </w:rPr>
        <w:t xml:space="preserve"> PAU</w:t>
      </w:r>
    </w:p>
    <w:p w14:paraId="6EECA351" w14:textId="77777777" w:rsidR="00191525" w:rsidRPr="004E716B" w:rsidRDefault="00191525" w:rsidP="00904EA0">
      <w:pPr>
        <w:pStyle w:val="paragraph"/>
        <w:spacing w:before="0" w:beforeAutospacing="0" w:after="0" w:afterAutospacing="0"/>
        <w:ind w:left="567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43F4490" w14:textId="49F362A7" w:rsidR="009B14D6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B35A54B" w14:textId="7C4C9B4A" w:rsidR="00191525" w:rsidRPr="004E716B" w:rsidRDefault="00191525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B94262" wp14:editId="38F33B8D">
                <wp:simplePos x="0" y="0"/>
                <wp:positionH relativeFrom="page">
                  <wp:posOffset>748665</wp:posOffset>
                </wp:positionH>
                <wp:positionV relativeFrom="page">
                  <wp:posOffset>4516385</wp:posOffset>
                </wp:positionV>
                <wp:extent cx="6184900" cy="45719"/>
                <wp:effectExtent l="0" t="0" r="25400" b="12065"/>
                <wp:wrapNone/>
                <wp:docPr id="7312657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73B80" id="Rectangle 3" o:spid="_x0000_s1026" style="position:absolute;margin-left:58.95pt;margin-top:355.6pt;width:487pt;height:3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" fillcolor="black [3213]" strokecolor="#09101d [484]" strokeweight="1pt">
                <w10:wrap anchorx="page" anchory="page"/>
              </v:rect>
            </w:pict>
          </mc:Fallback>
        </mc:AlternateContent>
      </w:r>
    </w:p>
    <w:p w14:paraId="747F20C0" w14:textId="0C1427EE" w:rsidR="009B14D6" w:rsidRPr="004E716B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5CA7CF02" w14:textId="4F453B57" w:rsidR="009B14D6" w:rsidRPr="004E716B" w:rsidRDefault="009B14D6" w:rsidP="009B14D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B68E510" w14:textId="77777777" w:rsidR="00460659" w:rsidRPr="004E716B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Récépissé de dépôt </w:t>
      </w:r>
      <w:r w:rsidR="00460659" w:rsidRPr="004E716B">
        <w:rPr>
          <w:rFonts w:ascii="Arial" w:hAnsi="Arial" w:cs="Arial"/>
          <w:b/>
          <w:bCs/>
          <w:sz w:val="20"/>
          <w:szCs w:val="20"/>
        </w:rPr>
        <w:t xml:space="preserve">en main propre </w:t>
      </w:r>
      <w:r w:rsidRPr="004E716B">
        <w:rPr>
          <w:rFonts w:ascii="Arial" w:hAnsi="Arial" w:cs="Arial"/>
          <w:b/>
          <w:bCs/>
          <w:sz w:val="20"/>
          <w:szCs w:val="20"/>
        </w:rPr>
        <w:t xml:space="preserve">du dossier </w:t>
      </w:r>
    </w:p>
    <w:p w14:paraId="37593BF1" w14:textId="72149A1B" w:rsidR="00485308" w:rsidRPr="004E716B" w:rsidRDefault="00130DE3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1158" w:right="1139"/>
        <w:jc w:val="center"/>
        <w:rPr>
          <w:rFonts w:ascii="Arial" w:hAnsi="Arial" w:cs="Arial"/>
          <w:b/>
          <w:bCs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 xml:space="preserve">par le service ODP </w:t>
      </w:r>
    </w:p>
    <w:p w14:paraId="18FD5539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49BB1CC9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71FF2734" w14:textId="4B88BA82" w:rsidR="00B44673" w:rsidRPr="004E716B" w:rsidRDefault="007F1ACF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892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31B" w:rsidRPr="004E716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20A78" w:rsidRPr="004E716B">
        <w:rPr>
          <w:rFonts w:ascii="Arial" w:hAnsi="Arial" w:cs="Arial"/>
          <w:sz w:val="20"/>
          <w:szCs w:val="20"/>
        </w:rPr>
        <w:t xml:space="preserve"> </w:t>
      </w:r>
      <w:r w:rsidR="00B44673" w:rsidRPr="004E716B">
        <w:rPr>
          <w:rFonts w:ascii="Arial" w:hAnsi="Arial" w:cs="Arial"/>
          <w:sz w:val="20"/>
          <w:szCs w:val="20"/>
        </w:rPr>
        <w:t>CANDIDATURE SPONTANEE</w:t>
      </w:r>
    </w:p>
    <w:p w14:paraId="2E4F7CB1" w14:textId="24810566" w:rsidR="0083031B" w:rsidRPr="004E716B" w:rsidRDefault="007F1ACF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7667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52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3031B" w:rsidRPr="004E716B">
        <w:rPr>
          <w:rFonts w:ascii="Arial" w:hAnsi="Arial" w:cs="Arial"/>
          <w:sz w:val="20"/>
          <w:szCs w:val="20"/>
        </w:rPr>
        <w:t xml:space="preserve"> DOSSIER DE RENOUVELLEMENT</w:t>
      </w:r>
    </w:p>
    <w:p w14:paraId="6AC6999A" w14:textId="12574369" w:rsidR="00130DE3" w:rsidRPr="004E716B" w:rsidRDefault="007F1ACF" w:rsidP="0083031B">
      <w:pPr>
        <w:pStyle w:val="Standard"/>
        <w:spacing w:line="360" w:lineRule="auto"/>
        <w:ind w:left="1158" w:right="1139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2723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31B" w:rsidRPr="004E716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44673" w:rsidRPr="004E716B">
        <w:rPr>
          <w:rFonts w:ascii="Arial" w:hAnsi="Arial" w:cs="Arial"/>
          <w:sz w:val="20"/>
          <w:szCs w:val="20"/>
        </w:rPr>
        <w:t xml:space="preserve"> REPONSE A </w:t>
      </w:r>
      <w:r w:rsidR="00130DE3" w:rsidRPr="004E716B">
        <w:rPr>
          <w:rFonts w:ascii="Arial" w:hAnsi="Arial" w:cs="Arial"/>
          <w:sz w:val="20"/>
          <w:szCs w:val="20"/>
        </w:rPr>
        <w:t>APPEL A CANDIDATURES</w:t>
      </w:r>
    </w:p>
    <w:p w14:paraId="50B3D911" w14:textId="07B2EA10" w:rsidR="00904EA0" w:rsidRPr="004E716B" w:rsidRDefault="00EE6239" w:rsidP="00130DE3">
      <w:pPr>
        <w:pStyle w:val="Standard"/>
        <w:ind w:left="1158" w:right="1139"/>
        <w:jc w:val="center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 xml:space="preserve"> </w:t>
      </w:r>
    </w:p>
    <w:p w14:paraId="46E22344" w14:textId="4385A9A4" w:rsidR="00904EA0" w:rsidRPr="004E716B" w:rsidRDefault="00904EA0" w:rsidP="005D2FD9">
      <w:pPr>
        <w:pStyle w:val="Standard"/>
        <w:ind w:left="284" w:right="141"/>
        <w:jc w:val="center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b/>
          <w:bCs/>
          <w:sz w:val="20"/>
          <w:szCs w:val="20"/>
        </w:rPr>
        <w:t>Objet :</w:t>
      </w:r>
      <w:r w:rsidRPr="004E716B">
        <w:rPr>
          <w:rFonts w:ascii="Arial" w:hAnsi="Arial" w:cs="Arial"/>
          <w:sz w:val="20"/>
          <w:szCs w:val="20"/>
        </w:rPr>
        <w:t xml:space="preserve"> </w:t>
      </w:r>
      <w:r w:rsidR="00EE6239" w:rsidRPr="004E716B">
        <w:rPr>
          <w:rFonts w:ascii="Arial" w:hAnsi="Arial" w:cs="Arial"/>
          <w:sz w:val="20"/>
          <w:szCs w:val="20"/>
        </w:rPr>
        <w:t xml:space="preserve">POINTS DE VENTE </w:t>
      </w:r>
      <w:r w:rsidR="005D2FD9" w:rsidRPr="004E716B">
        <w:rPr>
          <w:rFonts w:ascii="Arial" w:hAnsi="Arial" w:cs="Arial"/>
          <w:sz w:val="20"/>
          <w:szCs w:val="20"/>
        </w:rPr>
        <w:t>DE RESTAURATION A</w:t>
      </w:r>
      <w:r w:rsidR="00EE6239" w:rsidRPr="004E716B">
        <w:rPr>
          <w:rFonts w:ascii="Arial" w:hAnsi="Arial" w:cs="Arial"/>
          <w:sz w:val="20"/>
          <w:szCs w:val="20"/>
        </w:rPr>
        <w:t xml:space="preserve"> EMPORTER </w:t>
      </w:r>
    </w:p>
    <w:p w14:paraId="0A04BD8D" w14:textId="77777777" w:rsidR="005D2FD9" w:rsidRPr="004E716B" w:rsidRDefault="005D2FD9" w:rsidP="005D2FD9">
      <w:pPr>
        <w:pStyle w:val="Standard"/>
        <w:ind w:left="284" w:right="141"/>
        <w:jc w:val="center"/>
        <w:rPr>
          <w:rFonts w:ascii="Arial" w:hAnsi="Arial" w:cs="Arial"/>
          <w:sz w:val="20"/>
          <w:szCs w:val="20"/>
        </w:rPr>
      </w:pPr>
    </w:p>
    <w:p w14:paraId="1557E84E" w14:textId="72C76DF5" w:rsidR="00A13B24" w:rsidRPr="004E716B" w:rsidRDefault="00F974E6" w:rsidP="00D73129">
      <w:pPr>
        <w:pStyle w:val="Standard"/>
        <w:spacing w:before="120" w:line="276" w:lineRule="auto"/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Lieu </w:t>
      </w:r>
      <w:proofErr w:type="gramStart"/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demandé  </w:t>
      </w:r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proofErr w:type="gramEnd"/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Style w:val="Style1"/>
            <w:rFonts w:cs="Arial"/>
            <w:sz w:val="20"/>
            <w:szCs w:val="20"/>
          </w:rPr>
          <w:alias w:val="Lieu Emplacement"/>
          <w:tag w:val="Lieu Emplacement"/>
          <w:id w:val="-24559029"/>
          <w:placeholder>
            <w:docPart w:val="AE9AAD458D7E47A3A7EEAFAF5C338740"/>
          </w:placeholder>
          <w:showingPlcHdr/>
          <w:dropDownList>
            <w:listItem w:value="Choisissez un emplacement de vente Salé"/>
            <w:listItem w:displayText="Allées de Morlaàs" w:value="Allées de Morlaàs"/>
            <w:listItem w:displayText="Parking rue Lavoisier" w:value="Parking rue Lavoisier"/>
            <w:listItem w:displayText="Parking stade André Lavie / Av doyen R. Poplawski" w:value="Parking stade André Lavie"/>
            <w:listItem w:displayText="Parking Vizioz / Angot" w:value="Parking Visioz / Angot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A13B24"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  <w:bdr w:val="single" w:sz="4" w:space="0" w:color="auto"/>
            </w:rPr>
            <w:t>Lieu de vente Salée souhaité.</w:t>
          </w:r>
        </w:sdtContent>
      </w:sdt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 </w:t>
      </w:r>
      <w:sdt>
        <w:sdtPr>
          <w:rPr>
            <w:rStyle w:val="Style1"/>
            <w:rFonts w:cs="Arial"/>
            <w:sz w:val="20"/>
            <w:szCs w:val="20"/>
          </w:rPr>
          <w:alias w:val="Lieu Emplacement"/>
          <w:tag w:val="Lieu Emplacement"/>
          <w:id w:val="-1988392781"/>
          <w:placeholder>
            <w:docPart w:val="73EEA3236DF74AE38D67E2F4669260D2"/>
          </w:placeholder>
          <w:showingPlcHdr/>
          <w:dropDownList>
            <w:listItem w:value="Choisissez un élément."/>
            <w:listItem w:displayText="Place Clémenceau" w:value="Place Clémenceau"/>
            <w:listItem w:displayText="Place de la Libération" w:value="Place de la Libération"/>
            <w:listItem w:displayText="Place Royale" w:value="Place Royale"/>
            <w:listItem w:displayText="Square George V" w:value="Square George V"/>
            <w:listItem w:displayText="Parc beaumont" w:value="Parc beaumont"/>
            <w:listItem w:displayText="AUTRE" w:value="AUTRE"/>
          </w:dropDownList>
        </w:sdtPr>
        <w:sdtEndPr>
          <w:rPr>
            <w:rStyle w:val="normaltextrun"/>
            <w:rFonts w:ascii="Times New Roman" w:hAnsi="Times New Roman"/>
            <w:b/>
            <w:bCs/>
            <w:color w:val="000000"/>
            <w:shd w:val="clear" w:color="auto" w:fill="FFFFFF"/>
          </w:rPr>
        </w:sdtEndPr>
        <w:sdtContent>
          <w:r w:rsidR="00A13B24"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  <w:bdr w:val="single" w:sz="4" w:space="0" w:color="auto"/>
            </w:rPr>
            <w:t>lieu de vente Sucrée souhaité.</w:t>
          </w:r>
        </w:sdtContent>
      </w:sdt>
      <w:r w:rsidR="00A13B24"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 </w:t>
      </w:r>
    </w:p>
    <w:p w14:paraId="6877BACC" w14:textId="77777777" w:rsidR="00A13B24" w:rsidRPr="004E716B" w:rsidRDefault="00A13B24" w:rsidP="00A13B24">
      <w:pPr>
        <w:pStyle w:val="Standard"/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4E71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Préciser si Autre : </w:t>
      </w:r>
      <w:sdt>
        <w:sdtPr>
          <w:rPr>
            <w:rStyle w:val="normaltextrun"/>
            <w:rFonts w:ascii="Arial" w:hAnsi="Arial" w:cs="Arial"/>
            <w:b/>
            <w:bCs/>
            <w:color w:val="000000"/>
            <w:sz w:val="20"/>
            <w:szCs w:val="20"/>
            <w:shd w:val="clear" w:color="auto" w:fill="FFFFFF"/>
          </w:rPr>
          <w:id w:val="-1614051988"/>
          <w:placeholder>
            <w:docPart w:val="0D810FF8141D4A1BA308B5FE3CE191FA"/>
          </w:placeholder>
          <w:showingPlcHdr/>
          <w:text/>
        </w:sdtPr>
        <w:sdtEndPr>
          <w:rPr>
            <w:rStyle w:val="normaltextrun"/>
          </w:rPr>
        </w:sdtEndPr>
        <w:sdtContent>
          <w:r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</w:rPr>
            <w:t>…</w:t>
          </w:r>
          <w:proofErr w:type="gramStart"/>
          <w:r w:rsidRPr="004E716B">
            <w:rPr>
              <w:rStyle w:val="Textedelespacerserv"/>
              <w:rFonts w:ascii="Arial" w:hAnsi="Arial" w:cs="Arial"/>
              <w:color w:val="2F5496" w:themeColor="accent1" w:themeShade="BF"/>
              <w:sz w:val="20"/>
              <w:szCs w:val="20"/>
            </w:rPr>
            <w:t>…….</w:t>
          </w:r>
          <w:proofErr w:type="gramEnd"/>
        </w:sdtContent>
      </w:sdt>
    </w:p>
    <w:p w14:paraId="46097F46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1EA7FA96" w14:textId="77777777" w:rsidR="00485308" w:rsidRPr="004E716B" w:rsidRDefault="00485308">
      <w:pPr>
        <w:pStyle w:val="Standard"/>
        <w:rPr>
          <w:rFonts w:ascii="Arial" w:hAnsi="Arial" w:cs="Arial"/>
          <w:sz w:val="20"/>
          <w:szCs w:val="20"/>
        </w:rPr>
      </w:pPr>
    </w:p>
    <w:p w14:paraId="2F0F9FA8" w14:textId="119D239B" w:rsidR="00485308" w:rsidRPr="004E716B" w:rsidRDefault="0001734C" w:rsidP="00191525">
      <w:pPr>
        <w:pStyle w:val="Standard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de (</w:t>
      </w:r>
      <w:r w:rsidRPr="004E716B">
        <w:rPr>
          <w:rFonts w:ascii="Arial" w:hAnsi="Arial" w:cs="Arial"/>
          <w:i/>
          <w:iCs/>
          <w:sz w:val="20"/>
          <w:szCs w:val="20"/>
        </w:rPr>
        <w:t>nom de la personne qui dépose le dossier</w:t>
      </w:r>
      <w:r w:rsidRPr="004E716B">
        <w:rPr>
          <w:rFonts w:ascii="Arial" w:hAnsi="Arial" w:cs="Arial"/>
          <w:sz w:val="20"/>
          <w:szCs w:val="20"/>
        </w:rPr>
        <w:t>)</w:t>
      </w:r>
      <w:r w:rsidR="00120A78" w:rsidRPr="004E716B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544601388"/>
          <w:placeholder>
            <w:docPart w:val="99A276D6CFE64BACA92BEF753E3A6ECD"/>
          </w:placeholder>
          <w:showingPlcHdr/>
          <w:text/>
        </w:sdtPr>
        <w:sdtEndPr/>
        <w:sdtContent>
          <w:r w:rsidR="00D7582C" w:rsidRPr="004E716B">
            <w:rPr>
              <w:rFonts w:ascii="Arial" w:hAnsi="Arial" w:cs="Arial"/>
              <w:sz w:val="20"/>
              <w:szCs w:val="20"/>
            </w:rPr>
            <w:t xml:space="preserve">       </w:t>
          </w:r>
        </w:sdtContent>
      </w:sdt>
      <w:r w:rsidRPr="004E716B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7DFD4D3" w14:textId="5DB39E08" w:rsidR="00485308" w:rsidRPr="004E716B" w:rsidRDefault="0001734C" w:rsidP="00191525">
      <w:pPr>
        <w:pStyle w:val="Standard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4E716B">
        <w:rPr>
          <w:rFonts w:ascii="Arial" w:hAnsi="Arial" w:cs="Arial"/>
          <w:sz w:val="20"/>
          <w:szCs w:val="20"/>
        </w:rPr>
        <w:t>Le (</w:t>
      </w:r>
      <w:r w:rsidRPr="004E716B">
        <w:rPr>
          <w:rFonts w:ascii="Arial" w:hAnsi="Arial" w:cs="Arial"/>
          <w:i/>
          <w:iCs/>
          <w:sz w:val="20"/>
          <w:szCs w:val="20"/>
        </w:rPr>
        <w:t>date</w:t>
      </w:r>
      <w:r w:rsidRPr="004E716B">
        <w:rPr>
          <w:rFonts w:ascii="Arial" w:hAnsi="Arial" w:cs="Arial"/>
          <w:sz w:val="20"/>
          <w:szCs w:val="20"/>
        </w:rPr>
        <w:t>)___</w:t>
      </w:r>
      <w:sdt>
        <w:sdtPr>
          <w:rPr>
            <w:rFonts w:ascii="Arial" w:hAnsi="Arial" w:cs="Arial"/>
            <w:sz w:val="20"/>
            <w:szCs w:val="20"/>
          </w:rPr>
          <w:id w:val="1094973064"/>
          <w:placeholder>
            <w:docPart w:val="DefaultPlaceholder_-1854013440"/>
          </w:placeholder>
          <w:text/>
        </w:sdtPr>
        <w:sdtEndPr/>
        <w:sdtContent>
          <w:r w:rsidRPr="004E716B">
            <w:rPr>
              <w:rFonts w:ascii="Arial" w:hAnsi="Arial" w:cs="Arial"/>
              <w:sz w:val="20"/>
              <w:szCs w:val="20"/>
            </w:rPr>
            <w:t>_______________</w:t>
          </w:r>
        </w:sdtContent>
      </w:sdt>
      <w:r w:rsidRPr="004E716B">
        <w:rPr>
          <w:rFonts w:ascii="Arial" w:hAnsi="Arial" w:cs="Arial"/>
          <w:sz w:val="20"/>
          <w:szCs w:val="20"/>
        </w:rPr>
        <w:t>______________ à (</w:t>
      </w:r>
      <w:r w:rsidRPr="004E716B">
        <w:rPr>
          <w:rFonts w:ascii="Arial" w:hAnsi="Arial" w:cs="Arial"/>
          <w:i/>
          <w:iCs/>
          <w:sz w:val="20"/>
          <w:szCs w:val="20"/>
        </w:rPr>
        <w:t>heure</w:t>
      </w:r>
      <w:r w:rsidRPr="004E716B">
        <w:rPr>
          <w:rFonts w:ascii="Arial" w:hAnsi="Arial" w:cs="Arial"/>
          <w:sz w:val="20"/>
          <w:szCs w:val="20"/>
        </w:rPr>
        <w:t>)___</w:t>
      </w:r>
      <w:sdt>
        <w:sdtPr>
          <w:rPr>
            <w:rFonts w:ascii="Arial" w:hAnsi="Arial" w:cs="Arial"/>
            <w:sz w:val="20"/>
            <w:szCs w:val="20"/>
          </w:rPr>
          <w:id w:val="-2046980234"/>
          <w:placeholder>
            <w:docPart w:val="DefaultPlaceholder_-1854013440"/>
          </w:placeholder>
          <w:text/>
        </w:sdtPr>
        <w:sdtEndPr/>
        <w:sdtContent>
          <w:r w:rsidRPr="004E716B">
            <w:rPr>
              <w:rFonts w:ascii="Arial" w:hAnsi="Arial" w:cs="Arial"/>
              <w:sz w:val="20"/>
              <w:szCs w:val="20"/>
            </w:rPr>
            <w:t>_________________</w:t>
          </w:r>
        </w:sdtContent>
      </w:sdt>
    </w:p>
    <w:sectPr w:rsidR="00485308" w:rsidRPr="004E716B" w:rsidSect="00715125">
      <w:footerReference w:type="default" r:id="rId12"/>
      <w:footerReference w:type="first" r:id="rId13"/>
      <w:pgSz w:w="11906" w:h="16838"/>
      <w:pgMar w:top="851" w:right="850" w:bottom="850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6C04" w14:textId="77777777" w:rsidR="00027DC5" w:rsidRDefault="00027DC5">
      <w:r>
        <w:separator/>
      </w:r>
    </w:p>
  </w:endnote>
  <w:endnote w:type="continuationSeparator" w:id="0">
    <w:p w14:paraId="231EB8DF" w14:textId="77777777" w:rsidR="00027DC5" w:rsidRDefault="00027DC5">
      <w:r>
        <w:continuationSeparator/>
      </w:r>
    </w:p>
  </w:endnote>
  <w:endnote w:type="continuationNotice" w:id="1">
    <w:p w14:paraId="5C594A6F" w14:textId="77777777" w:rsidR="00027DC5" w:rsidRDefault="00027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5659" w14:textId="107B4C39" w:rsidR="00715125" w:rsidRPr="00715125" w:rsidRDefault="00175EA6" w:rsidP="005D6688">
    <w:pPr>
      <w:pStyle w:val="Pieddepage"/>
      <w:ind w:left="567"/>
      <w:rPr>
        <w:rFonts w:ascii="Arial" w:hAnsi="Arial"/>
        <w:color w:val="0066FF"/>
        <w:sz w:val="18"/>
        <w:szCs w:val="18"/>
      </w:rPr>
    </w:pPr>
    <w:r>
      <w:rPr>
        <w:rFonts w:ascii="Arial" w:hAnsi="Arial"/>
        <w:color w:val="0066FF"/>
        <w:sz w:val="18"/>
        <w:szCs w:val="18"/>
      </w:rPr>
      <w:t>Réponse à appel à Candidature</w:t>
    </w:r>
    <w:r w:rsidR="00EA0A04">
      <w:rPr>
        <w:rFonts w:ascii="Arial" w:hAnsi="Arial"/>
        <w:color w:val="0066FF"/>
        <w:sz w:val="18"/>
        <w:szCs w:val="18"/>
      </w:rPr>
      <w:t>s</w:t>
    </w:r>
    <w:r>
      <w:rPr>
        <w:rFonts w:ascii="Arial" w:hAnsi="Arial"/>
        <w:color w:val="0066FF"/>
        <w:sz w:val="18"/>
        <w:szCs w:val="18"/>
      </w:rPr>
      <w:t xml:space="preserve"> </w:t>
    </w:r>
    <w:proofErr w:type="gramStart"/>
    <w:r w:rsidR="0001734C">
      <w:rPr>
        <w:rFonts w:ascii="Arial" w:hAnsi="Arial"/>
        <w:color w:val="0066FF"/>
        <w:sz w:val="18"/>
        <w:szCs w:val="18"/>
      </w:rPr>
      <w:t>–</w:t>
    </w:r>
    <w:r w:rsidR="000827C0">
      <w:rPr>
        <w:rFonts w:ascii="Arial" w:hAnsi="Arial"/>
        <w:color w:val="0066FF"/>
        <w:sz w:val="18"/>
        <w:szCs w:val="18"/>
      </w:rPr>
      <w:t xml:space="preserve">  </w:t>
    </w:r>
    <w:r w:rsidR="00EA0A04">
      <w:rPr>
        <w:rFonts w:ascii="Arial" w:hAnsi="Arial"/>
        <w:color w:val="0066FF"/>
        <w:sz w:val="18"/>
        <w:szCs w:val="18"/>
      </w:rPr>
      <w:t>P</w:t>
    </w:r>
    <w:r w:rsidR="00EE6239">
      <w:rPr>
        <w:rFonts w:ascii="Arial" w:hAnsi="Arial"/>
        <w:color w:val="0066FF"/>
        <w:sz w:val="18"/>
        <w:szCs w:val="18"/>
      </w:rPr>
      <w:t>oints</w:t>
    </w:r>
    <w:proofErr w:type="gramEnd"/>
    <w:r w:rsidR="00EE6239">
      <w:rPr>
        <w:rFonts w:ascii="Arial" w:hAnsi="Arial"/>
        <w:color w:val="0066FF"/>
        <w:sz w:val="18"/>
        <w:szCs w:val="18"/>
      </w:rPr>
      <w:t xml:space="preserve"> de vente </w:t>
    </w:r>
    <w:r w:rsidR="00EA0A04">
      <w:rPr>
        <w:rFonts w:ascii="Arial" w:hAnsi="Arial"/>
        <w:color w:val="0066FF"/>
        <w:sz w:val="18"/>
        <w:szCs w:val="18"/>
      </w:rPr>
      <w:t xml:space="preserve">de restauration </w:t>
    </w:r>
    <w:r w:rsidR="00EE6239">
      <w:rPr>
        <w:rFonts w:ascii="Arial" w:hAnsi="Arial"/>
        <w:color w:val="0066FF"/>
        <w:sz w:val="18"/>
        <w:szCs w:val="18"/>
      </w:rPr>
      <w:t>à emporter</w:t>
    </w:r>
    <w:r>
      <w:rPr>
        <w:rFonts w:ascii="Arial" w:hAnsi="Arial"/>
        <w:color w:val="0066FF"/>
        <w:sz w:val="18"/>
        <w:szCs w:val="18"/>
      </w:rPr>
      <w:t xml:space="preserve"> </w:t>
    </w:r>
    <w:r w:rsidR="0001734C">
      <w:rPr>
        <w:rFonts w:ascii="Arial" w:hAnsi="Arial"/>
        <w:color w:val="0066FF"/>
        <w:sz w:val="18"/>
        <w:szCs w:val="18"/>
      </w:rPr>
      <w:tab/>
    </w:r>
    <w:r w:rsidR="0001734C">
      <w:rPr>
        <w:rFonts w:ascii="Arial" w:hAnsi="Arial"/>
        <w:color w:val="0066FF"/>
        <w:sz w:val="18"/>
        <w:szCs w:val="18"/>
      </w:rPr>
      <w:tab/>
    </w:r>
    <w:r w:rsidR="0001734C">
      <w:rPr>
        <w:rFonts w:ascii="Arial" w:hAnsi="Arial"/>
        <w:color w:val="0066FF"/>
        <w:sz w:val="18"/>
        <w:szCs w:val="18"/>
      </w:rPr>
      <w:fldChar w:fldCharType="begin"/>
    </w:r>
    <w:r w:rsidR="0001734C">
      <w:rPr>
        <w:rFonts w:ascii="Arial" w:hAnsi="Arial"/>
        <w:color w:val="0066FF"/>
        <w:sz w:val="18"/>
        <w:szCs w:val="18"/>
      </w:rPr>
      <w:instrText xml:space="preserve"> PAGE </w:instrText>
    </w:r>
    <w:r w:rsidR="0001734C">
      <w:rPr>
        <w:rFonts w:ascii="Arial" w:hAnsi="Arial"/>
        <w:color w:val="0066FF"/>
        <w:sz w:val="18"/>
        <w:szCs w:val="18"/>
      </w:rPr>
      <w:fldChar w:fldCharType="separate"/>
    </w:r>
    <w:r w:rsidR="0001734C">
      <w:rPr>
        <w:rFonts w:ascii="Arial" w:hAnsi="Arial"/>
        <w:color w:val="0066FF"/>
        <w:sz w:val="18"/>
        <w:szCs w:val="18"/>
      </w:rPr>
      <w:t>2</w:t>
    </w:r>
    <w:r w:rsidR="0001734C">
      <w:rPr>
        <w:rFonts w:ascii="Arial" w:hAnsi="Arial"/>
        <w:color w:val="0066FF"/>
        <w:sz w:val="18"/>
        <w:szCs w:val="18"/>
      </w:rPr>
      <w:fldChar w:fldCharType="end"/>
    </w:r>
    <w:r w:rsidR="0001734C">
      <w:rPr>
        <w:rFonts w:ascii="Arial" w:hAnsi="Arial"/>
        <w:color w:val="0066FF"/>
        <w:sz w:val="18"/>
        <w:szCs w:val="18"/>
      </w:rPr>
      <w:t>/</w:t>
    </w:r>
    <w:r w:rsidR="0001734C">
      <w:rPr>
        <w:rFonts w:ascii="Arial" w:hAnsi="Arial"/>
        <w:color w:val="0066FF"/>
        <w:sz w:val="18"/>
        <w:szCs w:val="18"/>
      </w:rPr>
      <w:fldChar w:fldCharType="begin"/>
    </w:r>
    <w:r w:rsidR="0001734C">
      <w:rPr>
        <w:rFonts w:ascii="Arial" w:hAnsi="Arial"/>
        <w:color w:val="0066FF"/>
        <w:sz w:val="18"/>
        <w:szCs w:val="18"/>
      </w:rPr>
      <w:instrText xml:space="preserve"> NUMPAGES </w:instrText>
    </w:r>
    <w:r w:rsidR="0001734C">
      <w:rPr>
        <w:rFonts w:ascii="Arial" w:hAnsi="Arial"/>
        <w:color w:val="0066FF"/>
        <w:sz w:val="18"/>
        <w:szCs w:val="18"/>
      </w:rPr>
      <w:fldChar w:fldCharType="separate"/>
    </w:r>
    <w:r w:rsidR="0001734C">
      <w:rPr>
        <w:rFonts w:ascii="Arial" w:hAnsi="Arial"/>
        <w:color w:val="0066FF"/>
        <w:sz w:val="18"/>
        <w:szCs w:val="18"/>
      </w:rPr>
      <w:t>9</w:t>
    </w:r>
    <w:r w:rsidR="0001734C">
      <w:rPr>
        <w:rFonts w:ascii="Arial" w:hAnsi="Arial"/>
        <w:color w:val="0066F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7865" w14:textId="591A7D1F" w:rsidR="00715125" w:rsidRDefault="00715125">
    <w:pPr>
      <w:pStyle w:val="Pieddepage"/>
    </w:pPr>
    <w:r>
      <w:rPr>
        <w:rFonts w:ascii="Arial" w:hAnsi="Arial"/>
        <w:color w:val="0066FF"/>
        <w:sz w:val="18"/>
        <w:szCs w:val="18"/>
      </w:rPr>
      <w:t xml:space="preserve">Dossier de </w:t>
    </w:r>
    <w:proofErr w:type="gramStart"/>
    <w:r>
      <w:rPr>
        <w:rFonts w:ascii="Arial" w:hAnsi="Arial"/>
        <w:color w:val="0066FF"/>
        <w:sz w:val="18"/>
        <w:szCs w:val="18"/>
      </w:rPr>
      <w:t>candidature  –</w:t>
    </w:r>
    <w:proofErr w:type="gramEnd"/>
    <w:r>
      <w:rPr>
        <w:rFonts w:ascii="Arial" w:hAnsi="Arial"/>
        <w:color w:val="0066FF"/>
        <w:sz w:val="18"/>
        <w:szCs w:val="18"/>
      </w:rPr>
      <w:t xml:space="preserve">  « Manifestations publiques 2024 »</w:t>
    </w:r>
    <w:r>
      <w:rPr>
        <w:rFonts w:ascii="Arial" w:hAnsi="Arial"/>
        <w:color w:val="0066FF"/>
        <w:sz w:val="18"/>
        <w:szCs w:val="18"/>
      </w:rPr>
      <w:tab/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PAGE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2</w:t>
    </w:r>
    <w:r>
      <w:rPr>
        <w:rFonts w:ascii="Arial" w:hAnsi="Arial"/>
        <w:color w:val="0066FF"/>
        <w:sz w:val="18"/>
        <w:szCs w:val="18"/>
      </w:rPr>
      <w:fldChar w:fldCharType="end"/>
    </w:r>
    <w:r>
      <w:rPr>
        <w:rFonts w:ascii="Arial" w:hAnsi="Arial"/>
        <w:color w:val="0066FF"/>
        <w:sz w:val="18"/>
        <w:szCs w:val="18"/>
      </w:rPr>
      <w:t>/</w:t>
    </w:r>
    <w:r>
      <w:rPr>
        <w:rFonts w:ascii="Arial" w:hAnsi="Arial"/>
        <w:color w:val="0066FF"/>
        <w:sz w:val="18"/>
        <w:szCs w:val="18"/>
      </w:rPr>
      <w:fldChar w:fldCharType="begin"/>
    </w:r>
    <w:r>
      <w:rPr>
        <w:rFonts w:ascii="Arial" w:hAnsi="Arial"/>
        <w:color w:val="0066FF"/>
        <w:sz w:val="18"/>
        <w:szCs w:val="18"/>
      </w:rPr>
      <w:instrText xml:space="preserve"> NUMPAGES </w:instrText>
    </w:r>
    <w:r>
      <w:rPr>
        <w:rFonts w:ascii="Arial" w:hAnsi="Arial"/>
        <w:color w:val="0066FF"/>
        <w:sz w:val="18"/>
        <w:szCs w:val="18"/>
      </w:rPr>
      <w:fldChar w:fldCharType="separate"/>
    </w:r>
    <w:r>
      <w:rPr>
        <w:rFonts w:ascii="Arial" w:hAnsi="Arial"/>
        <w:color w:val="0066FF"/>
        <w:sz w:val="18"/>
        <w:szCs w:val="18"/>
      </w:rPr>
      <w:t>4</w:t>
    </w:r>
    <w:r>
      <w:rPr>
        <w:rFonts w:ascii="Arial" w:hAnsi="Arial"/>
        <w:color w:val="0066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9B0A" w14:textId="77777777" w:rsidR="00027DC5" w:rsidRDefault="00027DC5">
      <w:r>
        <w:rPr>
          <w:color w:val="000000"/>
        </w:rPr>
        <w:separator/>
      </w:r>
    </w:p>
  </w:footnote>
  <w:footnote w:type="continuationSeparator" w:id="0">
    <w:p w14:paraId="3970FFC5" w14:textId="77777777" w:rsidR="00027DC5" w:rsidRDefault="00027DC5">
      <w:r>
        <w:continuationSeparator/>
      </w:r>
    </w:p>
  </w:footnote>
  <w:footnote w:type="continuationNotice" w:id="1">
    <w:p w14:paraId="0749077B" w14:textId="77777777" w:rsidR="00027DC5" w:rsidRDefault="00027DC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ACA"/>
    <w:multiLevelType w:val="multilevel"/>
    <w:tmpl w:val="19D8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215"/>
    <w:multiLevelType w:val="multilevel"/>
    <w:tmpl w:val="E80E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97893"/>
    <w:multiLevelType w:val="multilevel"/>
    <w:tmpl w:val="01402D1C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3" w15:restartNumberingAfterBreak="0">
    <w:nsid w:val="1BE44258"/>
    <w:multiLevelType w:val="hybridMultilevel"/>
    <w:tmpl w:val="F092BF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24E"/>
    <w:multiLevelType w:val="multilevel"/>
    <w:tmpl w:val="6D444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51953"/>
    <w:multiLevelType w:val="hybridMultilevel"/>
    <w:tmpl w:val="6388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ED5D4">
      <w:numFmt w:val="bullet"/>
      <w:lvlText w:val="·"/>
      <w:lvlJc w:val="left"/>
      <w:pPr>
        <w:ind w:left="1785" w:hanging="705"/>
      </w:pPr>
      <w:rPr>
        <w:rFonts w:ascii="Arial" w:eastAsia="Arial Unicode M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C210D"/>
    <w:multiLevelType w:val="hybridMultilevel"/>
    <w:tmpl w:val="1BFE513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93639"/>
    <w:multiLevelType w:val="multilevel"/>
    <w:tmpl w:val="DAB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57979"/>
    <w:multiLevelType w:val="multilevel"/>
    <w:tmpl w:val="D856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A281B"/>
    <w:multiLevelType w:val="multilevel"/>
    <w:tmpl w:val="A01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69AE"/>
    <w:multiLevelType w:val="multilevel"/>
    <w:tmpl w:val="21064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772BB"/>
    <w:multiLevelType w:val="hybridMultilevel"/>
    <w:tmpl w:val="5F0E0F5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9620321"/>
    <w:multiLevelType w:val="multilevel"/>
    <w:tmpl w:val="93D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53A9C"/>
    <w:multiLevelType w:val="multilevel"/>
    <w:tmpl w:val="6194C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40379"/>
    <w:multiLevelType w:val="multilevel"/>
    <w:tmpl w:val="D7267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41EA7"/>
    <w:multiLevelType w:val="hybridMultilevel"/>
    <w:tmpl w:val="5392A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E1B99"/>
    <w:multiLevelType w:val="hybridMultilevel"/>
    <w:tmpl w:val="E9620F86"/>
    <w:lvl w:ilvl="0" w:tplc="040C000F">
      <w:start w:val="1"/>
      <w:numFmt w:val="decimal"/>
      <w:lvlText w:val="%1."/>
      <w:lvlJc w:val="left"/>
      <w:pPr>
        <w:ind w:left="1272" w:hanging="360"/>
      </w:pPr>
    </w:lvl>
    <w:lvl w:ilvl="1" w:tplc="040C0019" w:tentative="1">
      <w:start w:val="1"/>
      <w:numFmt w:val="lowerLetter"/>
      <w:lvlText w:val="%2."/>
      <w:lvlJc w:val="left"/>
      <w:pPr>
        <w:ind w:left="1992" w:hanging="360"/>
      </w:pPr>
    </w:lvl>
    <w:lvl w:ilvl="2" w:tplc="040C001B" w:tentative="1">
      <w:start w:val="1"/>
      <w:numFmt w:val="lowerRoman"/>
      <w:lvlText w:val="%3."/>
      <w:lvlJc w:val="right"/>
      <w:pPr>
        <w:ind w:left="2712" w:hanging="180"/>
      </w:pPr>
    </w:lvl>
    <w:lvl w:ilvl="3" w:tplc="040C000F" w:tentative="1">
      <w:start w:val="1"/>
      <w:numFmt w:val="decimal"/>
      <w:lvlText w:val="%4."/>
      <w:lvlJc w:val="left"/>
      <w:pPr>
        <w:ind w:left="3432" w:hanging="360"/>
      </w:pPr>
    </w:lvl>
    <w:lvl w:ilvl="4" w:tplc="040C0019" w:tentative="1">
      <w:start w:val="1"/>
      <w:numFmt w:val="lowerLetter"/>
      <w:lvlText w:val="%5."/>
      <w:lvlJc w:val="left"/>
      <w:pPr>
        <w:ind w:left="4152" w:hanging="360"/>
      </w:pPr>
    </w:lvl>
    <w:lvl w:ilvl="5" w:tplc="040C001B" w:tentative="1">
      <w:start w:val="1"/>
      <w:numFmt w:val="lowerRoman"/>
      <w:lvlText w:val="%6."/>
      <w:lvlJc w:val="right"/>
      <w:pPr>
        <w:ind w:left="4872" w:hanging="180"/>
      </w:pPr>
    </w:lvl>
    <w:lvl w:ilvl="6" w:tplc="040C000F" w:tentative="1">
      <w:start w:val="1"/>
      <w:numFmt w:val="decimal"/>
      <w:lvlText w:val="%7."/>
      <w:lvlJc w:val="left"/>
      <w:pPr>
        <w:ind w:left="5592" w:hanging="360"/>
      </w:pPr>
    </w:lvl>
    <w:lvl w:ilvl="7" w:tplc="040C0019" w:tentative="1">
      <w:start w:val="1"/>
      <w:numFmt w:val="lowerLetter"/>
      <w:lvlText w:val="%8."/>
      <w:lvlJc w:val="left"/>
      <w:pPr>
        <w:ind w:left="6312" w:hanging="360"/>
      </w:pPr>
    </w:lvl>
    <w:lvl w:ilvl="8" w:tplc="040C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66A62D99"/>
    <w:multiLevelType w:val="hybridMultilevel"/>
    <w:tmpl w:val="5F0E0F5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74A4931"/>
    <w:multiLevelType w:val="multilevel"/>
    <w:tmpl w:val="38BE4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60546"/>
    <w:multiLevelType w:val="multilevel"/>
    <w:tmpl w:val="03A2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4264E"/>
    <w:multiLevelType w:val="multilevel"/>
    <w:tmpl w:val="7C4AC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55484"/>
    <w:multiLevelType w:val="hybridMultilevel"/>
    <w:tmpl w:val="39F614C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628802">
    <w:abstractNumId w:val="7"/>
  </w:num>
  <w:num w:numId="2" w16cid:durableId="713650665">
    <w:abstractNumId w:val="9"/>
  </w:num>
  <w:num w:numId="3" w16cid:durableId="83262251">
    <w:abstractNumId w:val="12"/>
  </w:num>
  <w:num w:numId="4" w16cid:durableId="470093878">
    <w:abstractNumId w:val="19"/>
  </w:num>
  <w:num w:numId="5" w16cid:durableId="1392194511">
    <w:abstractNumId w:val="1"/>
  </w:num>
  <w:num w:numId="6" w16cid:durableId="307325029">
    <w:abstractNumId w:val="6"/>
  </w:num>
  <w:num w:numId="7" w16cid:durableId="1349675419">
    <w:abstractNumId w:val="5"/>
  </w:num>
  <w:num w:numId="8" w16cid:durableId="545338185">
    <w:abstractNumId w:val="0"/>
  </w:num>
  <w:num w:numId="9" w16cid:durableId="315107382">
    <w:abstractNumId w:val="4"/>
  </w:num>
  <w:num w:numId="10" w16cid:durableId="1133449215">
    <w:abstractNumId w:val="18"/>
  </w:num>
  <w:num w:numId="11" w16cid:durableId="22287852">
    <w:abstractNumId w:val="13"/>
  </w:num>
  <w:num w:numId="12" w16cid:durableId="109013907">
    <w:abstractNumId w:val="8"/>
  </w:num>
  <w:num w:numId="13" w16cid:durableId="1780756689">
    <w:abstractNumId w:val="10"/>
  </w:num>
  <w:num w:numId="14" w16cid:durableId="448664932">
    <w:abstractNumId w:val="20"/>
  </w:num>
  <w:num w:numId="15" w16cid:durableId="1038512130">
    <w:abstractNumId w:val="14"/>
  </w:num>
  <w:num w:numId="16" w16cid:durableId="944309428">
    <w:abstractNumId w:val="3"/>
  </w:num>
  <w:num w:numId="17" w16cid:durableId="246884829">
    <w:abstractNumId w:val="15"/>
  </w:num>
  <w:num w:numId="18" w16cid:durableId="452136693">
    <w:abstractNumId w:val="21"/>
  </w:num>
  <w:num w:numId="19" w16cid:durableId="173225926">
    <w:abstractNumId w:val="16"/>
  </w:num>
  <w:num w:numId="20" w16cid:durableId="764113305">
    <w:abstractNumId w:val="11"/>
  </w:num>
  <w:num w:numId="21" w16cid:durableId="2036955919">
    <w:abstractNumId w:val="2"/>
  </w:num>
  <w:num w:numId="22" w16cid:durableId="212889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08"/>
    <w:rsid w:val="00004702"/>
    <w:rsid w:val="0001605F"/>
    <w:rsid w:val="00017208"/>
    <w:rsid w:val="0001734C"/>
    <w:rsid w:val="0002264B"/>
    <w:rsid w:val="000265CC"/>
    <w:rsid w:val="00026FD1"/>
    <w:rsid w:val="00027DC5"/>
    <w:rsid w:val="00033023"/>
    <w:rsid w:val="00033B12"/>
    <w:rsid w:val="00057569"/>
    <w:rsid w:val="00060F7D"/>
    <w:rsid w:val="00074200"/>
    <w:rsid w:val="00075937"/>
    <w:rsid w:val="0007723C"/>
    <w:rsid w:val="000827C0"/>
    <w:rsid w:val="0008582B"/>
    <w:rsid w:val="00086ECF"/>
    <w:rsid w:val="000907A6"/>
    <w:rsid w:val="00092056"/>
    <w:rsid w:val="0009531D"/>
    <w:rsid w:val="000A363D"/>
    <w:rsid w:val="000A4E95"/>
    <w:rsid w:val="000A53E3"/>
    <w:rsid w:val="000B1833"/>
    <w:rsid w:val="000B255C"/>
    <w:rsid w:val="000B3B3B"/>
    <w:rsid w:val="000B640B"/>
    <w:rsid w:val="000D220B"/>
    <w:rsid w:val="000D27F7"/>
    <w:rsid w:val="000D2BC6"/>
    <w:rsid w:val="000E006E"/>
    <w:rsid w:val="000E2E15"/>
    <w:rsid w:val="000F4D4B"/>
    <w:rsid w:val="00102B4D"/>
    <w:rsid w:val="00104E58"/>
    <w:rsid w:val="00110A9D"/>
    <w:rsid w:val="00120A78"/>
    <w:rsid w:val="00120A80"/>
    <w:rsid w:val="00120C76"/>
    <w:rsid w:val="00120D06"/>
    <w:rsid w:val="00127A80"/>
    <w:rsid w:val="00130B9F"/>
    <w:rsid w:val="00130DE3"/>
    <w:rsid w:val="00130FF6"/>
    <w:rsid w:val="0013601F"/>
    <w:rsid w:val="001428A8"/>
    <w:rsid w:val="0015756B"/>
    <w:rsid w:val="001674C7"/>
    <w:rsid w:val="001720F9"/>
    <w:rsid w:val="001743F5"/>
    <w:rsid w:val="00174F0C"/>
    <w:rsid w:val="00175EA6"/>
    <w:rsid w:val="00177DB1"/>
    <w:rsid w:val="00180E7F"/>
    <w:rsid w:val="0018682A"/>
    <w:rsid w:val="00191525"/>
    <w:rsid w:val="001962E8"/>
    <w:rsid w:val="001B7132"/>
    <w:rsid w:val="001B7C5C"/>
    <w:rsid w:val="001F5FEA"/>
    <w:rsid w:val="001F72B0"/>
    <w:rsid w:val="0021595F"/>
    <w:rsid w:val="002212E1"/>
    <w:rsid w:val="00223BA0"/>
    <w:rsid w:val="00224A84"/>
    <w:rsid w:val="002271A8"/>
    <w:rsid w:val="00241548"/>
    <w:rsid w:val="00246442"/>
    <w:rsid w:val="00260947"/>
    <w:rsid w:val="002648E3"/>
    <w:rsid w:val="00266B1F"/>
    <w:rsid w:val="00276BD1"/>
    <w:rsid w:val="0028027F"/>
    <w:rsid w:val="00282561"/>
    <w:rsid w:val="00283EDE"/>
    <w:rsid w:val="00285B5A"/>
    <w:rsid w:val="00287BA3"/>
    <w:rsid w:val="002914A0"/>
    <w:rsid w:val="00294590"/>
    <w:rsid w:val="00295DE8"/>
    <w:rsid w:val="002A3668"/>
    <w:rsid w:val="002A5008"/>
    <w:rsid w:val="002A510C"/>
    <w:rsid w:val="002A5A09"/>
    <w:rsid w:val="002B07BF"/>
    <w:rsid w:val="002B3676"/>
    <w:rsid w:val="002B4434"/>
    <w:rsid w:val="002B570F"/>
    <w:rsid w:val="002B7168"/>
    <w:rsid w:val="002C0A70"/>
    <w:rsid w:val="002C1CFE"/>
    <w:rsid w:val="002C4798"/>
    <w:rsid w:val="002C5810"/>
    <w:rsid w:val="002E20ED"/>
    <w:rsid w:val="002F10D1"/>
    <w:rsid w:val="00325FD8"/>
    <w:rsid w:val="0033425A"/>
    <w:rsid w:val="00341A17"/>
    <w:rsid w:val="003467EE"/>
    <w:rsid w:val="00360156"/>
    <w:rsid w:val="003656B4"/>
    <w:rsid w:val="003750A1"/>
    <w:rsid w:val="003762D5"/>
    <w:rsid w:val="00380555"/>
    <w:rsid w:val="0038101F"/>
    <w:rsid w:val="00397A08"/>
    <w:rsid w:val="003A0228"/>
    <w:rsid w:val="003B7849"/>
    <w:rsid w:val="003C5F66"/>
    <w:rsid w:val="003C6692"/>
    <w:rsid w:val="003D2907"/>
    <w:rsid w:val="003E21B7"/>
    <w:rsid w:val="003F2D35"/>
    <w:rsid w:val="003F5F1F"/>
    <w:rsid w:val="00401012"/>
    <w:rsid w:val="004070E9"/>
    <w:rsid w:val="004136AF"/>
    <w:rsid w:val="00420E72"/>
    <w:rsid w:val="004242EE"/>
    <w:rsid w:val="00431BBA"/>
    <w:rsid w:val="00432940"/>
    <w:rsid w:val="004343F3"/>
    <w:rsid w:val="00451108"/>
    <w:rsid w:val="00451844"/>
    <w:rsid w:val="00460659"/>
    <w:rsid w:val="00471105"/>
    <w:rsid w:val="00471E43"/>
    <w:rsid w:val="0047236D"/>
    <w:rsid w:val="00473CFC"/>
    <w:rsid w:val="00485308"/>
    <w:rsid w:val="00485C0D"/>
    <w:rsid w:val="00493367"/>
    <w:rsid w:val="004954EA"/>
    <w:rsid w:val="004A75DF"/>
    <w:rsid w:val="004B40FB"/>
    <w:rsid w:val="004B4451"/>
    <w:rsid w:val="004C1EAB"/>
    <w:rsid w:val="004C22DD"/>
    <w:rsid w:val="004C5A26"/>
    <w:rsid w:val="004C5C59"/>
    <w:rsid w:val="004C69FE"/>
    <w:rsid w:val="004D2DA0"/>
    <w:rsid w:val="004D67EE"/>
    <w:rsid w:val="004D6DC0"/>
    <w:rsid w:val="004E3B3E"/>
    <w:rsid w:val="004E716B"/>
    <w:rsid w:val="004F72AB"/>
    <w:rsid w:val="00501B99"/>
    <w:rsid w:val="00505B22"/>
    <w:rsid w:val="00520810"/>
    <w:rsid w:val="0052326D"/>
    <w:rsid w:val="00544601"/>
    <w:rsid w:val="00557065"/>
    <w:rsid w:val="00557247"/>
    <w:rsid w:val="005572F9"/>
    <w:rsid w:val="0056439A"/>
    <w:rsid w:val="0057599C"/>
    <w:rsid w:val="00580902"/>
    <w:rsid w:val="005831BE"/>
    <w:rsid w:val="00595112"/>
    <w:rsid w:val="00596E70"/>
    <w:rsid w:val="00597E0C"/>
    <w:rsid w:val="005B217C"/>
    <w:rsid w:val="005B6BF9"/>
    <w:rsid w:val="005B727C"/>
    <w:rsid w:val="005B77BA"/>
    <w:rsid w:val="005C7716"/>
    <w:rsid w:val="005D1250"/>
    <w:rsid w:val="005D2FD9"/>
    <w:rsid w:val="005D6688"/>
    <w:rsid w:val="005E58D3"/>
    <w:rsid w:val="005F0BB6"/>
    <w:rsid w:val="005F1B64"/>
    <w:rsid w:val="005F1F05"/>
    <w:rsid w:val="00604121"/>
    <w:rsid w:val="0062008E"/>
    <w:rsid w:val="0062051A"/>
    <w:rsid w:val="0062488A"/>
    <w:rsid w:val="0063288C"/>
    <w:rsid w:val="00633694"/>
    <w:rsid w:val="006337C4"/>
    <w:rsid w:val="00640E61"/>
    <w:rsid w:val="00643E92"/>
    <w:rsid w:val="006461D9"/>
    <w:rsid w:val="00662B14"/>
    <w:rsid w:val="00662EB4"/>
    <w:rsid w:val="00675BBD"/>
    <w:rsid w:val="006840AC"/>
    <w:rsid w:val="006A0A5B"/>
    <w:rsid w:val="006A4579"/>
    <w:rsid w:val="006C0F58"/>
    <w:rsid w:val="006D7AA0"/>
    <w:rsid w:val="006E54B2"/>
    <w:rsid w:val="006F6995"/>
    <w:rsid w:val="006F7FAB"/>
    <w:rsid w:val="0070690E"/>
    <w:rsid w:val="007136E5"/>
    <w:rsid w:val="0071492E"/>
    <w:rsid w:val="00715125"/>
    <w:rsid w:val="0072002D"/>
    <w:rsid w:val="007224A1"/>
    <w:rsid w:val="00722C6E"/>
    <w:rsid w:val="00724DA0"/>
    <w:rsid w:val="0073569A"/>
    <w:rsid w:val="00737F55"/>
    <w:rsid w:val="007418C7"/>
    <w:rsid w:val="007461C3"/>
    <w:rsid w:val="0076509A"/>
    <w:rsid w:val="00766641"/>
    <w:rsid w:val="00781982"/>
    <w:rsid w:val="007821F6"/>
    <w:rsid w:val="00784B98"/>
    <w:rsid w:val="00797AA2"/>
    <w:rsid w:val="007B0CD5"/>
    <w:rsid w:val="007C1F87"/>
    <w:rsid w:val="007C2843"/>
    <w:rsid w:val="007D3CB3"/>
    <w:rsid w:val="007E2A0C"/>
    <w:rsid w:val="007F1ACF"/>
    <w:rsid w:val="007F4639"/>
    <w:rsid w:val="0080539F"/>
    <w:rsid w:val="00807672"/>
    <w:rsid w:val="00813E9F"/>
    <w:rsid w:val="00817089"/>
    <w:rsid w:val="0082074D"/>
    <w:rsid w:val="00822064"/>
    <w:rsid w:val="00827312"/>
    <w:rsid w:val="0083031B"/>
    <w:rsid w:val="008323BA"/>
    <w:rsid w:val="00843158"/>
    <w:rsid w:val="00844E48"/>
    <w:rsid w:val="0084694B"/>
    <w:rsid w:val="008552E8"/>
    <w:rsid w:val="00861FBF"/>
    <w:rsid w:val="0087202D"/>
    <w:rsid w:val="00872B11"/>
    <w:rsid w:val="008775FC"/>
    <w:rsid w:val="008934B6"/>
    <w:rsid w:val="00895E37"/>
    <w:rsid w:val="008A0452"/>
    <w:rsid w:val="008A0753"/>
    <w:rsid w:val="008A70EB"/>
    <w:rsid w:val="008A715E"/>
    <w:rsid w:val="008B255D"/>
    <w:rsid w:val="008D5F94"/>
    <w:rsid w:val="008E2B6F"/>
    <w:rsid w:val="008F6ABD"/>
    <w:rsid w:val="00902FB7"/>
    <w:rsid w:val="009048FF"/>
    <w:rsid w:val="00904EA0"/>
    <w:rsid w:val="0091114A"/>
    <w:rsid w:val="00925B03"/>
    <w:rsid w:val="00925FEB"/>
    <w:rsid w:val="00934C97"/>
    <w:rsid w:val="00936EDE"/>
    <w:rsid w:val="0094332B"/>
    <w:rsid w:val="00955952"/>
    <w:rsid w:val="00957052"/>
    <w:rsid w:val="00961BCC"/>
    <w:rsid w:val="009640FF"/>
    <w:rsid w:val="0096495F"/>
    <w:rsid w:val="00970DA4"/>
    <w:rsid w:val="00977627"/>
    <w:rsid w:val="00980EF2"/>
    <w:rsid w:val="00983292"/>
    <w:rsid w:val="0098668E"/>
    <w:rsid w:val="0099549D"/>
    <w:rsid w:val="009A2DED"/>
    <w:rsid w:val="009B14D6"/>
    <w:rsid w:val="009B525C"/>
    <w:rsid w:val="009C07F2"/>
    <w:rsid w:val="009C0CAB"/>
    <w:rsid w:val="009C19C4"/>
    <w:rsid w:val="009D3E32"/>
    <w:rsid w:val="00A13B24"/>
    <w:rsid w:val="00A164B0"/>
    <w:rsid w:val="00A1755B"/>
    <w:rsid w:val="00A2051D"/>
    <w:rsid w:val="00A346C7"/>
    <w:rsid w:val="00A35CF7"/>
    <w:rsid w:val="00A5042D"/>
    <w:rsid w:val="00A63270"/>
    <w:rsid w:val="00A74C30"/>
    <w:rsid w:val="00A7566A"/>
    <w:rsid w:val="00A75AA9"/>
    <w:rsid w:val="00A81CE6"/>
    <w:rsid w:val="00A879EA"/>
    <w:rsid w:val="00A940B2"/>
    <w:rsid w:val="00AA1761"/>
    <w:rsid w:val="00AA331E"/>
    <w:rsid w:val="00AA7089"/>
    <w:rsid w:val="00AB0D68"/>
    <w:rsid w:val="00AC4B51"/>
    <w:rsid w:val="00AD559C"/>
    <w:rsid w:val="00AD71FB"/>
    <w:rsid w:val="00B0248A"/>
    <w:rsid w:val="00B12091"/>
    <w:rsid w:val="00B12C7B"/>
    <w:rsid w:val="00B144BD"/>
    <w:rsid w:val="00B40E2F"/>
    <w:rsid w:val="00B44673"/>
    <w:rsid w:val="00B712A6"/>
    <w:rsid w:val="00B750CF"/>
    <w:rsid w:val="00B768D7"/>
    <w:rsid w:val="00B773AC"/>
    <w:rsid w:val="00B83E41"/>
    <w:rsid w:val="00B90DD3"/>
    <w:rsid w:val="00B956FC"/>
    <w:rsid w:val="00B966BE"/>
    <w:rsid w:val="00B97E14"/>
    <w:rsid w:val="00BA0C90"/>
    <w:rsid w:val="00BA1F15"/>
    <w:rsid w:val="00BA2694"/>
    <w:rsid w:val="00BB4EE8"/>
    <w:rsid w:val="00BB4FF1"/>
    <w:rsid w:val="00BC3C18"/>
    <w:rsid w:val="00BD5909"/>
    <w:rsid w:val="00BE0F60"/>
    <w:rsid w:val="00C00AB4"/>
    <w:rsid w:val="00C14DBF"/>
    <w:rsid w:val="00C15109"/>
    <w:rsid w:val="00C20A64"/>
    <w:rsid w:val="00C21EB8"/>
    <w:rsid w:val="00C26051"/>
    <w:rsid w:val="00C56E77"/>
    <w:rsid w:val="00C71396"/>
    <w:rsid w:val="00C83951"/>
    <w:rsid w:val="00C91181"/>
    <w:rsid w:val="00C91DAA"/>
    <w:rsid w:val="00C93143"/>
    <w:rsid w:val="00CA355A"/>
    <w:rsid w:val="00CA43EB"/>
    <w:rsid w:val="00CB2B31"/>
    <w:rsid w:val="00CB2CB7"/>
    <w:rsid w:val="00CB48FD"/>
    <w:rsid w:val="00CB5175"/>
    <w:rsid w:val="00CC1D34"/>
    <w:rsid w:val="00CD3525"/>
    <w:rsid w:val="00CD65C6"/>
    <w:rsid w:val="00CF3FAA"/>
    <w:rsid w:val="00D03AE7"/>
    <w:rsid w:val="00D13B83"/>
    <w:rsid w:val="00D20D2F"/>
    <w:rsid w:val="00D2382A"/>
    <w:rsid w:val="00D34584"/>
    <w:rsid w:val="00D457BC"/>
    <w:rsid w:val="00D46110"/>
    <w:rsid w:val="00D46C0B"/>
    <w:rsid w:val="00D47453"/>
    <w:rsid w:val="00D51D0B"/>
    <w:rsid w:val="00D52A72"/>
    <w:rsid w:val="00D5461E"/>
    <w:rsid w:val="00D54978"/>
    <w:rsid w:val="00D55901"/>
    <w:rsid w:val="00D71BF9"/>
    <w:rsid w:val="00D72298"/>
    <w:rsid w:val="00D73129"/>
    <w:rsid w:val="00D7328F"/>
    <w:rsid w:val="00D73BAE"/>
    <w:rsid w:val="00D7582C"/>
    <w:rsid w:val="00D77E15"/>
    <w:rsid w:val="00D857EF"/>
    <w:rsid w:val="00D9574F"/>
    <w:rsid w:val="00DA4EC1"/>
    <w:rsid w:val="00DA6BCF"/>
    <w:rsid w:val="00DA793B"/>
    <w:rsid w:val="00DB1C00"/>
    <w:rsid w:val="00DB1C81"/>
    <w:rsid w:val="00DB7DB9"/>
    <w:rsid w:val="00DC3373"/>
    <w:rsid w:val="00DD0D56"/>
    <w:rsid w:val="00DD1ED1"/>
    <w:rsid w:val="00DD247B"/>
    <w:rsid w:val="00DE7C3C"/>
    <w:rsid w:val="00DF793B"/>
    <w:rsid w:val="00E04DC2"/>
    <w:rsid w:val="00E13E52"/>
    <w:rsid w:val="00E22F31"/>
    <w:rsid w:val="00E2784F"/>
    <w:rsid w:val="00E42B63"/>
    <w:rsid w:val="00E43596"/>
    <w:rsid w:val="00E5176E"/>
    <w:rsid w:val="00E53F52"/>
    <w:rsid w:val="00E6003F"/>
    <w:rsid w:val="00E609F6"/>
    <w:rsid w:val="00E65FBE"/>
    <w:rsid w:val="00E705EB"/>
    <w:rsid w:val="00E76273"/>
    <w:rsid w:val="00E81562"/>
    <w:rsid w:val="00E81FDC"/>
    <w:rsid w:val="00E96D87"/>
    <w:rsid w:val="00EA0A04"/>
    <w:rsid w:val="00EA1355"/>
    <w:rsid w:val="00EA6576"/>
    <w:rsid w:val="00EB5A5C"/>
    <w:rsid w:val="00EB7E5D"/>
    <w:rsid w:val="00ED09FA"/>
    <w:rsid w:val="00ED0C0D"/>
    <w:rsid w:val="00ED0EC9"/>
    <w:rsid w:val="00ED59C3"/>
    <w:rsid w:val="00ED6893"/>
    <w:rsid w:val="00EE28A5"/>
    <w:rsid w:val="00EE5016"/>
    <w:rsid w:val="00EE5B40"/>
    <w:rsid w:val="00EE6239"/>
    <w:rsid w:val="00EE77D4"/>
    <w:rsid w:val="00EF2666"/>
    <w:rsid w:val="00EF3866"/>
    <w:rsid w:val="00EF503A"/>
    <w:rsid w:val="00EF60E1"/>
    <w:rsid w:val="00EF69AE"/>
    <w:rsid w:val="00F04A96"/>
    <w:rsid w:val="00F22172"/>
    <w:rsid w:val="00F26160"/>
    <w:rsid w:val="00F26F5F"/>
    <w:rsid w:val="00F3474E"/>
    <w:rsid w:val="00F406F3"/>
    <w:rsid w:val="00F456CD"/>
    <w:rsid w:val="00F47AA7"/>
    <w:rsid w:val="00F541CE"/>
    <w:rsid w:val="00F5527F"/>
    <w:rsid w:val="00F60D2D"/>
    <w:rsid w:val="00F62CD4"/>
    <w:rsid w:val="00F63A73"/>
    <w:rsid w:val="00F67AAE"/>
    <w:rsid w:val="00F72524"/>
    <w:rsid w:val="00F974E6"/>
    <w:rsid w:val="00FA1B5C"/>
    <w:rsid w:val="00FB03F9"/>
    <w:rsid w:val="00FC68B3"/>
    <w:rsid w:val="00FD79AA"/>
    <w:rsid w:val="00FE2A47"/>
    <w:rsid w:val="00FE37C6"/>
    <w:rsid w:val="00FE3EFE"/>
    <w:rsid w:val="00FF34EB"/>
    <w:rsid w:val="00FF6501"/>
    <w:rsid w:val="0356C43F"/>
    <w:rsid w:val="0C2D8519"/>
    <w:rsid w:val="0CD2721E"/>
    <w:rsid w:val="0EFEA6DC"/>
    <w:rsid w:val="10769EC1"/>
    <w:rsid w:val="108D3231"/>
    <w:rsid w:val="11ADA1D1"/>
    <w:rsid w:val="20366287"/>
    <w:rsid w:val="260278BB"/>
    <w:rsid w:val="27BEDA82"/>
    <w:rsid w:val="3415EAC3"/>
    <w:rsid w:val="37963858"/>
    <w:rsid w:val="419DD7ED"/>
    <w:rsid w:val="475CB02B"/>
    <w:rsid w:val="50E7DE96"/>
    <w:rsid w:val="52CB5C35"/>
    <w:rsid w:val="57604BB2"/>
    <w:rsid w:val="5A05F338"/>
    <w:rsid w:val="6C170225"/>
    <w:rsid w:val="6C36D444"/>
    <w:rsid w:val="6CED5B37"/>
    <w:rsid w:val="73AB567A"/>
    <w:rsid w:val="7BB4CF7B"/>
    <w:rsid w:val="7C11C4F8"/>
    <w:rsid w:val="7DD6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447F"/>
  <w15:docId w15:val="{B11322B4-1FEB-4739-A0C3-CAD26E0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Titre"/>
    <w:next w:val="Textbody"/>
    <w:uiPriority w:val="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Textbody"/>
    <w:uiPriority w:val="9"/>
    <w:semiHidden/>
    <w:unhideWhenUsed/>
    <w:qFormat/>
    <w:pPr>
      <w:spacing w:before="0" w:after="0"/>
      <w:ind w:left="283"/>
      <w:outlineLvl w:val="1"/>
    </w:pPr>
    <w:rPr>
      <w:b/>
      <w:bCs/>
      <w:i/>
      <w:iCs/>
    </w:rPr>
  </w:style>
  <w:style w:type="paragraph" w:styleId="Titre3">
    <w:name w:val="heading 3"/>
    <w:basedOn w:val="Titre"/>
    <w:next w:val="Textbody"/>
    <w:uiPriority w:val="9"/>
    <w:semiHidden/>
    <w:unhideWhenUsed/>
    <w:qFormat/>
    <w:pPr>
      <w:spacing w:before="0" w:after="0"/>
      <w:ind w:left="567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rFonts w:ascii="Trebuchet MS" w:hAnsi="Trebuchet MS"/>
      <w:b/>
      <w:bCs/>
      <w:sz w:val="116"/>
      <w:szCs w:val="28"/>
      <w:lang w:val="en-GB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rebuchet MS" w:hAnsi="Trebuchet MS"/>
      <w:b/>
      <w:bCs/>
      <w:color w:val="666699"/>
      <w:u w:val="single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itreindex">
    <w:name w:val="index heading"/>
    <w:basedOn w:val="Heading"/>
    <w:pPr>
      <w:suppressLineNumbers/>
      <w:spacing w:before="0" w:after="567"/>
      <w:jc w:val="center"/>
    </w:pPr>
    <w:rPr>
      <w:b/>
      <w:bCs/>
      <w:sz w:val="40"/>
      <w:szCs w:val="32"/>
    </w:rPr>
  </w:style>
  <w:style w:type="paragraph" w:styleId="Index1">
    <w:name w:val="index 1"/>
    <w:basedOn w:val="Index"/>
    <w:pPr>
      <w:ind w:left="85"/>
    </w:pPr>
    <w:rPr>
      <w:rFonts w:ascii="Arial" w:hAnsi="Arial"/>
      <w:sz w:val="20"/>
    </w:rPr>
  </w:style>
  <w:style w:type="paragraph" w:customStyle="1" w:styleId="IndexSeparator">
    <w:name w:val="Index Separator"/>
    <w:basedOn w:val="Index"/>
    <w:pPr>
      <w:spacing w:before="113" w:after="113"/>
    </w:pPr>
    <w:rPr>
      <w:rFonts w:ascii="Arial" w:hAnsi="Arial"/>
      <w:b/>
      <w:color w:val="007BC1"/>
    </w:rPr>
  </w:style>
  <w:style w:type="paragraph" w:customStyle="1" w:styleId="ContentsHeading">
    <w:name w:val="Contents Heading"/>
    <w:basedOn w:val="Heading"/>
    <w:pPr>
      <w:suppressLineNumbers/>
      <w:spacing w:before="0" w:after="0"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left" w:leader="dot" w:pos="9638"/>
      </w:tabs>
      <w:spacing w:before="113" w:after="113"/>
      <w:ind w:right="113"/>
      <w:jc w:val="both"/>
    </w:pPr>
    <w:rPr>
      <w:rFonts w:ascii="Arial" w:hAnsi="Arial"/>
      <w:b/>
      <w:sz w:val="28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after="57"/>
      <w:ind w:left="283"/>
    </w:pPr>
    <w:rPr>
      <w:rFonts w:ascii="Arial" w:hAnsi="Arial"/>
      <w:sz w:val="20"/>
    </w:rPr>
  </w:style>
  <w:style w:type="paragraph" w:customStyle="1" w:styleId="Contents3">
    <w:name w:val="Contents 3"/>
    <w:basedOn w:val="Index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Signature">
    <w:name w:val="Signature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grandtitre">
    <w:name w:val="grandtitre"/>
    <w:basedOn w:val="Standard"/>
    <w:pPr>
      <w:shd w:val="clear" w:color="auto" w:fill="007BC1"/>
      <w:outlineLvl w:val="0"/>
    </w:pPr>
    <w:rPr>
      <w:rFonts w:ascii="Arial" w:hAnsi="Arial"/>
      <w:b/>
      <w:color w:val="FFFFFF"/>
      <w:sz w:val="40"/>
    </w:rPr>
  </w:style>
  <w:style w:type="paragraph" w:customStyle="1" w:styleId="texte">
    <w:name w:val="texte"/>
    <w:basedOn w:val="grandtitre"/>
    <w:pPr>
      <w:shd w:val="clear" w:color="auto" w:fill="auto"/>
      <w:spacing w:line="340" w:lineRule="exact"/>
      <w:ind w:left="850"/>
      <w:jc w:val="both"/>
    </w:pPr>
    <w:rPr>
      <w:b w:val="0"/>
      <w:color w:val="000000"/>
      <w:sz w:val="20"/>
    </w:rPr>
  </w:style>
  <w:style w:type="paragraph" w:customStyle="1" w:styleId="soustitre2">
    <w:name w:val="soustitre2"/>
    <w:basedOn w:val="grandtitre"/>
    <w:pPr>
      <w:shd w:val="clear" w:color="auto" w:fill="auto"/>
      <w:ind w:left="850"/>
    </w:pPr>
    <w:rPr>
      <w:color w:val="007BC1"/>
      <w:sz w:val="22"/>
    </w:rPr>
  </w:style>
  <w:style w:type="paragraph" w:customStyle="1" w:styleId="soustitre1">
    <w:name w:val="soustitre1"/>
    <w:basedOn w:val="soustitre2"/>
    <w:pPr>
      <w:shd w:val="clear" w:color="auto" w:fill="007BC1"/>
      <w:tabs>
        <w:tab w:val="left" w:pos="567"/>
      </w:tabs>
      <w:ind w:left="0"/>
      <w:outlineLvl w:val="1"/>
    </w:pPr>
    <w:rPr>
      <w:color w:val="FFFFFF"/>
      <w:sz w:val="24"/>
    </w:rPr>
  </w:style>
  <w:style w:type="paragraph" w:customStyle="1" w:styleId="texte2">
    <w:name w:val="texte2"/>
    <w:basedOn w:val="texte"/>
    <w:pPr>
      <w:ind w:left="1134"/>
    </w:pPr>
  </w:style>
  <w:style w:type="paragraph" w:customStyle="1" w:styleId="Text">
    <w:name w:val="Text"/>
    <w:basedOn w:val="Lgende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rFonts w:ascii="Wingdings 2" w:hAnsi="Wingdings 2" w:cs="StarSymbol, 'Arial Unicode MS'"/>
      <w:sz w:val="18"/>
      <w:szCs w:val="18"/>
    </w:rPr>
  </w:style>
  <w:style w:type="character" w:customStyle="1" w:styleId="WW8Num6z2">
    <w:name w:val="WW8Num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Wingdings" w:hAnsi="Wingdings"/>
      <w:sz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eastAsia="Arial Unicode MS" w:hAnsi="Wingdings" w:cs="Tahoma"/>
      <w:sz w:val="28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0z6">
    <w:name w:val="WW8Num10z6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z0">
    <w:name w:val="WW8Num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1">
    <w:name w:val="WW8Num5z1"/>
    <w:rPr>
      <w:rFonts w:ascii="Wingdings 2" w:hAnsi="Wingdings 2" w:cs="StarSymbol, 'Arial Unicode MS'"/>
      <w:sz w:val="18"/>
      <w:szCs w:val="18"/>
    </w:rPr>
  </w:style>
  <w:style w:type="character" w:customStyle="1" w:styleId="WW8Num5z2">
    <w:name w:val="WW8Num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NumberingSymbolsuser">
    <w:name w:val="Numbering Symbols (user)"/>
    <w:rPr>
      <w:sz w:val="24"/>
      <w:szCs w:val="24"/>
      <w:lang w:val="en-US" w:eastAsia="en-US"/>
    </w:rPr>
  </w:style>
  <w:style w:type="character" w:customStyle="1" w:styleId="BulletSymbolsuser">
    <w:name w:val="Bullet Symbols (user)"/>
  </w:style>
  <w:style w:type="character" w:customStyle="1" w:styleId="AvenirSemi-bold">
    <w:name w:val="Avenir Semi-bol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AC4B51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</w:rPr>
  </w:style>
  <w:style w:type="paragraph" w:styleId="Sansinterligne">
    <w:name w:val="No Spacing"/>
    <w:uiPriority w:val="1"/>
    <w:qFormat/>
    <w:rsid w:val="007E2A0C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paragraph">
    <w:name w:val="paragraph"/>
    <w:basedOn w:val="Normal"/>
    <w:rsid w:val="009B14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normaltextrun">
    <w:name w:val="normaltextrun"/>
    <w:basedOn w:val="Policepardfaut"/>
    <w:rsid w:val="009B14D6"/>
  </w:style>
  <w:style w:type="character" w:customStyle="1" w:styleId="eop">
    <w:name w:val="eop"/>
    <w:basedOn w:val="Policepardfaut"/>
    <w:rsid w:val="009B14D6"/>
  </w:style>
  <w:style w:type="character" w:styleId="Textedelespacerserv">
    <w:name w:val="Placeholder Text"/>
    <w:basedOn w:val="Policepardfaut"/>
    <w:uiPriority w:val="99"/>
    <w:semiHidden/>
    <w:rsid w:val="00C83951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46065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65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132"/>
    <w:pPr>
      <w:ind w:left="720"/>
      <w:contextualSpacing/>
    </w:pPr>
  </w:style>
  <w:style w:type="character" w:customStyle="1" w:styleId="tabchar">
    <w:name w:val="tabchar"/>
    <w:basedOn w:val="Policepardfaut"/>
    <w:rsid w:val="00D55901"/>
  </w:style>
  <w:style w:type="character" w:customStyle="1" w:styleId="Style1">
    <w:name w:val="Style1"/>
    <w:basedOn w:val="Policepardfaut"/>
    <w:uiPriority w:val="1"/>
    <w:rsid w:val="00A1755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6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4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p@ville-pau.f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AB8BE-ABA9-4353-A617-586373C9DACA}"/>
      </w:docPartPr>
      <w:docPartBody>
        <w:p w:rsidR="008E2B6F" w:rsidRDefault="008E2B6F"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814B5E76CE4E5AAAE7798CF5077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6EB0C-3246-4B5C-8A59-9EC15C4233A0}"/>
      </w:docPartPr>
      <w:docPartBody>
        <w:p w:rsidR="007D3CB3" w:rsidRDefault="00EE77D4" w:rsidP="00EE77D4">
          <w:pPr>
            <w:pStyle w:val="42814B5E76CE4E5AAAE7798CF507719A2"/>
          </w:pPr>
          <w:r>
            <w:rPr>
              <w:rFonts w:ascii="Arial" w:hAnsi="Arial" w:cs="Arial"/>
            </w:rPr>
            <w:t>……………</w:t>
          </w:r>
          <w:r w:rsidRPr="00640E61">
            <w:rPr>
              <w:rStyle w:val="Textedelespacerserv"/>
              <w:rFonts w:ascii="Arial" w:hAnsi="Arial" w:cs="Arial"/>
            </w:rPr>
            <w:t>.</w:t>
          </w:r>
        </w:p>
      </w:docPartBody>
    </w:docPart>
    <w:docPart>
      <w:docPartPr>
        <w:name w:val="BC5C4E17C1B34635BFD378A3CF52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2AC59-C1EA-4A8E-B7B3-CDDA4D3A7572}"/>
      </w:docPartPr>
      <w:docPartBody>
        <w:p w:rsidR="007D3CB3" w:rsidRDefault="00EE77D4" w:rsidP="00EE77D4">
          <w:pPr>
            <w:pStyle w:val="BC5C4E17C1B34635BFD378A3CF52D7562"/>
          </w:pPr>
          <w:r>
            <w:rPr>
              <w:rFonts w:ascii="Arial" w:hAnsi="Arial" w:cs="Arial"/>
            </w:rPr>
            <w:t>……………</w:t>
          </w:r>
        </w:p>
      </w:docPartBody>
    </w:docPart>
    <w:docPart>
      <w:docPartPr>
        <w:name w:val="BE44C7CA6ADE406396B7BDAB8B0EF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40B8-9F58-48FD-ABE2-07BAF06806C2}"/>
      </w:docPartPr>
      <w:docPartBody>
        <w:p w:rsidR="007D3CB3" w:rsidRDefault="007D3CB3" w:rsidP="007D3CB3">
          <w:pPr>
            <w:pStyle w:val="BE44C7CA6ADE406396B7BDAB8B0EFEF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F5E23850C4595945BD942F7F1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70D4A-C61F-4AD4-BE18-106D440FB117}"/>
      </w:docPartPr>
      <w:docPartBody>
        <w:p w:rsidR="00B028E6" w:rsidRDefault="00EE77D4" w:rsidP="00EE77D4">
          <w:pPr>
            <w:pStyle w:val="9EAF5E23850C4595945BD942F7F168E72"/>
          </w:pPr>
          <w:r>
            <w:rPr>
              <w:rFonts w:ascii="Arial" w:hAnsi="Arial"/>
              <w:sz w:val="22"/>
              <w:szCs w:val="22"/>
            </w:rPr>
            <w:t xml:space="preserve">                  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5BCE3D1810C94BC1BFA21C554758F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5B7EF-7B37-496C-A5A1-4C1738F831B6}"/>
      </w:docPartPr>
      <w:docPartBody>
        <w:p w:rsidR="00B028E6" w:rsidRDefault="002271A8" w:rsidP="002271A8">
          <w:pPr>
            <w:pStyle w:val="5BCE3D1810C94BC1BFA21C554758F8241"/>
          </w:pPr>
          <w:r>
            <w:rPr>
              <w:rFonts w:ascii="Arial" w:hAnsi="Arial"/>
              <w:sz w:val="22"/>
              <w:szCs w:val="22"/>
            </w:rPr>
            <w:t xml:space="preserve">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88CFAA770BE43FC87F94175DB3AB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B9511-2F58-4073-AAC1-053CBF22C495}"/>
      </w:docPartPr>
      <w:docPartBody>
        <w:p w:rsidR="001476D6" w:rsidRDefault="00EE77D4" w:rsidP="00EE77D4">
          <w:pPr>
            <w:pStyle w:val="988CFAA770BE43FC87F94175DB3AB01B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</w:t>
          </w:r>
        </w:p>
      </w:docPartBody>
    </w:docPart>
    <w:docPart>
      <w:docPartPr>
        <w:name w:val="FDB9931F671E4617949F336349D3D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BEC9D-93E8-4AC8-97F0-A8397A471685}"/>
      </w:docPartPr>
      <w:docPartBody>
        <w:p w:rsidR="001476D6" w:rsidRDefault="00EE77D4" w:rsidP="00EE77D4">
          <w:pPr>
            <w:pStyle w:val="FDB9931F671E4617949F336349D3D067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A5D3B5AE4B6490C8217EFB7E3E4D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F0E77-734E-472B-8C35-DB1723585573}"/>
      </w:docPartPr>
      <w:docPartBody>
        <w:p w:rsidR="001476D6" w:rsidRDefault="00EE77D4" w:rsidP="00EE77D4">
          <w:pPr>
            <w:pStyle w:val="EA5D3B5AE4B6490C8217EFB7E3E4D7AC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8EF33864F17B4359B7973A0F7871F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403F3-007A-479C-94E4-2FDC7B8297D7}"/>
      </w:docPartPr>
      <w:docPartBody>
        <w:p w:rsidR="001476D6" w:rsidRDefault="00EE77D4" w:rsidP="00EE77D4">
          <w:pPr>
            <w:pStyle w:val="8EF33864F17B4359B7973A0F7871F30F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0A8018D691B4421D8E63234552102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BAD3-D34C-4EB6-80A0-964EDCA96F37}"/>
      </w:docPartPr>
      <w:docPartBody>
        <w:p w:rsidR="001476D6" w:rsidRDefault="00EE77D4" w:rsidP="00EE77D4">
          <w:pPr>
            <w:pStyle w:val="0A8018D691B4421D8E63234552102BE7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A7C911E50B64732B7658CD95A0FA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943EA-1DC4-4E08-9EA8-E9A4B5854CA4}"/>
      </w:docPartPr>
      <w:docPartBody>
        <w:p w:rsidR="001476D6" w:rsidRDefault="00EE77D4" w:rsidP="00EE77D4">
          <w:pPr>
            <w:pStyle w:val="5A7C911E50B64732B7658CD95A0FA9DA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E71D29797A4CD898664D58BA057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F13C6-4897-4A17-8F18-82289C5C9137}"/>
      </w:docPartPr>
      <w:docPartBody>
        <w:p w:rsidR="001476D6" w:rsidRDefault="00EE77D4" w:rsidP="00EE77D4">
          <w:pPr>
            <w:pStyle w:val="E4E71D29797A4CD898664D58BA0577F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265426D635A44223B1772B85671D6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25461-4AD1-4180-8E9F-AD1D95D0D573}"/>
      </w:docPartPr>
      <w:docPartBody>
        <w:p w:rsidR="001476D6" w:rsidRDefault="00EE77D4" w:rsidP="00EE77D4">
          <w:pPr>
            <w:pStyle w:val="265426D635A44223B1772B85671D6EB1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F9CD53FDB82749769719925EC2A2F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ADCF1-0E0F-4DEA-9660-B3C259AA1401}"/>
      </w:docPartPr>
      <w:docPartBody>
        <w:p w:rsidR="00BB6EDA" w:rsidRDefault="00EE77D4" w:rsidP="00EE77D4">
          <w:pPr>
            <w:pStyle w:val="F9CD53FDB82749769719925EC2A2F2F8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BF39758446ED43F7A703048066F43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6C17-DA14-4FE8-B25C-48FEC6D1B1C9}"/>
      </w:docPartPr>
      <w:docPartBody>
        <w:p w:rsidR="00BB6EDA" w:rsidRDefault="00EE77D4" w:rsidP="00EE77D4">
          <w:pPr>
            <w:pStyle w:val="BF39758446ED43F7A703048066F43D4D2"/>
          </w:pPr>
          <w:r>
            <w:rPr>
              <w:rStyle w:val="Textedelespacerserv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C748C745E4404F86861033B8B377B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2B4BF-74DA-442C-AF05-83BBFDAA4957}"/>
      </w:docPartPr>
      <w:docPartBody>
        <w:p w:rsidR="00BB6EDA" w:rsidRDefault="00EE77D4" w:rsidP="00EE77D4">
          <w:pPr>
            <w:pStyle w:val="C748C745E4404F86861033B8B377BC6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5BBED6726E64AA880BB2C1211627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453B4-39DB-498E-8030-6D889E592E4E}"/>
      </w:docPartPr>
      <w:docPartBody>
        <w:p w:rsidR="002B3676" w:rsidRDefault="00EE77D4" w:rsidP="00EE77D4">
          <w:pPr>
            <w:pStyle w:val="C5BBED6726E64AA880BB2C121162701D2"/>
          </w:pPr>
          <w:r>
            <w:rPr>
              <w:rFonts w:ascii="Arial" w:hAnsi="Arial"/>
              <w:sz w:val="22"/>
              <w:szCs w:val="22"/>
            </w:rPr>
            <w:t xml:space="preserve">                                  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D176B781E9454EADBAA78826ADB05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070E-4D06-4724-8C49-0CC1896530FE}"/>
      </w:docPartPr>
      <w:docPartBody>
        <w:p w:rsidR="002B3676" w:rsidRDefault="00EE77D4" w:rsidP="00EE77D4">
          <w:pPr>
            <w:pStyle w:val="D176B781E9454EADBAA78826ADB05D012"/>
          </w:pPr>
          <w:r>
            <w:rPr>
              <w:rStyle w:val="Textedelespacerserv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31205D072644B308DC8F43A8B18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28117-8E0B-4BF7-A71B-F042D832985F}"/>
      </w:docPartPr>
      <w:docPartBody>
        <w:p w:rsidR="002B3676" w:rsidRDefault="00EE77D4" w:rsidP="00EE77D4">
          <w:pPr>
            <w:pStyle w:val="631205D072644B308DC8F43A8B188A5C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E0EB9A2E95D840CBBDDD241E4522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EFEF2-AC2E-446A-BA8D-EA7ECE87D119}"/>
      </w:docPartPr>
      <w:docPartBody>
        <w:p w:rsidR="002B3676" w:rsidRDefault="00EE77D4" w:rsidP="00EE77D4">
          <w:pPr>
            <w:pStyle w:val="E0EB9A2E95D840CBBDDD241E45220134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A4C02AD0E37747598F86A9B06F8B2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9352-8708-4650-9662-010621727EE3}"/>
      </w:docPartPr>
      <w:docPartBody>
        <w:p w:rsidR="002B3676" w:rsidRDefault="00EE77D4" w:rsidP="00EE77D4">
          <w:pPr>
            <w:pStyle w:val="A4C02AD0E37747598F86A9B06F8B2F8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5E9C4CFA8AD4ADA8E9E56CC7DFDB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8E6743-2E68-4DFA-A9AD-EAF5D016EE21}"/>
      </w:docPartPr>
      <w:docPartBody>
        <w:p w:rsidR="002B3676" w:rsidRDefault="00EE77D4" w:rsidP="00EE77D4">
          <w:pPr>
            <w:pStyle w:val="95E9C4CFA8AD4ADA8E9E56CC7DFDB308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6301530D3F546F684C0C5DEFC98A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1B53D-E360-4642-A000-730EAA3E8B54}"/>
      </w:docPartPr>
      <w:docPartBody>
        <w:p w:rsidR="002B3676" w:rsidRDefault="00EE77D4" w:rsidP="00EE77D4">
          <w:pPr>
            <w:pStyle w:val="16301530D3F546F684C0C5DEFC98A9852"/>
          </w:pPr>
          <w:r>
            <w:rPr>
              <w:rStyle w:val="Textedelespacerserv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C789D88482764BB2B8B944B296474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08F8B-4DB9-455B-9F0B-8F7856FD2B8F}"/>
      </w:docPartPr>
      <w:docPartBody>
        <w:p w:rsidR="002B3676" w:rsidRDefault="00EE77D4" w:rsidP="00EE77D4">
          <w:pPr>
            <w:pStyle w:val="C789D88482764BB2B8B944B2964740BB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BAD1584075E47F99FD83E4404165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0963C-75F5-410E-AC0F-4A4B65562107}"/>
      </w:docPartPr>
      <w:docPartBody>
        <w:p w:rsidR="002B3676" w:rsidRDefault="00EE77D4" w:rsidP="00EE77D4">
          <w:pPr>
            <w:pStyle w:val="EBAD1584075E47F99FD83E4404165D40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9670444BB034954A757F26EC376E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AFBB9-1455-4E1D-88BA-8FCC2ED9C535}"/>
      </w:docPartPr>
      <w:docPartBody>
        <w:p w:rsidR="002B3676" w:rsidRDefault="00B12091" w:rsidP="00B12091">
          <w:pPr>
            <w:pStyle w:val="09670444BB034954A757F26EC376EA2A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00324E65E9AD4875BC867D2C87374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42190-2A07-40F6-AF4C-214B4AC3D8AA}"/>
      </w:docPartPr>
      <w:docPartBody>
        <w:p w:rsidR="002B3676" w:rsidRDefault="00EE77D4" w:rsidP="00EE77D4">
          <w:pPr>
            <w:pStyle w:val="00324E65E9AD4875BC867D2C873743DA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52CC0973ECA4EE6827C1D803F0CB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5ECB2-55A4-4940-BAA4-8D2EE30ABFF7}"/>
      </w:docPartPr>
      <w:docPartBody>
        <w:p w:rsidR="00AD1CDF" w:rsidRDefault="00EE77D4" w:rsidP="00EE77D4">
          <w:pPr>
            <w:pStyle w:val="852CC0973ECA4EE6827C1D803F0CB6E8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EF1EB2678C21422AA822E5EB33ACF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85DEB-F0CC-4BC4-9E19-704541C261FA}"/>
      </w:docPartPr>
      <w:docPartBody>
        <w:p w:rsidR="003C06C2" w:rsidRDefault="00A5042D" w:rsidP="00A5042D">
          <w:pPr>
            <w:pStyle w:val="EF1EB2678C21422AA822E5EB33ACF460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1B4319A3A642F7A0AE5153626A6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7F0AF-C892-44D7-ACFC-434A8339A81F}"/>
      </w:docPartPr>
      <w:docPartBody>
        <w:p w:rsidR="003C06C2" w:rsidRDefault="00EE77D4" w:rsidP="00EE77D4">
          <w:pPr>
            <w:pStyle w:val="CA1B4319A3A642F7A0AE5153626A69172"/>
          </w:pPr>
          <w:r>
            <w:rPr>
              <w:rFonts w:ascii="Arial" w:hAnsi="Arial"/>
              <w:sz w:val="20"/>
              <w:szCs w:val="20"/>
              <w:u w:val="dotted"/>
            </w:rPr>
            <w:t>……………………………………………</w:t>
          </w:r>
        </w:p>
      </w:docPartBody>
    </w:docPart>
    <w:docPart>
      <w:docPartPr>
        <w:name w:val="803D82661B1F4EDA823333E65FC73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C89C0-2F29-452F-B0B9-648ABF799EF5}"/>
      </w:docPartPr>
      <w:docPartBody>
        <w:p w:rsidR="003C06C2" w:rsidRDefault="00A5042D" w:rsidP="00A5042D">
          <w:pPr>
            <w:pStyle w:val="803D82661B1F4EDA823333E65FC73D1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7D6D6903014363AFE4276E01BE8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33CFC-9544-428F-B804-4BBA794FF277}"/>
      </w:docPartPr>
      <w:docPartBody>
        <w:p w:rsidR="003C06C2" w:rsidRDefault="00A5042D" w:rsidP="00A5042D">
          <w:pPr>
            <w:pStyle w:val="DB7D6D6903014363AFE4276E01BE80D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9761D2D704A358BE0C6A5B4542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AD616-5A91-449F-BA0A-144CAA6271D5}"/>
      </w:docPartPr>
      <w:docPartBody>
        <w:p w:rsidR="003C06C2" w:rsidRDefault="00A5042D" w:rsidP="00A5042D">
          <w:pPr>
            <w:pStyle w:val="C279761D2D704A358BE0C6A5B454286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7ADA6ABFAA4FEF82E7097FEE8BE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77CD4-D442-464E-BE2E-C97389DD6075}"/>
      </w:docPartPr>
      <w:docPartBody>
        <w:p w:rsidR="003C06C2" w:rsidRDefault="00EE77D4" w:rsidP="00EE77D4">
          <w:pPr>
            <w:pStyle w:val="687ADA6ABFAA4FEF82E7097FEE8BE9A72"/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444149C6FA1C49158842A79CB2C85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09456-A781-4B58-9110-339E5A506B20}"/>
      </w:docPartPr>
      <w:docPartBody>
        <w:p w:rsidR="003C06C2" w:rsidRDefault="00EE77D4" w:rsidP="00EE77D4">
          <w:pPr>
            <w:pStyle w:val="444149C6FA1C49158842A79CB2C85AE62"/>
          </w:pPr>
          <w:r>
            <w:rPr>
              <w:rFonts w:ascii="Arial" w:hAnsi="Arial"/>
              <w:sz w:val="20"/>
              <w:szCs w:val="20"/>
              <w:u w:val="dotted"/>
            </w:rPr>
            <w:t xml:space="preserve">                                              </w:t>
          </w:r>
        </w:p>
      </w:docPartBody>
    </w:docPart>
    <w:docPart>
      <w:docPartPr>
        <w:name w:val="FC7B2C3B9DDB4CF89E5750627EC94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AD2565-BB78-46DC-9B1B-51B62E17C788}"/>
      </w:docPartPr>
      <w:docPartBody>
        <w:p w:rsidR="003C06C2" w:rsidRDefault="00A5042D" w:rsidP="00A5042D">
          <w:pPr>
            <w:pStyle w:val="FC7B2C3B9DDB4CF89E5750627EC94802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252351574D4E86BCFF3C1F1F46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9F92C-2005-4818-9D32-BC96BB1FAD2B}"/>
      </w:docPartPr>
      <w:docPartBody>
        <w:p w:rsidR="003C06C2" w:rsidRDefault="00A5042D" w:rsidP="00A5042D">
          <w:pPr>
            <w:pStyle w:val="FE252351574D4E86BCFF3C1F1F46C9F3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4738F222DB4533BD01C295AE3BB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C4361-498A-417B-8E52-F001B8CC614D}"/>
      </w:docPartPr>
      <w:docPartBody>
        <w:p w:rsidR="003C06C2" w:rsidRDefault="00A5042D" w:rsidP="00A5042D">
          <w:pPr>
            <w:pStyle w:val="F24738F222DB4533BD01C295AE3BBE7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ADC89A79C4F37931D85FF68619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CFE97-BD6D-493E-B781-0DBC16816D9F}"/>
      </w:docPartPr>
      <w:docPartBody>
        <w:p w:rsidR="003C06C2" w:rsidRDefault="00A5042D" w:rsidP="00A5042D">
          <w:pPr>
            <w:pStyle w:val="2EDADC89A79C4F37931D85FF686192E8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D168B5795A45FB8D505A79C0840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E1B4B-5311-4F43-ACD0-47F872349A7A}"/>
      </w:docPartPr>
      <w:docPartBody>
        <w:p w:rsidR="003C06C2" w:rsidRDefault="00A5042D" w:rsidP="00A5042D">
          <w:pPr>
            <w:pStyle w:val="DFD168B5795A45FB8D505A79C08406B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A14CF5DCC44F768FC1BCA7E81A4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BDFBB-DDA7-4A09-AA78-4D4C247A6E9F}"/>
      </w:docPartPr>
      <w:docPartBody>
        <w:p w:rsidR="003C06C2" w:rsidRDefault="00A5042D" w:rsidP="00A5042D">
          <w:pPr>
            <w:pStyle w:val="F0A14CF5DCC44F768FC1BCA7E81A4E96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E773D8E3874CFB902F0F6DBB6A1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5119B-9797-4506-A759-8BACD6CE235E}"/>
      </w:docPartPr>
      <w:docPartBody>
        <w:p w:rsidR="003C06C2" w:rsidRDefault="00EE77D4" w:rsidP="00EE77D4">
          <w:pPr>
            <w:pStyle w:val="D3E773D8E3874CFB902F0F6DBB6A1E9B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AEA7ACFA818746269D836DEE99573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38DAA-A8C1-4C37-B509-AFD5E368A238}"/>
      </w:docPartPr>
      <w:docPartBody>
        <w:p w:rsidR="003C06C2" w:rsidRDefault="00EE77D4" w:rsidP="00EE77D4">
          <w:pPr>
            <w:pStyle w:val="AEA7ACFA818746269D836DEE99573BAD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76458AEC1DF3423CB5E2FDF26AA16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57971-51ED-45F7-91EA-4B777EF583CE}"/>
      </w:docPartPr>
      <w:docPartBody>
        <w:p w:rsidR="003C06C2" w:rsidRDefault="00EE77D4" w:rsidP="00EE77D4">
          <w:pPr>
            <w:pStyle w:val="76458AEC1DF3423CB5E2FDF26AA1635A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B1BFACF851064B63A7C9FF948A5134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1316C-693B-421B-9D1C-C022332DE28D}"/>
      </w:docPartPr>
      <w:docPartBody>
        <w:p w:rsidR="003C06C2" w:rsidRDefault="00EE77D4" w:rsidP="00EE77D4">
          <w:pPr>
            <w:pStyle w:val="B1BFACF851064B63A7C9FF948A5134D6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0817D100F5F64E4DA22BA60EC4FE3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5761E-EE62-41D4-8A53-E8D7AE3BA97C}"/>
      </w:docPartPr>
      <w:docPartBody>
        <w:p w:rsidR="003C06C2" w:rsidRDefault="00EE77D4" w:rsidP="00EE77D4">
          <w:pPr>
            <w:pStyle w:val="0817D100F5F64E4DA22BA60EC4FE33A7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3CBC4F03280743AABC97D78AAE59E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4B792-9765-4E5B-90B6-35A38791D747}"/>
      </w:docPartPr>
      <w:docPartBody>
        <w:p w:rsidR="003C06C2" w:rsidRDefault="00EE77D4" w:rsidP="00EE77D4">
          <w:pPr>
            <w:pStyle w:val="3CBC4F03280743AABC97D78AAE59E2F1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D1018692F290468081955AE5D37A4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0FDEA-B947-4C4E-93DF-83E4CC4BEF14}"/>
      </w:docPartPr>
      <w:docPartBody>
        <w:p w:rsidR="003C06C2" w:rsidRDefault="00EE77D4" w:rsidP="00EE77D4">
          <w:pPr>
            <w:pStyle w:val="D1018692F290468081955AE5D37A4C2E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671A82D3A0954933AD79CB298167A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A1991-0305-406A-8955-45D84F053A93}"/>
      </w:docPartPr>
      <w:docPartBody>
        <w:p w:rsidR="003C06C2" w:rsidRDefault="00EE77D4" w:rsidP="00EE77D4">
          <w:pPr>
            <w:pStyle w:val="671A82D3A0954933AD79CB298167A1CD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BD8B20F87AC44CA98B338B4BCDCEC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7D346-6A80-4DD3-A512-A236D82C788E}"/>
      </w:docPartPr>
      <w:docPartBody>
        <w:p w:rsidR="003C06C2" w:rsidRDefault="00EE77D4" w:rsidP="00EE77D4">
          <w:pPr>
            <w:pStyle w:val="BD8B20F87AC44CA98B338B4BCDCEC251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84B6B631CD84B91AAE941622F2A3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4D75-BD74-4431-9EB4-8D75894CF3AC}"/>
      </w:docPartPr>
      <w:docPartBody>
        <w:p w:rsidR="003C06C2" w:rsidRDefault="00EE77D4" w:rsidP="00EE77D4">
          <w:pPr>
            <w:pStyle w:val="984B6B631CD84B91AAE941622F2A306D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3FCCF9B83C5B40B985F5FD57710AE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06731-606E-4C74-BDA2-EA85F92A424F}"/>
      </w:docPartPr>
      <w:docPartBody>
        <w:p w:rsidR="003C06C2" w:rsidRDefault="00EE77D4" w:rsidP="00EE77D4">
          <w:pPr>
            <w:pStyle w:val="3FCCF9B83C5B40B985F5FD57710AE65B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4052269366FE431C888E2CD8EF8479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8E975-55D8-4C08-A4CA-2043759D19F9}"/>
      </w:docPartPr>
      <w:docPartBody>
        <w:p w:rsidR="003C06C2" w:rsidRDefault="00EE77D4" w:rsidP="00EE77D4">
          <w:pPr>
            <w:pStyle w:val="4052269366FE431C888E2CD8EF8479FF2"/>
          </w:pPr>
          <w:r>
            <w:rPr>
              <w:rFonts w:ascii="Arial" w:hAnsi="Arial"/>
              <w:sz w:val="22"/>
              <w:szCs w:val="22"/>
            </w:rPr>
            <w:t xml:space="preserve">                   </w:t>
          </w:r>
          <w:r w:rsidRPr="00A23D15">
            <w:rPr>
              <w:rStyle w:val="Textedelespacerserv"/>
            </w:rPr>
            <w:t>.</w:t>
          </w:r>
        </w:p>
      </w:docPartBody>
    </w:docPart>
    <w:docPart>
      <w:docPartPr>
        <w:name w:val="99A276D6CFE64BACA92BEF753E3A6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24F36-4366-4376-AFBC-39F9F7F33F19}"/>
      </w:docPartPr>
      <w:docPartBody>
        <w:p w:rsidR="003C06C2" w:rsidRDefault="00EE77D4" w:rsidP="00EE77D4">
          <w:pPr>
            <w:pStyle w:val="99A276D6CFE64BACA92BEF753E3A6ECD3"/>
          </w:pPr>
          <w:r>
            <w:rPr>
              <w:rFonts w:ascii="Arial" w:hAnsi="Arial"/>
            </w:rPr>
            <w:t xml:space="preserve">       </w:t>
          </w:r>
        </w:p>
      </w:docPartBody>
    </w:docPart>
    <w:docPart>
      <w:docPartPr>
        <w:name w:val="526D0820BBD0427892C06161A35AC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19D3C-A8F0-447F-9759-93AA6B88BBAC}"/>
      </w:docPartPr>
      <w:docPartBody>
        <w:p w:rsidR="003C06C2" w:rsidRDefault="00EE77D4" w:rsidP="00EE77D4">
          <w:pPr>
            <w:pStyle w:val="526D0820BBD0427892C06161A35AC9262"/>
          </w:pPr>
          <w:r>
            <w:rPr>
              <w:rFonts w:ascii="Arial" w:eastAsia="Times New Roman" w:hAnsi="Arial" w:cs="Arial"/>
              <w:kern w:val="0"/>
              <w:sz w:val="20"/>
              <w:szCs w:val="20"/>
            </w:rPr>
            <w:t xml:space="preserve"> </w:t>
          </w:r>
          <w:r>
            <w:rPr>
              <w:rFonts w:eastAsia="Times New Roman"/>
              <w:kern w:val="0"/>
              <w:sz w:val="20"/>
              <w:szCs w:val="20"/>
            </w:rPr>
            <w:t xml:space="preserve">                                                                                                                                      </w:t>
          </w:r>
        </w:p>
      </w:docPartBody>
    </w:docPart>
    <w:docPart>
      <w:docPartPr>
        <w:name w:val="643610C07AE64EEE819D54AF180C6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8D725-BFD9-43C0-9A5E-8697AF40C88A}"/>
      </w:docPartPr>
      <w:docPartBody>
        <w:p w:rsidR="00A940B2" w:rsidRDefault="00EE77D4" w:rsidP="00EE77D4">
          <w:pPr>
            <w:pStyle w:val="643610C07AE64EEE819D54AF180C6B31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C895538C85466FA0CF91DEE263B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31551-05C4-4E9B-85DF-8AC206DF24D4}"/>
      </w:docPartPr>
      <w:docPartBody>
        <w:p w:rsidR="00A940B2" w:rsidRDefault="00EE77D4" w:rsidP="00EE77D4">
          <w:pPr>
            <w:pStyle w:val="CFC895538C85466FA0CF91DEE263B84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090FB8B404702A763A4A58BEE8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49A3E-1F0A-4AE7-95A9-B462B35CBED7}"/>
      </w:docPartPr>
      <w:docPartBody>
        <w:p w:rsidR="00A940B2" w:rsidRDefault="00EE77D4" w:rsidP="00EE77D4">
          <w:pPr>
            <w:pStyle w:val="5A5090FB8B404702A763A4A58BEE8F5C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47C40A60D4E99A43BC97F550A4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22B81-3B59-433F-936E-C146C407F9D2}"/>
      </w:docPartPr>
      <w:docPartBody>
        <w:p w:rsidR="00A940B2" w:rsidRDefault="00EE77D4" w:rsidP="00EE77D4">
          <w:pPr>
            <w:pStyle w:val="82047C40A60D4E99A43BC97F550A4FCF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3F4073715454B9894E7CC4DEAE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EF094-51FC-4AF4-BED7-FA54D91459E7}"/>
      </w:docPartPr>
      <w:docPartBody>
        <w:p w:rsidR="00A940B2" w:rsidRDefault="00EE77D4" w:rsidP="00EE77D4">
          <w:pPr>
            <w:pStyle w:val="49A3F4073715454B9894E7CC4DEAE2C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B29CD3FA1D493287E7944EF2DF2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A8563-2937-4DCE-865D-3E23871E6CFA}"/>
      </w:docPartPr>
      <w:docPartBody>
        <w:p w:rsidR="00A940B2" w:rsidRDefault="00EE77D4" w:rsidP="00EE77D4">
          <w:pPr>
            <w:pStyle w:val="E6B29CD3FA1D493287E7944EF2DF22A9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9AAD458D7E47A3A7EEAFAF5C338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22DF9-0BE9-4286-A3B8-071ADBF2F5A3}"/>
      </w:docPartPr>
      <w:docPartBody>
        <w:p w:rsidR="00A940B2" w:rsidRDefault="00EE77D4" w:rsidP="00EE77D4">
          <w:pPr>
            <w:pStyle w:val="AE9AAD458D7E47A3A7EEAFAF5C338740"/>
          </w:pPr>
          <w:r>
            <w:rPr>
              <w:rStyle w:val="Textedelespacerserv"/>
              <w:bdr w:val="single" w:sz="4" w:space="0" w:color="auto"/>
            </w:rPr>
            <w:t>Lieu de vente Salée souhaité</w:t>
          </w:r>
          <w:r w:rsidRPr="00A7566A">
            <w:rPr>
              <w:rStyle w:val="Textedelespacerserv"/>
              <w:bdr w:val="single" w:sz="4" w:space="0" w:color="auto"/>
            </w:rPr>
            <w:t>.</w:t>
          </w:r>
        </w:p>
      </w:docPartBody>
    </w:docPart>
    <w:docPart>
      <w:docPartPr>
        <w:name w:val="73EEA3236DF74AE38D67E2F466926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24CF0-4812-47AD-ADFD-EB78A8042606}"/>
      </w:docPartPr>
      <w:docPartBody>
        <w:p w:rsidR="00A940B2" w:rsidRDefault="00EE77D4" w:rsidP="00EE77D4">
          <w:pPr>
            <w:pStyle w:val="73EEA3236DF74AE38D67E2F4669260D2"/>
          </w:pPr>
          <w:r>
            <w:rPr>
              <w:rStyle w:val="Textedelespacerserv"/>
              <w:bdr w:val="single" w:sz="4" w:space="0" w:color="auto"/>
            </w:rPr>
            <w:t>lieu de vente Sucrée souhaité</w:t>
          </w:r>
          <w:r w:rsidRPr="000D220B">
            <w:rPr>
              <w:rStyle w:val="Textedelespacerserv"/>
              <w:bdr w:val="single" w:sz="4" w:space="0" w:color="auto"/>
            </w:rPr>
            <w:t>.</w:t>
          </w:r>
        </w:p>
      </w:docPartBody>
    </w:docPart>
    <w:docPart>
      <w:docPartPr>
        <w:name w:val="0D810FF8141D4A1BA308B5FE3CE19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92CC1-1693-4B22-87F8-BF2F3E3FF247}"/>
      </w:docPartPr>
      <w:docPartBody>
        <w:p w:rsidR="00A940B2" w:rsidRDefault="00EE77D4" w:rsidP="00EE77D4">
          <w:pPr>
            <w:pStyle w:val="0D810FF8141D4A1BA308B5FE3CE191FA"/>
          </w:pPr>
          <w:r>
            <w:rPr>
              <w:rStyle w:val="Textedelespacerserv"/>
            </w:rPr>
            <w:t>……….</w:t>
          </w:r>
        </w:p>
      </w:docPartBody>
    </w:docPart>
    <w:docPart>
      <w:docPartPr>
        <w:name w:val="0921E1EC017C479D80DA0B1A29ACD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2902B-5645-4FE4-BDC9-F386D946DBE2}"/>
      </w:docPartPr>
      <w:docPartBody>
        <w:p w:rsidR="00ED1DFE" w:rsidRDefault="00A940B2" w:rsidP="00A940B2">
          <w:pPr>
            <w:pStyle w:val="0921E1EC017C479D80DA0B1A29ACDE17"/>
          </w:pPr>
          <w:r w:rsidRPr="00A23D1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DD8B24DAC94926ACCB1394B739F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AD383-37DD-4C1A-B710-97E49813A679}"/>
      </w:docPartPr>
      <w:docPartBody>
        <w:p w:rsidR="00476F70" w:rsidRDefault="00BE6EFB" w:rsidP="00BE6EFB">
          <w:pPr>
            <w:pStyle w:val="52DD8B24DAC94926ACCB1394B739F26D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60055DC592B4EFE98144AC9FF68C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546D4-7B58-4764-858B-7109860FC836}"/>
      </w:docPartPr>
      <w:docPartBody>
        <w:p w:rsidR="00476F70" w:rsidRDefault="00BE6EFB" w:rsidP="00BE6EFB">
          <w:pPr>
            <w:pStyle w:val="760055DC592B4EFE98144AC9FF68C0C4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8E02CE1E31A4051846536839CB55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42144-8B2D-44AB-9DD3-7BFF76F71A20}"/>
      </w:docPartPr>
      <w:docPartBody>
        <w:p w:rsidR="00476F70" w:rsidRDefault="00BE6EFB" w:rsidP="00BE6EFB">
          <w:pPr>
            <w:pStyle w:val="F8E02CE1E31A4051846536839CB55517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752CFBD63045AF9E1715AFEBDF5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345A2-6D86-4033-ABF8-175482372070}"/>
      </w:docPartPr>
      <w:docPartBody>
        <w:p w:rsidR="00476F70" w:rsidRDefault="00BE6EFB" w:rsidP="00BE6EFB">
          <w:pPr>
            <w:pStyle w:val="1E752CFBD63045AF9E1715AFEBDF5CEB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DF3FEA4AD664244A6875E9210F26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9DB64-AB18-4BE8-8735-5B54129E0BD9}"/>
      </w:docPartPr>
      <w:docPartBody>
        <w:p w:rsidR="00476F70" w:rsidRDefault="00BE6EFB" w:rsidP="00BE6EFB">
          <w:pPr>
            <w:pStyle w:val="8DF3FEA4AD664244A6875E9210F2662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8F828A53A544C51B9B472BE57A0A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6DC77-4692-482C-90EB-4339CA2B2DEB}"/>
      </w:docPartPr>
      <w:docPartBody>
        <w:p w:rsidR="00476F70" w:rsidRDefault="00BE6EFB" w:rsidP="00BE6EFB">
          <w:pPr>
            <w:pStyle w:val="58F828A53A544C51B9B472BE57A0A252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50821477A06040BB869C3E3FA9180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547FC-6071-4243-B8E0-153D905B1CDB}"/>
      </w:docPartPr>
      <w:docPartBody>
        <w:p w:rsidR="00476F70" w:rsidRDefault="00BE6EFB" w:rsidP="00BE6EFB">
          <w:pPr>
            <w:pStyle w:val="50821477A06040BB869C3E3FA918012F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FF7B9D41357545FB8BC16DE1F4B44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D717C-2C78-414A-9B45-4505F540D2AC}"/>
      </w:docPartPr>
      <w:docPartBody>
        <w:p w:rsidR="00DC6314" w:rsidRDefault="00476F70" w:rsidP="00476F70">
          <w:pPr>
            <w:pStyle w:val="FF7B9D41357545FB8BC16DE1F4B44BB1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8314049EB8D4B4E996B4ABBD69CE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BEEB6-7ABA-42F6-ACC7-CD46E0CFFEDE}"/>
      </w:docPartPr>
      <w:docPartBody>
        <w:p w:rsidR="00DC6314" w:rsidRDefault="00476F70" w:rsidP="00476F70">
          <w:pPr>
            <w:pStyle w:val="B8314049EB8D4B4E996B4ABBD69CE901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6F"/>
    <w:rsid w:val="00006A3A"/>
    <w:rsid w:val="00057569"/>
    <w:rsid w:val="000E2E15"/>
    <w:rsid w:val="001476D6"/>
    <w:rsid w:val="001743F5"/>
    <w:rsid w:val="00174F0C"/>
    <w:rsid w:val="00180E7F"/>
    <w:rsid w:val="002271A8"/>
    <w:rsid w:val="00237C84"/>
    <w:rsid w:val="00273174"/>
    <w:rsid w:val="002872D6"/>
    <w:rsid w:val="002A3668"/>
    <w:rsid w:val="002B3676"/>
    <w:rsid w:val="002B3A11"/>
    <w:rsid w:val="00330963"/>
    <w:rsid w:val="003C06C2"/>
    <w:rsid w:val="003F2D35"/>
    <w:rsid w:val="00471105"/>
    <w:rsid w:val="00476F70"/>
    <w:rsid w:val="004D6DC0"/>
    <w:rsid w:val="00591C80"/>
    <w:rsid w:val="006337C4"/>
    <w:rsid w:val="00637701"/>
    <w:rsid w:val="00674F3A"/>
    <w:rsid w:val="007224A1"/>
    <w:rsid w:val="007D3CB3"/>
    <w:rsid w:val="008E2B6F"/>
    <w:rsid w:val="0099277D"/>
    <w:rsid w:val="00A5042D"/>
    <w:rsid w:val="00A940B2"/>
    <w:rsid w:val="00AD1CDF"/>
    <w:rsid w:val="00B005A8"/>
    <w:rsid w:val="00B028E6"/>
    <w:rsid w:val="00B12091"/>
    <w:rsid w:val="00B83E41"/>
    <w:rsid w:val="00B85E3C"/>
    <w:rsid w:val="00BB6EDA"/>
    <w:rsid w:val="00BE6EFB"/>
    <w:rsid w:val="00D72298"/>
    <w:rsid w:val="00D778D2"/>
    <w:rsid w:val="00DC6314"/>
    <w:rsid w:val="00E677A1"/>
    <w:rsid w:val="00ED1DFE"/>
    <w:rsid w:val="00EE28A5"/>
    <w:rsid w:val="00EE77D4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6314"/>
    <w:rPr>
      <w:color w:val="666666"/>
    </w:rPr>
  </w:style>
  <w:style w:type="paragraph" w:customStyle="1" w:styleId="0921E1EC017C479D80DA0B1A29ACDE17">
    <w:name w:val="0921E1EC017C479D80DA0B1A29ACDE17"/>
    <w:rsid w:val="00A940B2"/>
  </w:style>
  <w:style w:type="paragraph" w:customStyle="1" w:styleId="BE44C7CA6ADE406396B7BDAB8B0EFEF0">
    <w:name w:val="BE44C7CA6ADE406396B7BDAB8B0EFEF0"/>
    <w:rsid w:val="007D3CB3"/>
  </w:style>
  <w:style w:type="paragraph" w:customStyle="1" w:styleId="EF1EB2678C21422AA822E5EB33ACF460">
    <w:name w:val="EF1EB2678C21422AA822E5EB33ACF460"/>
    <w:rsid w:val="00A5042D"/>
  </w:style>
  <w:style w:type="paragraph" w:customStyle="1" w:styleId="803D82661B1F4EDA823333E65FC73D16">
    <w:name w:val="803D82661B1F4EDA823333E65FC73D16"/>
    <w:rsid w:val="00A5042D"/>
  </w:style>
  <w:style w:type="paragraph" w:customStyle="1" w:styleId="DB7D6D6903014363AFE4276E01BE80D8">
    <w:name w:val="DB7D6D6903014363AFE4276E01BE80D8"/>
    <w:rsid w:val="00A5042D"/>
  </w:style>
  <w:style w:type="paragraph" w:customStyle="1" w:styleId="C279761D2D704A358BE0C6A5B4542863">
    <w:name w:val="C279761D2D704A358BE0C6A5B4542863"/>
    <w:rsid w:val="00A5042D"/>
  </w:style>
  <w:style w:type="paragraph" w:customStyle="1" w:styleId="5BCE3D1810C94BC1BFA21C554758F8241">
    <w:name w:val="5BCE3D1810C94BC1BFA21C554758F8241"/>
    <w:rsid w:val="002271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9670444BB034954A757F26EC376EA2A">
    <w:name w:val="09670444BB034954A757F26EC376EA2A"/>
    <w:rsid w:val="00B12091"/>
  </w:style>
  <w:style w:type="paragraph" w:customStyle="1" w:styleId="FC7B2C3B9DDB4CF89E5750627EC94802">
    <w:name w:val="FC7B2C3B9DDB4CF89E5750627EC94802"/>
    <w:rsid w:val="00A5042D"/>
  </w:style>
  <w:style w:type="paragraph" w:customStyle="1" w:styleId="FE252351574D4E86BCFF3C1F1F46C9F3">
    <w:name w:val="FE252351574D4E86BCFF3C1F1F46C9F3"/>
    <w:rsid w:val="00A5042D"/>
  </w:style>
  <w:style w:type="paragraph" w:customStyle="1" w:styleId="F24738F222DB4533BD01C295AE3BBE78">
    <w:name w:val="F24738F222DB4533BD01C295AE3BBE78"/>
    <w:rsid w:val="00A5042D"/>
  </w:style>
  <w:style w:type="paragraph" w:customStyle="1" w:styleId="2EDADC89A79C4F37931D85FF686192E8">
    <w:name w:val="2EDADC89A79C4F37931D85FF686192E8"/>
    <w:rsid w:val="00A5042D"/>
  </w:style>
  <w:style w:type="paragraph" w:customStyle="1" w:styleId="DFD168B5795A45FB8D505A79C08406B9">
    <w:name w:val="DFD168B5795A45FB8D505A79C08406B9"/>
    <w:rsid w:val="00A5042D"/>
  </w:style>
  <w:style w:type="paragraph" w:customStyle="1" w:styleId="F0A14CF5DCC44F768FC1BCA7E81A4E96">
    <w:name w:val="F0A14CF5DCC44F768FC1BCA7E81A4E96"/>
    <w:rsid w:val="00A5042D"/>
  </w:style>
  <w:style w:type="paragraph" w:customStyle="1" w:styleId="3BE750A3CED2440BB900A4F152581A562">
    <w:name w:val="3BE750A3CED2440BB900A4F152581A5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5B65B74CDB84F978442AE2C82E63EDA2">
    <w:name w:val="65B65B74CDB84F978442AE2C82E63ED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0CBEAE3C71B4AF59CEBB6A6B55056443">
    <w:name w:val="50CBEAE3C71B4AF59CEBB6A6B55056443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A1B4319A3A642F7A0AE5153626A69172">
    <w:name w:val="CA1B4319A3A642F7A0AE5153626A691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87ADA6ABFAA4FEF82E7097FEE8BE9A72">
    <w:name w:val="687ADA6ABFAA4FEF82E7097FEE8BE9A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44149C6FA1C49158842A79CB2C85AE62">
    <w:name w:val="444149C6FA1C49158842A79CB2C85AE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3E773D8E3874CFB902F0F6DBB6A1E9B2">
    <w:name w:val="D3E773D8E3874CFB902F0F6DBB6A1E9B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EA7ACFA818746269D836DEE99573BAD2">
    <w:name w:val="AEA7ACFA818746269D836DEE99573BA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76458AEC1DF3423CB5E2FDF26AA1635A2">
    <w:name w:val="76458AEC1DF3423CB5E2FDF26AA1635A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1BFACF851064B63A7C9FF948A5134D62">
    <w:name w:val="B1BFACF851064B63A7C9FF948A5134D6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817D100F5F64E4DA22BA60EC4FE33A72">
    <w:name w:val="0817D100F5F64E4DA22BA60EC4FE33A7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CBC4F03280743AABC97D78AAE59E2F12">
    <w:name w:val="3CBC4F03280743AABC97D78AAE59E2F1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1018692F290468081955AE5D37A4C2E2">
    <w:name w:val="D1018692F290468081955AE5D37A4C2E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71A82D3A0954933AD79CB298167A1CD2">
    <w:name w:val="671A82D3A0954933AD79CB298167A1C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D8B20F87AC44CA98B338B4BCDCEC2512">
    <w:name w:val="BD8B20F87AC44CA98B338B4BCDCEC251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84B6B631CD84B91AAE941622F2A306D2">
    <w:name w:val="984B6B631CD84B91AAE941622F2A306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3FCCF9B83C5B40B985F5FD57710AE65B2">
    <w:name w:val="3FCCF9B83C5B40B985F5FD57710AE65B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052269366FE431C888E2CD8EF8479FF2">
    <w:name w:val="4052269366FE431C888E2CD8EF8479FF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5BBED6726E64AA880BB2C121162701D2">
    <w:name w:val="C5BBED6726E64AA880BB2C121162701D2"/>
    <w:rsid w:val="00EE77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EAF5E23850C4595945BD942F7F168E72">
    <w:name w:val="9EAF5E23850C4595945BD942F7F168E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42814B5E76CE4E5AAAE7798CF507719A2">
    <w:name w:val="42814B5E76CE4E5AAAE7798CF507719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C5C4E17C1B34635BFD378A3CF52D7562">
    <w:name w:val="BC5C4E17C1B34635BFD378A3CF52D75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A7C911E50B64732B7658CD95A0FA9DA2">
    <w:name w:val="5A7C911E50B64732B7658CD95A0FA9D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748C745E4404F86861033B8B377BC622">
    <w:name w:val="C748C745E4404F86861033B8B377BC62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88CFAA770BE43FC87F94175DB3AB01B2">
    <w:name w:val="988CFAA770BE43FC87F94175DB3AB01B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DB9931F671E4617949F336349D3D0672">
    <w:name w:val="FDB9931F671E4617949F336349D3D06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A5D3B5AE4B6490C8217EFB7E3E4D7AC2">
    <w:name w:val="EA5D3B5AE4B6490C8217EFB7E3E4D7AC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F9CD53FDB82749769719925EC2A2F2F82">
    <w:name w:val="F9CD53FDB82749769719925EC2A2F2F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D176B781E9454EADBAA78826ADB05D012">
    <w:name w:val="D176B781E9454EADBAA78826ADB05D01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31205D072644B308DC8F43A8B188A5C2">
    <w:name w:val="631205D072644B308DC8F43A8B188A5C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C789D88482764BB2B8B944B2964740BB2">
    <w:name w:val="C789D88482764BB2B8B944B2964740BB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BAD1584075E47F99FD83E4404165D402">
    <w:name w:val="EBAD1584075E47F99FD83E4404165D40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0EB9A2E95D840CBBDDD241E452201342">
    <w:name w:val="E0EB9A2E95D840CBBDDD241E45220134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A4C02AD0E37747598F86A9B06F8B2F822">
    <w:name w:val="A4C02AD0E37747598F86A9B06F8B2F82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5E9C4CFA8AD4ADA8E9E56CC7DFDB3082">
    <w:name w:val="95E9C4CFA8AD4ADA8E9E56CC7DFDB30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526D0820BBD0427892C06161A35AC9262">
    <w:name w:val="526D0820BBD0427892C06161A35AC926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EC675269A2045808F860D99642094982">
    <w:name w:val="1EC675269A2045808F860D996420949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16301530D3F546F684C0C5DEFC98A9852">
    <w:name w:val="16301530D3F546F684C0C5DEFC98A985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EF33864F17B4359B7973A0F7871F30F2">
    <w:name w:val="8EF33864F17B4359B7973A0F7871F30F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0324E65E9AD4875BC867D2C873743DA2">
    <w:name w:val="00324E65E9AD4875BC867D2C873743DA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630109957C740BC87D3ABDA584022C82">
    <w:name w:val="6630109957C740BC87D3ABDA584022C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E4E71D29797A4CD898664D58BA0577F22">
    <w:name w:val="E4E71D29797A4CD898664D58BA0577F2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0A8018D691B4421D8E63234552102BE72">
    <w:name w:val="0A8018D691B4421D8E63234552102BE7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265426D635A44223B1772B85671D6EB12">
    <w:name w:val="265426D635A44223B1772B85671D6EB1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BF39758446ED43F7A703048066F43D4D2">
    <w:name w:val="BF39758446ED43F7A703048066F43D4D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CFDE433CEB64CF39F08EF767F2026D02">
    <w:name w:val="9CFDE433CEB64CF39F08EF767F2026D0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852CC0973ECA4EE6827C1D803F0CB6E82">
    <w:name w:val="852CC0973ECA4EE6827C1D803F0CB6E8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7AEF59F7D74D457E98FC04E5D918C0E32">
    <w:name w:val="7AEF59F7D74D457E98FC04E5D918C0E32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99A276D6CFE64BACA92BEF753E3A6ECD3">
    <w:name w:val="99A276D6CFE64BACA92BEF753E3A6ECD3"/>
    <w:rsid w:val="00EE7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14:ligatures w14:val="none"/>
    </w:rPr>
  </w:style>
  <w:style w:type="paragraph" w:customStyle="1" w:styleId="643610C07AE64EEE819D54AF180C6B31">
    <w:name w:val="643610C07AE64EEE819D54AF180C6B31"/>
    <w:rsid w:val="00EE77D4"/>
  </w:style>
  <w:style w:type="paragraph" w:customStyle="1" w:styleId="CFC895538C85466FA0CF91DEE263B849">
    <w:name w:val="CFC895538C85466FA0CF91DEE263B849"/>
    <w:rsid w:val="00EE77D4"/>
  </w:style>
  <w:style w:type="paragraph" w:customStyle="1" w:styleId="5A5090FB8B404702A763A4A58BEE8F5C">
    <w:name w:val="5A5090FB8B404702A763A4A58BEE8F5C"/>
    <w:rsid w:val="00EE77D4"/>
  </w:style>
  <w:style w:type="paragraph" w:customStyle="1" w:styleId="82047C40A60D4E99A43BC97F550A4FCF">
    <w:name w:val="82047C40A60D4E99A43BC97F550A4FCF"/>
    <w:rsid w:val="00EE77D4"/>
  </w:style>
  <w:style w:type="paragraph" w:customStyle="1" w:styleId="49A3F4073715454B9894E7CC4DEAE2C7">
    <w:name w:val="49A3F4073715454B9894E7CC4DEAE2C7"/>
    <w:rsid w:val="00EE77D4"/>
  </w:style>
  <w:style w:type="paragraph" w:customStyle="1" w:styleId="E6B29CD3FA1D493287E7944EF2DF22A9">
    <w:name w:val="E6B29CD3FA1D493287E7944EF2DF22A9"/>
    <w:rsid w:val="00EE77D4"/>
  </w:style>
  <w:style w:type="paragraph" w:customStyle="1" w:styleId="AE9AAD458D7E47A3A7EEAFAF5C338740">
    <w:name w:val="AE9AAD458D7E47A3A7EEAFAF5C338740"/>
    <w:rsid w:val="00EE77D4"/>
  </w:style>
  <w:style w:type="paragraph" w:customStyle="1" w:styleId="73EEA3236DF74AE38D67E2F4669260D2">
    <w:name w:val="73EEA3236DF74AE38D67E2F4669260D2"/>
    <w:rsid w:val="00EE77D4"/>
  </w:style>
  <w:style w:type="paragraph" w:customStyle="1" w:styleId="0D810FF8141D4A1BA308B5FE3CE191FA">
    <w:name w:val="0D810FF8141D4A1BA308B5FE3CE191FA"/>
    <w:rsid w:val="00EE77D4"/>
  </w:style>
  <w:style w:type="paragraph" w:customStyle="1" w:styleId="52DD8B24DAC94926ACCB1394B739F26D">
    <w:name w:val="52DD8B24DAC94926ACCB1394B739F26D"/>
    <w:rsid w:val="00BE6EFB"/>
  </w:style>
  <w:style w:type="paragraph" w:customStyle="1" w:styleId="760055DC592B4EFE98144AC9FF68C0C4">
    <w:name w:val="760055DC592B4EFE98144AC9FF68C0C4"/>
    <w:rsid w:val="00BE6EFB"/>
  </w:style>
  <w:style w:type="paragraph" w:customStyle="1" w:styleId="F8E02CE1E31A4051846536839CB55517">
    <w:name w:val="F8E02CE1E31A4051846536839CB55517"/>
    <w:rsid w:val="00BE6EFB"/>
  </w:style>
  <w:style w:type="paragraph" w:customStyle="1" w:styleId="1E752CFBD63045AF9E1715AFEBDF5CEB">
    <w:name w:val="1E752CFBD63045AF9E1715AFEBDF5CEB"/>
    <w:rsid w:val="00BE6EFB"/>
  </w:style>
  <w:style w:type="paragraph" w:customStyle="1" w:styleId="8DF3FEA4AD664244A6875E9210F26622">
    <w:name w:val="8DF3FEA4AD664244A6875E9210F26622"/>
    <w:rsid w:val="00BE6EFB"/>
  </w:style>
  <w:style w:type="paragraph" w:customStyle="1" w:styleId="58F828A53A544C51B9B472BE57A0A252">
    <w:name w:val="58F828A53A544C51B9B472BE57A0A252"/>
    <w:rsid w:val="00BE6EFB"/>
  </w:style>
  <w:style w:type="paragraph" w:customStyle="1" w:styleId="50821477A06040BB869C3E3FA918012F">
    <w:name w:val="50821477A06040BB869C3E3FA918012F"/>
    <w:rsid w:val="00BE6EFB"/>
  </w:style>
  <w:style w:type="paragraph" w:customStyle="1" w:styleId="FF7B9D41357545FB8BC16DE1F4B44BB1">
    <w:name w:val="FF7B9D41357545FB8BC16DE1F4B44BB1"/>
    <w:rsid w:val="00476F70"/>
  </w:style>
  <w:style w:type="paragraph" w:customStyle="1" w:styleId="B8314049EB8D4B4E996B4ABBD69CE901">
    <w:name w:val="B8314049EB8D4B4E996B4ABBD69CE901"/>
    <w:rsid w:val="00476F70"/>
  </w:style>
  <w:style w:type="paragraph" w:customStyle="1" w:styleId="D69BE8D47D014239B034393982873568">
    <w:name w:val="D69BE8D47D014239B034393982873568"/>
    <w:rsid w:val="00DC6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B1B21BAA1714D9601E1474D4DDF65" ma:contentTypeVersion="18" ma:contentTypeDescription="Crée un document." ma:contentTypeScope="" ma:versionID="5f1fcec37db9b4e278b22bd14f3de733">
  <xsd:schema xmlns:xsd="http://www.w3.org/2001/XMLSchema" xmlns:xs="http://www.w3.org/2001/XMLSchema" xmlns:p="http://schemas.microsoft.com/office/2006/metadata/properties" xmlns:ns2="d248a6b4-dd7e-4f05-ab6d-829ceacd7db7" xmlns:ns3="2d6a2164-44fb-48fa-8a23-4a0bab29bf7e" targetNamespace="http://schemas.microsoft.com/office/2006/metadata/properties" ma:root="true" ma:fieldsID="ada4c4076b0257d38c8d039366ce16c0" ns2:_="" ns3:_="">
    <xsd:import namespace="d248a6b4-dd7e-4f05-ab6d-829ceacd7db7"/>
    <xsd:import namespace="2d6a2164-44fb-48fa-8a23-4a0bab29b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a6b4-dd7e-4f05-ab6d-829ceacd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b57748b-5cfb-4c47-9f16-c9f0e67c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2164-44fb-48fa-8a23-4a0bab29b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3eaa0c-4d97-4dd4-89fa-a681f7b54215}" ma:internalName="TaxCatchAll" ma:showField="CatchAllData" ma:web="2d6a2164-44fb-48fa-8a23-4a0bab29b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a2164-44fb-48fa-8a23-4a0bab29bf7e" xsi:nil="true"/>
    <lcf76f155ced4ddcb4097134ff3c332f xmlns="d248a6b4-dd7e-4f05-ab6d-829ceacd7d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F996D-BDE6-467E-BB75-A5EE64CA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a6b4-dd7e-4f05-ab6d-829ceacd7db7"/>
    <ds:schemaRef ds:uri="2d6a2164-44fb-48fa-8a23-4a0bab29b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244D-AAD5-45B7-8C8A-B401D2B63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E085D-DEA1-411A-ADB7-150A20316880}">
  <ds:schemaRefs>
    <ds:schemaRef ds:uri="http://schemas.microsoft.com/office/2006/metadata/properties"/>
    <ds:schemaRef ds:uri="http://schemas.microsoft.com/office/infopath/2007/PartnerControls"/>
    <ds:schemaRef ds:uri="2d6a2164-44fb-48fa-8a23-4a0bab29bf7e"/>
    <ds:schemaRef ds:uri="d248a6b4-dd7e-4f05-ab6d-829ceacd7d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2369</Words>
  <Characters>13034</Characters>
  <Application>Microsoft Office Word</Application>
  <DocSecurity>0</DocSecurity>
  <Lines>108</Lines>
  <Paragraphs>30</Paragraphs>
  <ScaleCrop>false</ScaleCrop>
  <Company/>
  <LinksUpToDate>false</LinksUpToDate>
  <CharactersWithSpaces>15373</CharactersWithSpaces>
  <SharedDoc>false</SharedDoc>
  <HLinks>
    <vt:vector size="6" baseType="variant"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mailto:odp@ville-pau.fr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defaut</dc:title>
  <dc:subject/>
  <dc:creator>aline de oliveira</dc:creator>
  <cp:keywords/>
  <cp:lastModifiedBy>ROY Emmanuelle</cp:lastModifiedBy>
  <cp:revision>5</cp:revision>
  <cp:lastPrinted>2024-05-08T08:44:00Z</cp:lastPrinted>
  <dcterms:created xsi:type="dcterms:W3CDTF">2026-05-07T11:35:00Z</dcterms:created>
  <dcterms:modified xsi:type="dcterms:W3CDTF">2026-05-07T11:37:00Z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0x010100016B1B21BAA1714D9601E1474D4DDF65</vt:lpwstr>
  </property>
  <property fmtid="{D5CDD505-2E9C-101B-9397-08002B2CF9AE}" pid="3" name="MediaServiceImageTags">
    <vt:lpwstr/>
  </property>
</Properties>
</file>