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95"/>
      </w:tblGrid>
      <w:tr w:rsidR="00485308" w:rsidRPr="00DD0D56" w14:paraId="2CDA3891" w14:textId="77777777" w:rsidTr="20366287">
        <w:tc>
          <w:tcPr>
            <w:tcW w:w="360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7646E" w14:textId="1ABE620B" w:rsidR="00485308" w:rsidRPr="00DD0D56" w:rsidRDefault="00807672">
            <w:pPr>
              <w:pStyle w:val="Standard"/>
              <w:tabs>
                <w:tab w:val="left" w:pos="7080"/>
              </w:tabs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1" layoutInCell="1" allowOverlap="1" wp14:anchorId="5DB206F2" wp14:editId="14C40563">
                  <wp:simplePos x="0" y="0"/>
                  <wp:positionH relativeFrom="page">
                    <wp:posOffset>-464185</wp:posOffset>
                  </wp:positionH>
                  <wp:positionV relativeFrom="page">
                    <wp:posOffset>-666115</wp:posOffset>
                  </wp:positionV>
                  <wp:extent cx="2160000" cy="1180800"/>
                  <wp:effectExtent l="0" t="0" r="0" b="635"/>
                  <wp:wrapNone/>
                  <wp:docPr id="2" name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 b="18992"/>
                          <a:stretch/>
                        </pic:blipFill>
                        <pic:spPr bwMode="auto">
                          <a:xfrm>
                            <a:off x="0" y="0"/>
                            <a:ext cx="2160000" cy="11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0EDF" w14:textId="77777777" w:rsidR="000265CC" w:rsidRPr="00DD0D56" w:rsidRDefault="000265CC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3EF017" w14:textId="77777777" w:rsidR="00807672" w:rsidRPr="00DD0D56" w:rsidRDefault="0001734C" w:rsidP="0013601F">
            <w:pPr>
              <w:pStyle w:val="Standard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>Dossier de candidature</w:t>
            </w:r>
          </w:p>
          <w:p w14:paraId="58681AD5" w14:textId="39D81233" w:rsidR="00485308" w:rsidRPr="00DD0D56" w:rsidRDefault="0356C43F" w:rsidP="0013601F">
            <w:pPr>
              <w:pStyle w:val="Standard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AB8EEB0" w14:textId="0251E4AD" w:rsidR="00485308" w:rsidRPr="00DD0D56" w:rsidRDefault="00485308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1010FBC" w14:textId="77777777" w:rsidR="00D03AE7" w:rsidRPr="00DD0D56" w:rsidRDefault="00D03AE7" w:rsidP="00B750CF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B6A32DB" w14:textId="2B3378A6" w:rsidR="00D03AE7" w:rsidRPr="00AC7A85" w:rsidRDefault="001B7132" w:rsidP="00B750CF">
      <w:pPr>
        <w:pStyle w:val="Standard"/>
        <w:spacing w:after="120"/>
        <w:jc w:val="center"/>
        <w:rPr>
          <w:rFonts w:ascii="Arial" w:eastAsia="Wingdings" w:hAnsi="Arial" w:cs="Arial"/>
          <w:b/>
          <w:bCs/>
          <w:color w:val="0066FF"/>
          <w:sz w:val="28"/>
          <w:szCs w:val="28"/>
        </w:rPr>
      </w:pPr>
      <w:r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INSTALLATION D</w:t>
      </w:r>
      <w:r w:rsidR="0062008E"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E</w:t>
      </w:r>
      <w:r w:rsidR="00CB2CB7"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</w:t>
      </w:r>
      <w:r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POINT</w:t>
      </w:r>
      <w:r w:rsidR="0062008E"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S</w:t>
      </w:r>
      <w:r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DE VENTE DE RESTAURATION</w:t>
      </w:r>
      <w:r w:rsidR="00F541CE"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A EMPORTER</w:t>
      </w:r>
    </w:p>
    <w:p w14:paraId="2C96D3F8" w14:textId="65C5B7ED" w:rsidR="00A74C30" w:rsidRPr="00AC7A85" w:rsidRDefault="00A74C30" w:rsidP="006F7FAB">
      <w:pPr>
        <w:pStyle w:val="Standard"/>
        <w:spacing w:after="120" w:line="276" w:lineRule="auto"/>
        <w:jc w:val="center"/>
        <w:rPr>
          <w:rFonts w:ascii="Arial" w:eastAsia="Wingdings" w:hAnsi="Arial" w:cs="Arial"/>
          <w:b/>
          <w:bCs/>
          <w:color w:val="0066FF"/>
          <w:sz w:val="28"/>
          <w:szCs w:val="28"/>
        </w:rPr>
      </w:pPr>
      <w:r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STRUCTURE MOBILE DITE FOODTRUCK</w:t>
      </w:r>
    </w:p>
    <w:p w14:paraId="70EFC3B8" w14:textId="740EF5C0" w:rsidR="00DA793B" w:rsidRDefault="00A1755B" w:rsidP="007C3678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sdt>
        <w:sdtPr>
          <w:rPr>
            <w:rFonts w:ascii="Arial" w:eastAsia="Wingdings" w:hAnsi="Arial" w:cs="Arial"/>
            <w:b/>
            <w:bCs/>
            <w:color w:val="0066FF"/>
            <w:sz w:val="28"/>
            <w:szCs w:val="28"/>
          </w:rPr>
          <w:id w:val="-203642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4D8">
            <w:rPr>
              <w:rFonts w:ascii="MS Gothic" w:eastAsia="MS Gothic" w:hAnsi="MS Gothic" w:cs="Arial" w:hint="eastAsia"/>
              <w:b/>
              <w:bCs/>
              <w:color w:val="0066FF"/>
              <w:sz w:val="28"/>
              <w:szCs w:val="28"/>
            </w:rPr>
            <w:t>☐</w:t>
          </w:r>
        </w:sdtContent>
      </w:sdt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934C97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Su</w:t>
      </w:r>
      <w:r w:rsidR="0033425A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cré</w:t>
      </w:r>
      <w:r w:rsidR="00A35CF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 : confiseries – gaufres </w:t>
      </w:r>
      <w:r w:rsidR="00DA793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–</w:t>
      </w:r>
      <w:r w:rsidR="00A35CF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crêpes</w:t>
      </w:r>
      <w:r w:rsidR="00DA793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– boissons chaudes – fraiches</w:t>
      </w:r>
    </w:p>
    <w:p w14:paraId="3E1357FE" w14:textId="791F153A" w:rsidR="007C3678" w:rsidRDefault="002327D9" w:rsidP="007C3678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sdt>
        <w:sdtPr>
          <w:rPr>
            <w:rFonts w:ascii="Arial" w:eastAsia="Wingdings" w:hAnsi="Arial" w:cs="Arial"/>
            <w:b/>
            <w:bCs/>
            <w:color w:val="0066FF"/>
            <w:sz w:val="28"/>
            <w:szCs w:val="28"/>
          </w:rPr>
          <w:id w:val="-14995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4D8">
            <w:rPr>
              <w:rFonts w:ascii="MS Gothic" w:eastAsia="MS Gothic" w:hAnsi="MS Gothic" w:cs="Arial" w:hint="eastAsia"/>
              <w:b/>
              <w:bCs/>
              <w:color w:val="0066FF"/>
              <w:sz w:val="28"/>
              <w:szCs w:val="28"/>
            </w:rPr>
            <w:t>☐</w:t>
          </w:r>
        </w:sdtContent>
      </w:sdt>
      <w:r w:rsidR="00D534D8" w:rsidRPr="0032359B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</w:t>
      </w:r>
      <w:r w:rsidR="007C36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Salé : Sandwichs – Burgers – Frites – plats </w:t>
      </w:r>
      <w:r w:rsidR="00D534D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cuisinés</w:t>
      </w:r>
    </w:p>
    <w:p w14:paraId="6FB8F9EA" w14:textId="1B6DF551" w:rsidR="00AC7A85" w:rsidRPr="00DD0D56" w:rsidRDefault="00AC7A85" w:rsidP="00475FA9">
      <w:pPr>
        <w:pStyle w:val="Standard"/>
        <w:spacing w:line="360" w:lineRule="auto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AC7A85">
        <w:rPr>
          <w:rFonts w:ascii="Arial" w:eastAsia="Wingdings" w:hAnsi="Arial" w:cs="Arial"/>
          <w:b/>
          <w:bCs/>
          <w:color w:val="0066FF"/>
          <w:sz w:val="28"/>
          <w:szCs w:val="28"/>
        </w:rPr>
        <w:t>LIEU</w:t>
      </w:r>
      <w:r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DEMANDE</w:t>
      </w:r>
      <w:r w:rsidR="00934C97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 </w:t>
      </w:r>
      <w:r w:rsidR="00325FD8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:  </w:t>
      </w:r>
      <w:sdt>
        <w:sdtPr>
          <w:rPr>
            <w:rStyle w:val="Style1"/>
            <w:rFonts w:cs="Arial"/>
            <w:color w:val="002060"/>
          </w:rPr>
          <w:alias w:val="Lieu Emplacement"/>
          <w:tag w:val="Lieu Emplacement"/>
          <w:id w:val="1555344371"/>
          <w:placeholder>
            <w:docPart w:val="D69BE8D47D014239B034393982873568"/>
          </w:placeholder>
          <w:showingPlcHdr/>
          <w15:color w:val="0000FF"/>
          <w:dropDownList>
            <w:listItem w:value="Choisissez un élément."/>
            <w:listItem w:displayText="Place Clémenceau" w:value="Place Clémenceau"/>
            <w:listItem w:displayText="Place de la Libération" w:value="Place de la Libération"/>
            <w:listItem w:displayText="Place Royale" w:value="Place Royale"/>
            <w:listItem w:displayText="Square George V" w:value="Square George V"/>
            <w:listItem w:displayText="Parc Beaumont" w:value="Parc Beaumont"/>
            <w:listItem w:displayText="AUTRE" w:value="AUTRE"/>
          </w:dropDownList>
        </w:sdtPr>
        <w:sdtEndPr>
          <w:rPr>
            <w:rStyle w:val="normaltextrun"/>
            <w:rFonts w:ascii="Times New Roman" w:hAnsi="Times New Roman"/>
            <w:b/>
            <w:bCs/>
            <w:shd w:val="clear" w:color="auto" w:fill="FFFFFF"/>
          </w:rPr>
        </w:sdtEndPr>
        <w:sdtContent>
          <w:r w:rsidR="000738A1">
            <w:rPr>
              <w:rStyle w:val="Textedelespacerserv"/>
              <w:bdr w:val="single" w:sz="4" w:space="0" w:color="auto"/>
            </w:rPr>
            <w:t>lieu de vente Sucrée souhaité</w:t>
          </w:r>
          <w:r w:rsidR="000738A1" w:rsidRPr="000D220B">
            <w:rPr>
              <w:rStyle w:val="Textedelespacerserv"/>
              <w:bdr w:val="single" w:sz="4" w:space="0" w:color="auto"/>
            </w:rPr>
            <w:t>.</w:t>
          </w:r>
        </w:sdtContent>
      </w:sdt>
      <w:r w:rsidR="0032359B">
        <w:rPr>
          <w:rStyle w:val="normaltextrun"/>
          <w:rFonts w:cs="Arial"/>
          <w:b/>
          <w:bCs/>
          <w:color w:val="002060"/>
          <w:shd w:val="clear" w:color="auto" w:fill="FFFFFF"/>
        </w:rPr>
        <w:t xml:space="preserve">     </w:t>
      </w:r>
      <w:r w:rsidR="0032359B" w:rsidRPr="0032359B">
        <w:rPr>
          <w:rFonts w:ascii="Arial" w:eastAsia="Wingdings" w:hAnsi="Arial"/>
          <w:b/>
          <w:bCs/>
          <w:color w:val="0066FF"/>
          <w:sz w:val="22"/>
          <w:szCs w:val="22"/>
        </w:rPr>
        <w:t>SI AUTRE</w:t>
      </w:r>
      <w:r w:rsidR="0032359B" w:rsidRPr="0032359B">
        <w:rPr>
          <w:rFonts w:ascii="Arial" w:eastAsia="Wingdings" w:hAnsi="Arial"/>
          <w:b/>
          <w:bCs/>
          <w:color w:val="0066FF"/>
          <w:sz w:val="28"/>
          <w:szCs w:val="28"/>
        </w:rPr>
        <w:t> :</w:t>
      </w:r>
      <w:r w:rsidR="0032359B" w:rsidRPr="0032359B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</w:t>
      </w:r>
      <w:sdt>
        <w:sdtPr>
          <w:rPr>
            <w:rFonts w:ascii="Arial" w:eastAsia="Wingdings" w:hAnsi="Arial" w:cs="Arial"/>
            <w:b/>
            <w:bCs/>
            <w:color w:val="0066FF"/>
            <w:sz w:val="28"/>
            <w:szCs w:val="28"/>
          </w:rPr>
          <w:id w:val="-1982226167"/>
          <w:placeholder>
            <w:docPart w:val="0B8164ACC75A4603B40487251DD7FF2D"/>
          </w:placeholder>
          <w:showingPlcHdr/>
          <w:text/>
        </w:sdtPr>
        <w:sdtEndPr/>
        <w:sdtContent>
          <w:r w:rsidR="0032359B" w:rsidRPr="0032359B">
            <w:rPr>
              <w:rFonts w:ascii="Arial" w:eastAsia="Wingdings" w:hAnsi="Arial" w:cs="Arial"/>
              <w:b/>
              <w:bCs/>
              <w:color w:val="0066FF"/>
              <w:sz w:val="28"/>
              <w:szCs w:val="28"/>
            </w:rPr>
            <w:t xml:space="preserve">                                              </w:t>
          </w:r>
        </w:sdtContent>
      </w:sdt>
      <w:r w:rsidRPr="00767C3C">
        <w:rPr>
          <w:rFonts w:ascii="Arial" w:eastAsia="Wingdings" w:hAnsi="Arial" w:cs="Arial"/>
          <w:b/>
          <w:bCs/>
          <w:color w:val="0066FF"/>
          <w:sz w:val="28"/>
          <w:szCs w:val="28"/>
        </w:rPr>
        <w:t>Période</w:t>
      </w:r>
      <w:r w:rsidR="0032359B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</w:t>
      </w:r>
      <w:r w:rsidR="0032359B" w:rsidRPr="0032359B">
        <w:rPr>
          <w:rFonts w:ascii="Arial" w:eastAsia="Wingdings" w:hAnsi="Arial"/>
          <w:b/>
          <w:bCs/>
          <w:color w:val="0066FF"/>
          <w:sz w:val="28"/>
          <w:szCs w:val="28"/>
        </w:rPr>
        <w:t>:</w:t>
      </w:r>
      <w:r w:rsidR="0032359B" w:rsidRPr="0032359B">
        <w:rPr>
          <w:rFonts w:ascii="Arial" w:eastAsia="Wingdings" w:hAnsi="Arial" w:cs="Arial"/>
          <w:b/>
          <w:bCs/>
          <w:color w:val="0066FF"/>
          <w:sz w:val="28"/>
          <w:szCs w:val="28"/>
        </w:rPr>
        <w:t xml:space="preserve"> </w:t>
      </w:r>
      <w:sdt>
        <w:sdtPr>
          <w:rPr>
            <w:rFonts w:ascii="Arial" w:eastAsia="Wingdings" w:hAnsi="Arial" w:cs="Arial"/>
            <w:b/>
            <w:bCs/>
            <w:color w:val="0066FF"/>
            <w:sz w:val="28"/>
            <w:szCs w:val="28"/>
          </w:rPr>
          <w:id w:val="-489180030"/>
          <w:placeholder>
            <w:docPart w:val="16D831472E864C5496E5D2BF280B1271"/>
          </w:placeholder>
          <w:showingPlcHdr/>
          <w:text/>
        </w:sdtPr>
        <w:sdtEndPr/>
        <w:sdtContent>
          <w:r w:rsidR="0032359B" w:rsidRPr="0032359B">
            <w:rPr>
              <w:rFonts w:ascii="Arial" w:eastAsia="Wingdings" w:hAnsi="Arial" w:cs="Arial"/>
              <w:b/>
              <w:bCs/>
              <w:color w:val="0066FF"/>
              <w:sz w:val="28"/>
              <w:szCs w:val="28"/>
            </w:rPr>
            <w:t xml:space="preserve">                                              </w:t>
          </w:r>
        </w:sdtContent>
      </w:sdt>
    </w:p>
    <w:p w14:paraId="39FB25B1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2E1C6DF" w14:textId="77777777" w:rsidR="00485308" w:rsidRPr="00341A17" w:rsidRDefault="0001734C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  <w:t>1 - Renseignements :</w:t>
      </w:r>
    </w:p>
    <w:p w14:paraId="5A975577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E0C57C" w14:textId="2A0C522B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</w:rPr>
        <w:t xml:space="preserve">NOM de la société : </w:t>
      </w:r>
      <w:sdt>
        <w:sdtPr>
          <w:rPr>
            <w:rFonts w:ascii="Arial" w:hAnsi="Arial" w:cs="Arial"/>
            <w:sz w:val="20"/>
            <w:szCs w:val="20"/>
          </w:rPr>
          <w:id w:val="-782489930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</w:t>
      </w:r>
    </w:p>
    <w:p w14:paraId="48DAF246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N° SIREN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426913543"/>
          <w:placeholder>
            <w:docPart w:val="CA1B4319A3A642F7A0AE5153626A6917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>……………………………………………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</w:t>
      </w:r>
    </w:p>
    <w:p w14:paraId="4CD26565" w14:textId="747E30FD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 : </w:t>
      </w:r>
      <w:sdt>
        <w:sdtPr>
          <w:rPr>
            <w:rFonts w:ascii="Arial" w:hAnsi="Arial" w:cs="Arial"/>
            <w:sz w:val="20"/>
            <w:szCs w:val="20"/>
          </w:rPr>
          <w:id w:val="-379704449"/>
          <w:placeholder>
            <w:docPart w:val="803D82661B1F4EDA823333E65FC73D16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 xml:space="preserve">.………….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53F94" w14:textId="54231A74" w:rsidR="00D77E15" w:rsidRPr="00341A17" w:rsidRDefault="002327D9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8499176"/>
          <w:placeholder>
            <w:docPart w:val="DB7D6D6903014363AFE4276E01BE80D8"/>
          </w:placeholder>
          <w:text/>
        </w:sdtPr>
        <w:sdtEndPr/>
        <w:sdtContent>
          <w:r w:rsidR="00D77E15" w:rsidRPr="00341A17">
            <w:rPr>
              <w:rFonts w:ascii="Arial" w:hAnsi="Arial" w:cs="Arial"/>
              <w:sz w:val="20"/>
              <w:szCs w:val="20"/>
            </w:rPr>
            <w:t xml:space="preserve">…………………………………………………………………………………………………..…………. </w:t>
          </w:r>
        </w:sdtContent>
      </w:sdt>
    </w:p>
    <w:p w14:paraId="25E088CC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de l’enseigne : </w:t>
      </w:r>
      <w:sdt>
        <w:sdtPr>
          <w:rPr>
            <w:rFonts w:ascii="Arial" w:hAnsi="Arial" w:cs="Arial"/>
            <w:sz w:val="20"/>
            <w:szCs w:val="20"/>
          </w:rPr>
          <w:id w:val="-1104034463"/>
          <w:placeholder>
            <w:docPart w:val="C279761D2D704A358BE0C6A5B4542863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E88B16D" w14:textId="4FBBA351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474496027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</w:t>
      </w:r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D0B855B" w14:textId="5042674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Date de Naissance : </w:t>
      </w:r>
      <w:sdt>
        <w:sdtPr>
          <w:rPr>
            <w:rFonts w:ascii="Arial" w:hAnsi="Arial" w:cs="Arial"/>
            <w:sz w:val="20"/>
            <w:szCs w:val="20"/>
          </w:rPr>
          <w:id w:val="596523524"/>
          <w:placeholder>
            <w:docPart w:val="687ADA6ABFAA4FEF82E7097FEE8BE9A7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 xml:space="preserve">                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Lieu de naissance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30736834"/>
          <w:placeholder>
            <w:docPart w:val="444149C6FA1C49158842A79CB2C85AE6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 xml:space="preserve">                                             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</w:t>
      </w:r>
    </w:p>
    <w:p w14:paraId="5E07B6F8" w14:textId="29A55B44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 personnelle si différente : </w:t>
      </w:r>
      <w:sdt>
        <w:sdtPr>
          <w:rPr>
            <w:rFonts w:ascii="Arial" w:hAnsi="Arial" w:cs="Arial"/>
            <w:sz w:val="20"/>
            <w:szCs w:val="20"/>
          </w:rPr>
          <w:id w:val="45727226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90329CC" w14:textId="02DC05F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id w:val="1994052246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CE26732" w14:textId="5389C840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Mail : </w:t>
      </w:r>
      <w:sdt>
        <w:sdtPr>
          <w:rPr>
            <w:rFonts w:ascii="Arial" w:hAnsi="Arial" w:cs="Arial"/>
            <w:sz w:val="20"/>
            <w:szCs w:val="20"/>
          </w:rPr>
          <w:id w:val="911274181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</w:sdtContent>
      </w:sdt>
      <w:r w:rsidR="00B773AC" w:rsidRPr="00341A17">
        <w:rPr>
          <w:rFonts w:ascii="Arial" w:hAnsi="Arial" w:cs="Arial"/>
          <w:sz w:val="20"/>
          <w:szCs w:val="20"/>
        </w:rPr>
        <w:tab/>
      </w:r>
      <w:r w:rsidR="00822064" w:rsidRPr="00341A17">
        <w:rPr>
          <w:rFonts w:ascii="Arial" w:hAnsi="Arial" w:cs="Arial"/>
          <w:sz w:val="20"/>
          <w:szCs w:val="20"/>
        </w:rPr>
        <w:t xml:space="preserve">Site internet : </w:t>
      </w:r>
      <w:sdt>
        <w:sdtPr>
          <w:rPr>
            <w:rFonts w:ascii="Arial" w:hAnsi="Arial" w:cs="Arial"/>
            <w:sz w:val="20"/>
            <w:szCs w:val="20"/>
          </w:rPr>
          <w:id w:val="487368527"/>
          <w:placeholder>
            <w:docPart w:val="0921E1EC017C479D80DA0B1A29ACDE17"/>
          </w:placeholder>
          <w:text/>
        </w:sdtPr>
        <w:sdtEndPr/>
        <w:sdtContent>
          <w:r w:rsidR="00822064"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</w:t>
      </w:r>
    </w:p>
    <w:p w14:paraId="331ACC6C" w14:textId="47AAFC0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Type de structure mobile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782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camion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7562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triporteur / vélo aménagé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8064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remorque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29106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roulotte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7703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           </w:t>
      </w:r>
    </w:p>
    <w:p w14:paraId="75A29E24" w14:textId="633C6242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Proposition commerciale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927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sucré                        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201880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préparations maison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35153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</w:t>
      </w:r>
    </w:p>
    <w:p w14:paraId="53915471" w14:textId="77777777" w:rsidR="00485308" w:rsidRPr="00341A17" w:rsidRDefault="0001734C" w:rsidP="002A510C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2 – Documents à joindre :</w:t>
      </w:r>
    </w:p>
    <w:p w14:paraId="1607F76B" w14:textId="77777777" w:rsidR="00DE79F7" w:rsidRDefault="00DE79F7" w:rsidP="00DE79F7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DE PRESENTATION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NON 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738B5EE5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Note de présentation du candidat et du projet envisagé (Expérience, motivation, spécificité, originalité)</w:t>
      </w:r>
    </w:p>
    <w:p w14:paraId="4AAB88E1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Plaquette commerciale, le cas échéant</w:t>
      </w:r>
    </w:p>
    <w:p w14:paraId="31AF04BE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Photos du véhicule, photos en situation d’exploitation</w:t>
      </w:r>
    </w:p>
    <w:p w14:paraId="2255C12C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Photos et visuels des produits proposés à la vente, des emballages, produits nettoyants, etc...</w:t>
      </w:r>
    </w:p>
    <w:p w14:paraId="4EE067C9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Autres documents d'illustration (photos, factures achats produits alimentaires, toutes factures d’achats, dossier de presse, site internet, réseaux sociaux, etc...)</w:t>
      </w:r>
    </w:p>
    <w:p w14:paraId="11FA69B5" w14:textId="77777777" w:rsidR="00DE79F7" w:rsidRPr="00341A17" w:rsidRDefault="00DE79F7" w:rsidP="00DE79F7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ADMINISTRATIFS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4EB5F681" w14:textId="77777777" w:rsidR="00DE79F7" w:rsidRPr="007D23F4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Le présent dossier de candidature, dûment complété et renseigné</w:t>
      </w:r>
    </w:p>
    <w:p w14:paraId="35BEA415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recto-verso de la pièce d’identité ou du titre de séjour, avec autorisation de travail le cas échéant en cours de validité</w:t>
      </w:r>
    </w:p>
    <w:p w14:paraId="6DA97EB6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 xml:space="preserve"> Extrait KBIS datant de moins de 3 mois </w:t>
      </w:r>
      <w:r w:rsidRPr="0B438D93">
        <w:rPr>
          <w:rFonts w:ascii="Arial" w:hAnsi="Arial" w:cs="Arial"/>
          <w:b/>
          <w:bCs/>
          <w:sz w:val="20"/>
          <w:szCs w:val="20"/>
          <w:u w:val="single"/>
        </w:rPr>
        <w:t xml:space="preserve">ou </w:t>
      </w:r>
      <w:r w:rsidRPr="0B438D93">
        <w:rPr>
          <w:rFonts w:ascii="Arial" w:hAnsi="Arial" w:cs="Arial"/>
          <w:sz w:val="20"/>
          <w:szCs w:val="20"/>
        </w:rPr>
        <w:t xml:space="preserve">extrait d’immatriculation au répertoire SIRENE des métiers datant de moins de 3 mois </w:t>
      </w:r>
      <w:r w:rsidRPr="0B438D93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B438D93">
        <w:rPr>
          <w:rFonts w:ascii="Arial" w:hAnsi="Arial" w:cs="Arial"/>
          <w:sz w:val="20"/>
          <w:szCs w:val="20"/>
        </w:rPr>
        <w:t xml:space="preserve"> attestation MSA datant de moins de 3 mois (producteurs)</w:t>
      </w:r>
    </w:p>
    <w:p w14:paraId="1A6EF817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recto-verso de la carte de commerçant ambulant, pour toute domiciliation extérieure à la commune de Pau en cours de validité</w:t>
      </w:r>
    </w:p>
    <w:p w14:paraId="2E305A75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d'assurance responsabilité civile professionnelle couvrant au titre de la profession et de l'occupation de l'emplacement (RC-PRO) en cours de validité</w:t>
      </w:r>
    </w:p>
    <w:p w14:paraId="100AF4A7" w14:textId="77777777" w:rsidR="00DE79F7" w:rsidRPr="00341A17" w:rsidRDefault="00DE79F7" w:rsidP="00DE79F7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lastRenderedPageBreak/>
        <w:t> la déclaration de manipulation de denrées alimentaires d’origine animale tamponnée et signée par la DDPP (Direction Départementale de Protection des Populations) (CERFA n°13984-06)</w:t>
      </w:r>
    </w:p>
    <w:p w14:paraId="0F585C59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formation en hygiène et risques sanitaires type HACCP (ou copie du diplôme pouvant en dispenser)</w:t>
      </w:r>
    </w:p>
    <w:p w14:paraId="4BDB8637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Déclarations préalables à l'embauche du personnel amené à travailler sur le site</w:t>
      </w:r>
    </w:p>
    <w:p w14:paraId="3FB8DB8D" w14:textId="77777777" w:rsidR="00DE79F7" w:rsidRPr="00341A17" w:rsidRDefault="00DE79F7" w:rsidP="00DE79F7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31CB7575" w14:textId="77777777" w:rsidR="00DE79F7" w:rsidRPr="00341A17" w:rsidRDefault="00DE79F7" w:rsidP="00DE79F7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360" w:lineRule="auto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TECHNIQUES (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  <w:u w:val="single"/>
        </w:rPr>
        <w:t>OBLIGATOIRES</w:t>
      </w:r>
      <w:r w:rsidRPr="0B438D93">
        <w:rPr>
          <w:rFonts w:ascii="Arial" w:eastAsia="Wingdings" w:hAnsi="Arial" w:cs="Arial"/>
          <w:b/>
          <w:bCs/>
          <w:color w:val="0066FF"/>
          <w:sz w:val="20"/>
          <w:szCs w:val="20"/>
        </w:rPr>
        <w:t>)</w:t>
      </w:r>
    </w:p>
    <w:p w14:paraId="6565DD0C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Copie des cartes grises des véhicules susceptibles de se rendre sur le site, comportant, pour les foodtrucks, la mention «VASP Magasin» ou «VTSU», ou pour les remorques «RESP magasin»,</w:t>
      </w:r>
    </w:p>
    <w:p w14:paraId="0FDE0382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Contrôle Technique du véhicule commercial en cours de validité</w:t>
      </w:r>
    </w:p>
    <w:p w14:paraId="53394627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Attestation(s) d'assurance(s) véhicule(s) en cours de validité</w:t>
      </w:r>
    </w:p>
    <w:p w14:paraId="57451B49" w14:textId="77777777" w:rsidR="00DE79F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vérification annuelle de respect des normes des installations GAZ du véhicule commercial par un professionnel agréé ou par un bureau de contrôle agréé</w:t>
      </w:r>
    </w:p>
    <w:p w14:paraId="1134A68D" w14:textId="77777777" w:rsidR="00DE79F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de vérification annuelle de respect des normes des installations ELECTRICITE du véhicule commercial par un professionnel agréé ou par un bureau de contrôle agréé</w:t>
      </w:r>
    </w:p>
    <w:p w14:paraId="2BE61955" w14:textId="77777777" w:rsidR="00DE79F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Attestation Hygiène du ou des véhicules délivrée(s) par le SCHS (Service Communal d’hygiène et de Santé) de la Ville de PAU en cours de validité</w:t>
      </w:r>
    </w:p>
    <w:p w14:paraId="3566AEDE" w14:textId="77777777" w:rsidR="00DE79F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Licence Vente Alcool (petite licence à emporter), dans le cas de vente d’alcools inférieurs à 18° (bière ou vins)</w:t>
      </w:r>
    </w:p>
    <w:p w14:paraId="3F4F3E16" w14:textId="77777777" w:rsidR="00DE79F7" w:rsidRPr="00341A17" w:rsidRDefault="00DE79F7" w:rsidP="00DE79F7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B438D93">
        <w:rPr>
          <w:rFonts w:ascii="Arial" w:hAnsi="Arial" w:cs="Arial"/>
          <w:sz w:val="20"/>
          <w:szCs w:val="20"/>
        </w:rPr>
        <w:t> Fiche technique et photo du groupe électrogène, le cas échéant</w:t>
      </w:r>
    </w:p>
    <w:p w14:paraId="74FF7742" w14:textId="656740B3" w:rsidR="00485308" w:rsidRPr="004E716B" w:rsidRDefault="00485308" w:rsidP="0070690E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693"/>
      </w:tblGrid>
      <w:tr w:rsidR="00120A80" w:rsidRPr="004E716B" w14:paraId="30264311" w14:textId="77777777" w:rsidTr="004070E9">
        <w:trPr>
          <w:trHeight w:val="296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6CA1" w14:textId="654DDC4C" w:rsidR="00120A80" w:rsidRPr="004E716B" w:rsidRDefault="002A510C" w:rsidP="00B0248A">
            <w:pPr>
              <w:pStyle w:val="Standard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  <w:t>3 – Informations techniques</w:t>
            </w:r>
          </w:p>
        </w:tc>
      </w:tr>
      <w:tr w:rsidR="000A53E3" w:rsidRPr="004E716B" w14:paraId="228E1C76" w14:textId="77777777" w:rsidTr="0070690E">
        <w:trPr>
          <w:trHeight w:val="300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93290" w14:textId="77777777" w:rsidR="000A53E3" w:rsidRDefault="000A53E3" w:rsidP="000A53E3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Véhicule(s)</w:t>
            </w:r>
          </w:p>
          <w:p w14:paraId="31DDBC50" w14:textId="5675AD6E" w:rsidR="00287C20" w:rsidRPr="004E716B" w:rsidRDefault="00287C20" w:rsidP="000A53E3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(LONGUEUR MAX : 9 METRES)</w:t>
            </w:r>
          </w:p>
        </w:tc>
      </w:tr>
      <w:tr w:rsidR="00120A80" w:rsidRPr="004E716B" w14:paraId="55A25ED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B034" w14:textId="77777777" w:rsidR="00120A80" w:rsidRPr="004E716B" w:rsidRDefault="00120A8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Nombre de véhicules utilisés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A3D" w14:textId="77777777" w:rsidR="00120A80" w:rsidRPr="004E716B" w:rsidRDefault="002327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5757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2DB7" w14:textId="77777777" w:rsidR="00120A80" w:rsidRPr="004E716B" w:rsidRDefault="002327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103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17A02" w14:textId="77777777" w:rsidR="00120A80" w:rsidRPr="004E716B" w:rsidRDefault="002327D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-18877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3</w:t>
            </w:r>
          </w:p>
        </w:tc>
      </w:tr>
      <w:tr w:rsidR="00120A80" w:rsidRPr="004E716B" w14:paraId="37DA6A56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30B5" w14:textId="4E16DA23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structure mobile (camion / remorque /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… )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914745"/>
            <w:placeholder>
              <w:docPart w:val="FC7B2C3B9DDB4CF89E5750627EC94802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E3F633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98968"/>
            <w:placeholder>
              <w:docPart w:val="FE252351574D4E86BCFF3C1F1F46C9F3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0CE68E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024293"/>
            <w:placeholder>
              <w:docPart w:val="F24738F222DB4533BD01C295AE3BBE78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99A848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766641" w:rsidRPr="004E716B" w14:paraId="0903C0DE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1EFD" w14:textId="03B09264" w:rsidR="00766641" w:rsidRPr="004E716B" w:rsidRDefault="0076664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A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nnée de mise en circulation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711708"/>
            <w:placeholder>
              <w:docPart w:val="643610C07AE64EEE819D54AF180C6B31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807C1F" w14:textId="257F973E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467316"/>
            <w:placeholder>
              <w:docPart w:val="5A5090FB8B404702A763A4A58BEE8F5C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266B2F" w14:textId="1E529AB1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360263"/>
            <w:placeholder>
              <w:docPart w:val="49A3F4073715454B9894E7CC4DEAE2C7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EAAD36" w14:textId="7E65BB59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5461E" w:rsidRPr="004E716B" w14:paraId="37D3462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90F2" w14:textId="591F3D1D" w:rsidR="00D5461E" w:rsidRPr="004E716B" w:rsidRDefault="00F63A73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Vignette 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C</w:t>
            </w:r>
            <w:r w:rsidRPr="004E716B">
              <w:rPr>
                <w:rFonts w:ascii="Arial" w:hAnsi="Arial" w:cs="Arial"/>
                <w:sz w:val="20"/>
                <w:szCs w:val="20"/>
              </w:rPr>
              <w:t>rit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’AIR</w:t>
            </w:r>
            <w:r w:rsidRPr="004E716B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30"/>
            <w:placeholder>
              <w:docPart w:val="CFC895538C85466FA0CF91DEE263B849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0C037BC" w14:textId="7390C2E0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595820"/>
            <w:placeholder>
              <w:docPart w:val="82047C40A60D4E99A43BC97F550A4FCF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926D408" w14:textId="2EDBAB9F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08890"/>
            <w:placeholder>
              <w:docPart w:val="E6B29CD3FA1D493287E7944EF2DF22A9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1A0FB3E" w14:textId="24A589D8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120A80" w:rsidRPr="004E716B" w14:paraId="72A7D771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2980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N° Immatriculation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12434"/>
            <w:placeholder>
              <w:docPart w:val="2EDADC89A79C4F37931D85FF686192E8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AFF8B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1878099"/>
            <w:placeholder>
              <w:docPart w:val="DFD168B5795A45FB8D505A79C08406B9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2A74D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1890107"/>
            <w:placeholder>
              <w:docPart w:val="F0A14CF5DCC44F768FC1BCA7E81A4E96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D1A4B0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120A80" w:rsidRPr="004E716B" w14:paraId="20E9A15F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EC4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Longueur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6639557"/>
            <w:placeholder>
              <w:docPart w:val="D3E773D8E3874CFB902F0F6DBB6A1E9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A75651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7442190"/>
            <w:placeholder>
              <w:docPart w:val="AEA7ACFA818746269D836DEE99573BA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4B40284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499851"/>
            <w:placeholder>
              <w:docPart w:val="76458AEC1DF3423CB5E2FDF26AA1635A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8D14FA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42F560B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07BF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Hauteur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1906879"/>
            <w:placeholder>
              <w:docPart w:val="B1BFACF851064B63A7C9FF948A5134D6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800DDB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872487"/>
            <w:placeholder>
              <w:docPart w:val="0817D100F5F64E4DA22BA60EC4FE33A7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46A2A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365403"/>
            <w:placeholder>
              <w:docPart w:val="3CBC4F03280743AABC97D78AAE59E2F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DAAD1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15EE370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EC84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Largeur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914377"/>
            <w:placeholder>
              <w:docPart w:val="D1018692F290468081955AE5D37A4C2E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25BFE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19910605"/>
            <w:placeholder>
              <w:docPart w:val="671A82D3A0954933AD79CB298167A1C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6C00985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9884962"/>
            <w:placeholder>
              <w:docPart w:val="BD8B20F87AC44CA98B338B4BCDCEC25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3A230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18EE4E75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315A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Tonnage (PTAC)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076590"/>
            <w:placeholder>
              <w:docPart w:val="984B6B631CD84B91AAE941622F2A306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9A38AA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5318768"/>
            <w:placeholder>
              <w:docPart w:val="3FCCF9B83C5B40B985F5FD57710AE65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37CABF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8651306"/>
            <w:placeholder>
              <w:docPart w:val="4052269366FE431C888E2CD8EF8479FF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0DE3D9B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1A50C1C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5113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Gaz</w:t>
            </w:r>
          </w:p>
        </w:tc>
      </w:tr>
      <w:tr w:rsidR="00485308" w:rsidRPr="004E716B" w14:paraId="40B3353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6F9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Avez-vous recours au gaz ?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5FB4" w14:textId="5EB54513" w:rsidR="00485308" w:rsidRPr="004E716B" w:rsidRDefault="002327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20741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32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5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5EEEA58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402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3273229"/>
            <w:placeholder>
              <w:docPart w:val="C5BBED6726E64AA880BB2C121162701D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0571E2" w14:textId="243D3908" w:rsidR="00485308" w:rsidRPr="004E716B" w:rsidRDefault="00F22172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36F175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CAE8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Électricité</w:t>
            </w:r>
          </w:p>
        </w:tc>
      </w:tr>
      <w:tr w:rsidR="00485308" w:rsidRPr="004E716B" w14:paraId="5B66931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8ED9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Autonomie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C252" w14:textId="56F6BE18" w:rsidR="00485308" w:rsidRPr="004E716B" w:rsidRDefault="002327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7182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04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70FEEB27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AD66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915898"/>
            <w:placeholder>
              <w:docPart w:val="9EAF5E23850C4595945BD942F7F168E7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1CDAB3" w14:textId="3221184B" w:rsidR="00485308" w:rsidRPr="004E716B" w:rsidRDefault="001B7132">
                <w:pPr>
                  <w:pStyle w:val="Standard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5F282701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271B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non, bilan de puissance de vos installations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94565" w14:textId="7760D939" w:rsidR="00485308" w:rsidRPr="004E716B" w:rsidRDefault="002327D9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877972"/>
                <w:placeholder>
                  <w:docPart w:val="42814B5E76CE4E5AAAE7798CF507719A"/>
                </w:placeholder>
                <w:showingPlcHdr/>
                <w:text/>
              </w:sdtPr>
              <w:sdtEndPr/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r w:rsidR="0047236D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47236D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48420F78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402F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prise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C63" w14:textId="41CBF47C" w:rsidR="00485308" w:rsidRPr="004E716B" w:rsidRDefault="002327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4825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PC domestique 16A mono</w:t>
            </w:r>
          </w:p>
        </w:tc>
      </w:tr>
      <w:tr w:rsidR="00485308" w:rsidRPr="004E716B" w14:paraId="52A5510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8B71" w14:textId="310FD5BB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Groupe électrogène </w:t>
            </w:r>
          </w:p>
        </w:tc>
      </w:tr>
      <w:tr w:rsidR="00485308" w:rsidRPr="004E716B" w14:paraId="16DBFBC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277B9" w14:textId="52B900DE" w:rsidR="00715125" w:rsidRPr="004E716B" w:rsidRDefault="0001734C" w:rsidP="000265C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Puissance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C98C" w14:textId="5C2B4F94" w:rsidR="00485308" w:rsidRPr="004E716B" w:rsidRDefault="002327D9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5461723"/>
                <w:placeholder>
                  <w:docPart w:val="BC5C4E17C1B34635BFD378A3CF52D756"/>
                </w:placeholder>
                <w:showingPlcHdr/>
                <w:text/>
              </w:sdtPr>
              <w:sdtEndPr/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39B7E05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5EDC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groupe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D5AC" w14:textId="7E5F2B4D" w:rsidR="00485308" w:rsidRPr="004E716B" w:rsidRDefault="002327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9942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1734C" w:rsidRPr="004E716B">
              <w:rPr>
                <w:rFonts w:ascii="Arial" w:hAnsi="Arial" w:cs="Arial"/>
                <w:sz w:val="20"/>
                <w:szCs w:val="20"/>
              </w:rPr>
              <w:t>mobile</w:t>
            </w:r>
            <w:proofErr w:type="gramEnd"/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6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embarqué (intégré dans le camion)</w:t>
            </w:r>
          </w:p>
        </w:tc>
      </w:tr>
      <w:tr w:rsidR="00485308" w:rsidRPr="004E716B" w14:paraId="0B7FB94E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D7BA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Technologie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F528" w14:textId="098A5197" w:rsidR="00485308" w:rsidRPr="004E716B" w:rsidRDefault="002327D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241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essence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diesel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3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insonorisé</w:t>
            </w:r>
          </w:p>
        </w:tc>
      </w:tr>
    </w:tbl>
    <w:p w14:paraId="67B26B1A" w14:textId="0AF5B462" w:rsidR="009640FF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D062CB9" w14:textId="77777777" w:rsidR="00501B99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2592F04F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36839F56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187AA6ED" w14:textId="77777777" w:rsidR="00A81CE6" w:rsidRDefault="00A81CE6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9004122" w14:textId="287E297D" w:rsidR="009640FF" w:rsidRPr="004E716B" w:rsidRDefault="009640FF" w:rsidP="003750A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color w:val="0066FF"/>
          <w:kern w:val="0"/>
          <w:sz w:val="20"/>
          <w:szCs w:val="20"/>
          <w:u w:val="single"/>
        </w:rPr>
        <w:lastRenderedPageBreak/>
        <w:t>4 – Questionnaire de candidature</w:t>
      </w:r>
      <w:r w:rsidRPr="004E716B">
        <w:rPr>
          <w:rFonts w:ascii="Arial" w:eastAsia="Times New Roman" w:hAnsi="Arial" w:cs="Arial"/>
          <w:color w:val="0066FF"/>
          <w:kern w:val="0"/>
          <w:sz w:val="20"/>
          <w:szCs w:val="20"/>
        </w:rPr>
        <w:t> </w:t>
      </w:r>
    </w:p>
    <w:p w14:paraId="1CEA2851" w14:textId="77777777" w:rsidR="00341A17" w:rsidRDefault="00F26F5F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Ce questionnaire va permettre de juger l'offre du candidat</w:t>
      </w:r>
      <w:r w:rsidR="00B12C7B" w:rsidRPr="004E716B"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</w:p>
    <w:p w14:paraId="2B5CE24C" w14:textId="66CE8C53" w:rsidR="003750A1" w:rsidRPr="004E716B" w:rsidRDefault="00B12C7B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P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ar application de l’article L</w:t>
      </w:r>
      <w:r w:rsidR="00DD1ED1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 xml:space="preserve">2122-1-1 du Code général de </w:t>
      </w:r>
      <w:r w:rsidR="00977627" w:rsidRPr="004E716B">
        <w:rPr>
          <w:rFonts w:ascii="Arial" w:eastAsia="Times New Roman" w:hAnsi="Arial" w:cs="Arial"/>
          <w:kern w:val="0"/>
          <w:sz w:val="20"/>
          <w:szCs w:val="20"/>
        </w:rPr>
        <w:t xml:space="preserve">la 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Propriété des Personnes Publiques</w:t>
      </w:r>
      <w:r w:rsidR="00B956FC" w:rsidRPr="004E716B">
        <w:rPr>
          <w:rFonts w:ascii="Arial" w:eastAsia="Times New Roman" w:hAnsi="Arial" w:cs="Arial"/>
          <w:kern w:val="0"/>
          <w:sz w:val="20"/>
          <w:szCs w:val="20"/>
        </w:rPr>
        <w:t>, toute candidature</w:t>
      </w:r>
      <w:r w:rsidR="006C0F58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 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évaluée à partir des critères suivants</w:t>
      </w:r>
      <w:r w:rsidR="00E76273" w:rsidRPr="004E716B">
        <w:rPr>
          <w:rFonts w:ascii="Arial" w:eastAsia="Times New Roman" w:hAnsi="Arial" w:cs="Arial"/>
          <w:kern w:val="0"/>
          <w:sz w:val="20"/>
          <w:szCs w:val="20"/>
        </w:rPr>
        <w:t xml:space="preserve"> et des points qui y sont associés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Le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candidat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="0021595F" w:rsidRPr="004E716B">
        <w:rPr>
          <w:rFonts w:ascii="Arial" w:eastAsia="Times New Roman" w:hAnsi="Arial" w:cs="Arial"/>
          <w:kern w:val="0"/>
          <w:sz w:val="20"/>
          <w:szCs w:val="20"/>
        </w:rPr>
        <w:t>totalisant le plus de points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sera(ont)</w:t>
      </w:r>
      <w:r w:rsidR="00F26F5F" w:rsidRPr="004E716B">
        <w:rPr>
          <w:rFonts w:ascii="Arial" w:eastAsia="Times New Roman" w:hAnsi="Arial" w:cs="Arial"/>
          <w:kern w:val="0"/>
          <w:sz w:val="20"/>
          <w:szCs w:val="20"/>
        </w:rPr>
        <w:t xml:space="preserve"> retenu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>(s).</w:t>
      </w:r>
    </w:p>
    <w:p w14:paraId="3DD9F843" w14:textId="4B5AD3DF" w:rsidR="009640FF" w:rsidRPr="00092056" w:rsidRDefault="009640FF" w:rsidP="00177DB1">
      <w:pPr>
        <w:widowControl/>
        <w:suppressAutoHyphens w:val="0"/>
        <w:autoSpaceDN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Le candidat doit répondre à </w:t>
      </w:r>
      <w:r w:rsid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chaque question posée</w:t>
      </w:r>
      <w:r w:rsidR="00784B98"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,</w:t>
      </w: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 faute de quoi il n'obtiendra aucun point. </w:t>
      </w:r>
    </w:p>
    <w:p w14:paraId="6E15F8BB" w14:textId="77777777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5BF40855" w14:textId="3ADBDC1B" w:rsidR="009640FF" w:rsidRPr="004E716B" w:rsidRDefault="009640FF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1er Critère : </w:t>
      </w:r>
      <w:r w:rsidR="003E21B7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Originalité et qualité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d</w:t>
      </w:r>
      <w:r w:rsidR="00784B98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e l’installation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</w:t>
      </w:r>
      <w:r w:rsidR="002A5A09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4</w:t>
      </w:r>
      <w:r w:rsidR="00ED0C0D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</w:tblGrid>
      <w:tr w:rsidR="009640FF" w:rsidRPr="004E716B" w14:paraId="22BEFCCB" w14:textId="77777777" w:rsidTr="00294590">
        <w:trPr>
          <w:trHeight w:val="101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770BD" w14:textId="66B7AF66" w:rsidR="00E6003F" w:rsidRPr="00DF77CE" w:rsidRDefault="00E6003F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6248551"/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Note de présentation du candidat et du projet envisagé, 10 points</w:t>
            </w:r>
          </w:p>
          <w:p w14:paraId="4B8BB430" w14:textId="0D88A0A2" w:rsidR="002C04F3" w:rsidRDefault="002327D9" w:rsidP="002C04F3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828445"/>
                <w:placeholder>
                  <w:docPart w:val="94F6A0211D2D4CA08FB89FC587EFA5B2"/>
                </w:placeholder>
                <w:showingPlcHdr/>
                <w:text/>
              </w:sdtPr>
              <w:sdtEndPr/>
              <w:sdtContent>
                <w:r w:rsidR="002C04F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C04F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C04F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41D46A6" w14:textId="1183015C" w:rsidR="002C04F3" w:rsidRDefault="002C04F3" w:rsidP="002C04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9587411"/>
                <w:placeholder>
                  <w:docPart w:val="F9EB90F96E97439BBBD230E5DA6CCD11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edelespacerserv"/>
                <w:rFonts w:ascii="Arial" w:hAnsi="Arial"/>
                <w:sz w:val="20"/>
                <w:szCs w:val="20"/>
              </w:rPr>
              <w:t xml:space="preserve">                       </w:t>
            </w:r>
            <w:r w:rsidRPr="004E716B"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Style w:val="Textedelespacerserv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edelespacerserv"/>
                <w:rFonts w:ascii="Arial" w:hAnsi="Arial"/>
                <w:sz w:val="20"/>
                <w:szCs w:val="20"/>
              </w:rPr>
              <w:t xml:space="preserve">                       </w:t>
            </w:r>
          </w:p>
          <w:p w14:paraId="05CD640B" w14:textId="68F69EF6" w:rsidR="002C04F3" w:rsidRDefault="002327D9" w:rsidP="00756A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627569"/>
                <w:placeholder>
                  <w:docPart w:val="DD824A86824348BD8B2E6E86F369BCC1"/>
                </w:placeholder>
                <w:showingPlcHdr/>
                <w:text/>
              </w:sdtPr>
              <w:sdtEndPr/>
              <w:sdtContent>
                <w:r w:rsidR="002C04F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C04F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C04F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ACB8D59" w14:textId="40150392" w:rsidR="002C04F3" w:rsidRDefault="002327D9" w:rsidP="002C04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3254718"/>
                <w:placeholder>
                  <w:docPart w:val="F202482D54764B8DB3052E10CD63F5B4"/>
                </w:placeholder>
                <w:showingPlcHdr/>
                <w:text/>
              </w:sdtPr>
              <w:sdtEndPr/>
              <w:sdtContent>
                <w:r w:rsidR="002C04F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C04F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C04F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B95E3AB" w14:textId="63525356" w:rsidR="002C04F3" w:rsidRDefault="002327D9" w:rsidP="002C04F3">
            <w:pPr>
              <w:pStyle w:val="paragraph"/>
              <w:spacing w:before="0" w:beforeAutospacing="0" w:after="0" w:afterAutospacing="0"/>
              <w:ind w:left="13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573050"/>
                <w:placeholder>
                  <w:docPart w:val="7CC3448F1CA4425DA052663B93059855"/>
                </w:placeholder>
                <w:showingPlcHdr/>
                <w:text/>
              </w:sdtPr>
              <w:sdtEndPr/>
              <w:sdtContent>
                <w:r w:rsidR="002C04F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C04F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C04F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0634281"/>
                <w:placeholder>
                  <w:docPart w:val="49E25EB991D14CB480C3F3BFFEB07868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699F0D4" w14:textId="29E0AAD6" w:rsidR="003E4567" w:rsidRDefault="002327D9" w:rsidP="002C04F3">
            <w:pPr>
              <w:pStyle w:val="paragraph"/>
              <w:spacing w:before="0" w:beforeAutospacing="0" w:after="0" w:afterAutospacing="0"/>
              <w:ind w:left="13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786133"/>
                <w:placeholder>
                  <w:docPart w:val="88A431034A3A4944888A67ED2AC05972"/>
                </w:placeholder>
                <w:showingPlcHdr/>
                <w:text/>
              </w:sdtPr>
              <w:sdtEndPr/>
              <w:sdtContent>
                <w:r w:rsidR="003E456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3E456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E4567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BED5964" w14:textId="2F19269E" w:rsidR="0005261F" w:rsidRDefault="00DF77CE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</w:t>
            </w:r>
            <w:r w:rsidR="00B10B84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 xml:space="preserve">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662924"/>
                <w:placeholder>
                  <w:docPart w:val="7531E56B081743D6B4C7D2BAC3FCBAE7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25B83A90" w14:textId="5B93407A" w:rsidR="00DF77CE" w:rsidRPr="004E716B" w:rsidRDefault="002327D9" w:rsidP="00945597">
            <w:pPr>
              <w:pStyle w:val="paragraph"/>
              <w:spacing w:before="0" w:beforeAutospacing="0" w:after="0" w:afterAutospacing="0"/>
              <w:ind w:left="58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3B1D7D5C">
                <v:rect id="_x0000_i1025" style="width:0;height:1.5pt" o:hralign="center" o:hrstd="t" o:hr="t" fillcolor="#a0a0a0" stroked="f"/>
              </w:pict>
            </w:r>
          </w:p>
          <w:p w14:paraId="13E17CD9" w14:textId="5135AB3A" w:rsidR="00D55901" w:rsidRPr="00DF77CE" w:rsidRDefault="00D55901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Originalité de </w:t>
            </w:r>
            <w:r w:rsidR="00DA4EC1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l’esthétique </w:t>
            </w: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proposé</w:t>
            </w:r>
            <w:r w:rsidR="00DA4EC1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A43EB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B255D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photos </w:t>
            </w:r>
            <w:r w:rsidR="004E3B3E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intérieur</w:t>
            </w:r>
            <w:r w:rsidR="0062488A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/ extérieur </w:t>
            </w:r>
            <w:r w:rsidR="008B255D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du véhicule)</w:t>
            </w: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F6501"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  <w:r w:rsidRPr="00DF77C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ab/>
              <w:t> </w:t>
            </w:r>
          </w:p>
          <w:p w14:paraId="77D09BD0" w14:textId="4B9AEB5F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768862"/>
                <w:placeholder>
                  <w:docPart w:val="012BEA42AE5C4E2BAD6349287ED321BC"/>
                </w:placeholder>
                <w:text/>
              </w:sdtPr>
              <w:sdtEndPr/>
              <w:sdtContent/>
            </w:sdt>
          </w:p>
          <w:p w14:paraId="425AA854" w14:textId="5B65553F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1703542"/>
                <w:placeholder>
                  <w:docPart w:val="77F93A653FF6430881FCF462647E5A6B"/>
                </w:placeholder>
                <w:showingPlcHdr/>
                <w:text/>
              </w:sdtPr>
              <w:sdtEndPr/>
              <w:sdtContent>
                <w:r w:rsidR="004C5189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4C518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4C5189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903A151" w14:textId="35D0F063" w:rsidR="00D245E0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941278"/>
                <w:placeholder>
                  <w:docPart w:val="FD2F4C54DF3F4E60A59045610F348AF0"/>
                </w:placeholder>
                <w:showingPlcHdr/>
                <w:text/>
              </w:sdtPr>
              <w:sdtEndPr/>
              <w:sdtContent>
                <w:r w:rsidR="004C5189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4C518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4C5189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EE05E82" w14:textId="39EADA69" w:rsidR="00F65562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0926326"/>
                <w:placeholder>
                  <w:docPart w:val="5C32639C113548AEA1EEC79415DB034F"/>
                </w:placeholder>
                <w:text/>
              </w:sdtPr>
              <w:sdtEndPr/>
              <w:sdtContent>
                <w:r w:rsidR="00E82EAA" w:rsidRPr="001E58BD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175F3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160344"/>
                <w:placeholder>
                  <w:docPart w:val="B6B4888F668F474EB3286A8224630CA2"/>
                </w:placeholder>
                <w:showingPlcHdr/>
                <w:text/>
              </w:sdtPr>
              <w:sdtEndPr/>
              <w:sdtContent>
                <w:r w:rsidR="00175F3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175F38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75F38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030945"/>
                <w:placeholder>
                  <w:docPart w:val="AF6E6530F9DE4261BC6298B84260D891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D648549" w14:textId="467D1600" w:rsidR="00255123" w:rsidRDefault="00255123" w:rsidP="00255123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</w:t>
            </w:r>
            <w:r w:rsidR="00B10B84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 xml:space="preserve">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003345"/>
                <w:placeholder>
                  <w:docPart w:val="60A0038606004F038EC56F33DFB3D16E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1665B4B9" w14:textId="532FA840" w:rsidR="00255123" w:rsidRPr="004E716B" w:rsidRDefault="002327D9" w:rsidP="00945597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58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D7EC3F1">
                <v:rect id="_x0000_i1026" style="width:0;height:1.5pt" o:hralign="center" o:hrstd="t" o:hr="t" fillcolor="#a0a0a0" stroked="f"/>
              </w:pict>
            </w:r>
          </w:p>
          <w:p w14:paraId="1D024E1C" w14:textId="261E2ED2" w:rsidR="00D55901" w:rsidRPr="003E4567" w:rsidRDefault="00DA4EC1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Qualité de l’installation</w:t>
            </w:r>
            <w:r w:rsidR="005F1B64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intérieure</w:t>
            </w:r>
            <w:r w:rsidR="00ED0EC9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F6501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ED0EC9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  <w:bookmarkEnd w:id="0"/>
          </w:p>
          <w:p w14:paraId="0FF77B60" w14:textId="2C481CA3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9736262"/>
                <w:placeholder>
                  <w:docPart w:val="BBAB549486934A4C83B255E0F984AFD6"/>
                </w:placeholder>
                <w:showingPlcHdr/>
                <w:text/>
              </w:sdtPr>
              <w:sdtEndPr/>
              <w:sdtContent>
                <w:r w:rsidR="0025512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5512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2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D5F5ED9" w14:textId="31B6A688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530865"/>
                <w:placeholder>
                  <w:docPart w:val="42EDEA27B90F4566919BF0E2BCAD447A"/>
                </w:placeholder>
                <w:showingPlcHdr/>
                <w:text/>
              </w:sdtPr>
              <w:sdtEndPr/>
              <w:sdtContent>
                <w:r w:rsidR="0025512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5512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2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412A73F" w14:textId="089ED986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027748"/>
                <w:placeholder>
                  <w:docPart w:val="6F7CA1F0D7BC4150BB9F333FE259D48F"/>
                </w:placeholder>
                <w:showingPlcHdr/>
                <w:text/>
              </w:sdtPr>
              <w:sdtEndPr/>
              <w:sdtContent>
                <w:r w:rsidR="0025512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5512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2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175F3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133907"/>
                <w:placeholder>
                  <w:docPart w:val="F86604DE07CB4CCC83BF2BF76472EF3E"/>
                </w:placeholder>
                <w:showingPlcHdr/>
                <w:text/>
              </w:sdtPr>
              <w:sdtEndPr/>
              <w:sdtContent>
                <w:r w:rsidR="00175F3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175F38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75F38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F0036D6" w14:textId="43C7FDAB" w:rsidR="00DF77CE" w:rsidRDefault="002327D9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77878"/>
                <w:placeholder>
                  <w:docPart w:val="C2D6D76A1A764EFA8EB4661DF7F78F10"/>
                </w:placeholder>
                <w:showingPlcHdr/>
                <w:text/>
              </w:sdtPr>
              <w:sdtEndPr/>
              <w:sdtContent>
                <w:r w:rsidR="0025512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25512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23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7261279"/>
                <w:placeholder>
                  <w:docPart w:val="0261B380E73D42D196DD061F1FF84382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755C5BE" w14:textId="71CFECCB" w:rsidR="00D245E0" w:rsidRDefault="00D245E0" w:rsidP="00D245E0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</w:t>
            </w:r>
            <w:r w:rsidR="00B10B84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 xml:space="preserve">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8306926"/>
                <w:placeholder>
                  <w:docPart w:val="C6D1AA43152E40A2ACDAC11B6623D014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4C8E1351" w14:textId="609003A1" w:rsidR="00D245E0" w:rsidRDefault="002327D9" w:rsidP="00A43F9A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58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57A4CC11">
                <v:rect id="_x0000_i1027" style="width:0;height:1.5pt" o:hralign="center" o:hrstd="t" o:hr="t" fillcolor="#a0a0a0" stroked="f"/>
              </w:pict>
            </w:r>
          </w:p>
          <w:p w14:paraId="565AAF00" w14:textId="77777777" w:rsidR="002A5A09" w:rsidRPr="003E4567" w:rsidRDefault="00B90DD3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Respect des normes environnementales</w:t>
            </w:r>
            <w:r w:rsidR="003F5F1F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="00C91181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e l’installation</w:t>
            </w:r>
            <w:r w:rsidR="00595112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(classification Crit’Air)</w:t>
            </w:r>
            <w:r w:rsidR="00722C6E" w:rsidRPr="003E4567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, 10 points</w:t>
            </w:r>
          </w:p>
          <w:p w14:paraId="733EF05F" w14:textId="28DA8615" w:rsidR="00A43F9A" w:rsidRDefault="002327D9" w:rsidP="00A43F9A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4153874"/>
                <w:placeholder>
                  <w:docPart w:val="E8D7ED9CCAF446319027B4CFABCFC9A0"/>
                </w:placeholder>
                <w:showingPlcHdr/>
                <w:text/>
              </w:sdtPr>
              <w:sdtEndPr/>
              <w:sdtContent>
                <w:r w:rsidR="00A43F9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A43F9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43F9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175F3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434596"/>
                <w:placeholder>
                  <w:docPart w:val="975156DA4431400BBAA5FE42973B927D"/>
                </w:placeholder>
                <w:showingPlcHdr/>
                <w:text/>
              </w:sdtPr>
              <w:sdtEndPr/>
              <w:sdtContent>
                <w:r w:rsidR="00175F3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175F38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75F38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0809342" w14:textId="5653E2A2" w:rsidR="003E4567" w:rsidRDefault="002327D9" w:rsidP="00A43F9A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9762971"/>
                <w:placeholder>
                  <w:docPart w:val="7CE467117BAA4FD29CC7A1C227D8EB55"/>
                </w:placeholder>
                <w:showingPlcHdr/>
                <w:text/>
              </w:sdtPr>
              <w:sdtEndPr/>
              <w:sdtContent>
                <w:r w:rsidR="003E456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3E456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E4567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0985EC7" w14:textId="5B4FFE4D" w:rsidR="00A43F9A" w:rsidRDefault="00A43F9A" w:rsidP="00A43F9A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t </w:t>
            </w:r>
            <w:r w:rsidR="00B10B84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 xml:space="preserve">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9381854"/>
                <w:placeholder>
                  <w:docPart w:val="28FCEF09ACAC44EBBD29670A23403920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  <w:p w14:paraId="6CB08125" w14:textId="0078D249" w:rsidR="00945597" w:rsidRDefault="002327D9" w:rsidP="00A43F9A">
            <w:pPr>
              <w:pStyle w:val="paragraph"/>
              <w:tabs>
                <w:tab w:val="num" w:pos="851"/>
              </w:tabs>
              <w:spacing w:before="0" w:beforeAutospacing="0" w:after="0" w:afterAutospacing="0"/>
              <w:ind w:left="851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7C4D6E8E">
                <v:rect id="_x0000_i1028" style="width:0;height:1.5pt" o:hralign="center" o:hrstd="t" o:hr="t" fillcolor="#a0a0a0" stroked="f"/>
              </w:pict>
            </w:r>
          </w:p>
          <w:p w14:paraId="570981A2" w14:textId="17A796DF" w:rsidR="00DF77CE" w:rsidRPr="004E716B" w:rsidRDefault="00DF77CE" w:rsidP="00DF77CE">
            <w:pPr>
              <w:pStyle w:val="paragraph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</w:tbl>
    <w:p w14:paraId="44298D18" w14:textId="0F15D8EA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 </w:t>
      </w:r>
    </w:p>
    <w:p w14:paraId="2B4D4420" w14:textId="5ECB499E" w:rsidR="003E21B7" w:rsidRPr="004E716B" w:rsidRDefault="003E21B7" w:rsidP="003E21B7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2ème Critère : Originalité et qualité de l’offre commerciale (</w:t>
      </w:r>
      <w:r w:rsidR="0098668E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6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3E21B7" w:rsidRPr="004E716B" w14:paraId="0B85F2EB" w14:textId="77777777" w:rsidTr="57604BB2">
        <w:trPr>
          <w:trHeight w:val="1427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98FDF5" w14:textId="35FF6D00" w:rsidR="005831BE" w:rsidRPr="00B31890" w:rsidRDefault="00EB7E5D" w:rsidP="57604BB2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ind w:left="843" w:hanging="284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L’utilisation de produits locaux ou valorisation des circuits courts</w:t>
            </w:r>
            <w:r w:rsidR="003E21B7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F6501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="003E21B7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14:paraId="2866612F" w14:textId="557D85BB" w:rsidR="00B31890" w:rsidRDefault="002327D9" w:rsidP="00B31890">
            <w:pPr>
              <w:widowControl/>
              <w:suppressAutoHyphens w:val="0"/>
              <w:autoSpaceDN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664162186"/>
                <w:placeholder>
                  <w:docPart w:val="0F96607088F84566996A61447060F65F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42AFFC4" w14:textId="5668C3E5" w:rsidR="00B31890" w:rsidRDefault="002327D9" w:rsidP="00B31890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33328440"/>
                <w:placeholder>
                  <w:docPart w:val="2E1E548D336946CCB7B6ABEAF79444D5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4DD2CC6" w14:textId="7D7D36DE" w:rsidR="00B31890" w:rsidRDefault="002327D9" w:rsidP="00B31890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01542131"/>
                <w:placeholder>
                  <w:docPart w:val="AA412031292D458EA9F1B8ABB6F35C6D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E1893DB" w14:textId="3D67119F" w:rsidR="00B31890" w:rsidRDefault="002327D9" w:rsidP="00B31890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938413922"/>
                <w:placeholder>
                  <w:docPart w:val="AE6EB11994E34A77B52E8AB09F251084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374D569" w14:textId="172F86D9" w:rsidR="00B31890" w:rsidRDefault="002327D9" w:rsidP="00B31890">
            <w:pPr>
              <w:widowControl/>
              <w:suppressAutoHyphens w:val="0"/>
              <w:autoSpaceDN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059292820"/>
                <w:placeholder>
                  <w:docPart w:val="1FDFD0D93FD04FDE810C196DB3AD733C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4CEBD4E" w14:textId="51017D29" w:rsidR="00B31890" w:rsidRDefault="002327D9" w:rsidP="00B3189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77652679"/>
                <w:placeholder>
                  <w:docPart w:val="8E153D790E01408C9B811D6EF26F1403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6962739"/>
                <w:placeholder>
                  <w:docPart w:val="81E1158331E14BABA40259C7DB7110E0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2FF920F" w14:textId="14AE7663" w:rsidR="00B31890" w:rsidRPr="00B31890" w:rsidRDefault="00B31890" w:rsidP="00024BB3">
            <w:pPr>
              <w:widowControl/>
              <w:suppressAutoHyphens w:val="0"/>
              <w:autoSpaceDN/>
              <w:ind w:left="838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80257168"/>
                <w:placeholder>
                  <w:docPart w:val="D5147CD4EA27407BB7BD739B0A9EBD84"/>
                </w:placeholder>
                <w:showingPlcHdr/>
                <w:text/>
              </w:sdtPr>
              <w:sdtEndPr/>
              <w:sdtContent>
                <w:r w:rsidR="0019244D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  <w:r w:rsidR="001924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</w:t>
                </w:r>
                <w:r w:rsidR="0019244D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</w:t>
                </w:r>
              </w:sdtContent>
            </w:sdt>
            <w:r w:rsidR="00FF001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2327D9">
              <w:rPr>
                <w:rStyle w:val="normaltextrun"/>
                <w:rFonts w:ascii="Arial" w:hAnsi="Arial" w:cs="Arial"/>
                <w:sz w:val="20"/>
                <w:szCs w:val="20"/>
              </w:rPr>
              <w:pict w14:anchorId="5C35099B">
                <v:rect id="_x0000_i1029" style="width:0;height:1.5pt" o:hralign="center" o:hrstd="t" o:hr="t" fillcolor="#a0a0a0" stroked="f"/>
              </w:pict>
            </w:r>
          </w:p>
          <w:p w14:paraId="3A7CBA92" w14:textId="61461AD8" w:rsidR="00662EB4" w:rsidRPr="00B31890" w:rsidRDefault="005831BE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Clarté de l’information du consommateur (traçabilité, provenance,</w:t>
            </w:r>
            <w:r w:rsidR="001F72B0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fournir photos de l’</w:t>
            </w:r>
            <w:r w:rsidR="00662EB4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affichage des prix)</w:t>
            </w: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F6501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points </w:t>
            </w:r>
          </w:p>
          <w:p w14:paraId="54717EB5" w14:textId="119DCF8A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130360"/>
                <w:placeholder>
                  <w:docPart w:val="151CBBB4153645FF8871A7B887F5620F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1FA1FE5" w14:textId="2AB950FA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0315442"/>
                <w:placeholder>
                  <w:docPart w:val="E97D04F8AF9649718559B487DF948EB5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CAB01B5" w14:textId="5FCFDE41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550475"/>
                <w:placeholder>
                  <w:docPart w:val="31134E8D9DC64EA98E82B0D491139934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F904998" w14:textId="696457D1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168134"/>
                <w:placeholder>
                  <w:docPart w:val="C95BD6950DB44ED7B6827B267E1C0D33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175F3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580029"/>
                <w:placeholder>
                  <w:docPart w:val="0041BC4468444DB3B4D83BC68D435769"/>
                </w:placeholder>
                <w:showingPlcHdr/>
                <w:text/>
              </w:sdtPr>
              <w:sdtEndPr/>
              <w:sdtContent>
                <w:r w:rsidR="00175F3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175F38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75F38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10C2F20" w14:textId="7084C56B" w:rsidR="00B31890" w:rsidRDefault="00B31890" w:rsidP="00FF0016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5751188"/>
                <w:placeholder>
                  <w:docPart w:val="169337CC5B97464F88103E8B7DAACD51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5C281EE2" w14:textId="48D5F73F" w:rsidR="00024BB3" w:rsidRPr="004E716B" w:rsidRDefault="002327D9" w:rsidP="0019244D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A35B10D">
                <v:rect id="_x0000_i1030" style="width:0;height:1.5pt" o:hralign="center" o:hrstd="t" o:hr="t" fillcolor="#a0a0a0" stroked="f"/>
              </w:pict>
            </w:r>
          </w:p>
          <w:p w14:paraId="67518F9E" w14:textId="3311568F" w:rsidR="00662EB4" w:rsidRPr="00B31890" w:rsidRDefault="008775FC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Originalité des recettes proposées, </w:t>
            </w:r>
            <w:r w:rsidR="00FF6501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points </w:t>
            </w:r>
          </w:p>
          <w:p w14:paraId="6DFC8426" w14:textId="4A0F8575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4793305"/>
                <w:placeholder>
                  <w:docPart w:val="055E131B44244296AC768F3B7C480230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95DAAAE" w14:textId="1E60C340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2460882"/>
                <w:placeholder>
                  <w:docPart w:val="AFEA07F2CEA44C05AFE1153E69D0F73F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8FC341A" w14:textId="508512BB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916027"/>
                <w:placeholder>
                  <w:docPart w:val="B9E80EB67EC6461B8175A5E9F3C243E1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89DDE54" w14:textId="3AB489E3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845220"/>
                <w:placeholder>
                  <w:docPart w:val="B3865A3C5A8D4B99B340106F8997A682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207375"/>
                <w:placeholder>
                  <w:docPart w:val="3D54FFDF8DA442D7862944D19BD21984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449134E" w14:textId="6A27F17B" w:rsidR="00B31890" w:rsidRDefault="00B31890" w:rsidP="0019244D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325778"/>
                <w:placeholder>
                  <w:docPart w:val="04140918AEE34A2C9BD106C2A4775C02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3E3451BE" w14:textId="65D72917" w:rsidR="00CE0950" w:rsidRDefault="002327D9" w:rsidP="0019244D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C098F9D">
                <v:rect id="_x0000_i1031" style="width:0;height:1.5pt" o:hralign="center" o:hrstd="t" o:hr="t" fillcolor="#a0a0a0" stroked="f"/>
              </w:pict>
            </w:r>
          </w:p>
          <w:p w14:paraId="2F447D04" w14:textId="4A1B1536" w:rsidR="00024BB3" w:rsidRPr="004E716B" w:rsidRDefault="00024BB3" w:rsidP="0019244D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7BBD3588" w14:textId="2EAAEEB0" w:rsidR="00B31890" w:rsidRDefault="003E21B7" w:rsidP="00B3189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Valorisation du « fait maison », </w:t>
            </w:r>
            <w:r w:rsidR="00FF6501"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B3189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14:paraId="2F7B3D1E" w14:textId="0C2EE53A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426145"/>
                <w:placeholder>
                  <w:docPart w:val="4801FF1FD65F406FBE271F50BCE21112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361878"/>
                <w:placeholder>
                  <w:docPart w:val="D407C68A87CE45D1A43462A738EBFD5B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87A968B" w14:textId="303B625A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852348"/>
                <w:placeholder>
                  <w:docPart w:val="114DEDE7A0E2499A83AD617E29BB8660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C857261" w14:textId="4AF1531A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9475777"/>
                <w:placeholder>
                  <w:docPart w:val="448E2E0D119E447B9DFDD133FF288AE3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6E30B0A" w14:textId="56744EE6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810478"/>
                <w:placeholder>
                  <w:docPart w:val="2EFCC816BC454FB99BA8BF8DF71C9228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B220053" w14:textId="6FC0BAE2" w:rsidR="00B31890" w:rsidRDefault="002327D9" w:rsidP="00B318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327329"/>
                <w:placeholder>
                  <w:docPart w:val="FC280AE6EE8846A88E2913C921258220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1D4A2516" w14:textId="326F46E0" w:rsidR="00B31890" w:rsidRDefault="00B31890" w:rsidP="00CE0950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t numéro </w:t>
            </w:r>
            <w:r w:rsidRPr="004E716B">
              <w:rPr>
                <w:rFonts w:ascii="Arial" w:hAnsi="Arial" w:cs="Arial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079508"/>
                <w:placeholder>
                  <w:docPart w:val="D2525DC327174B26BAF2BC08C741221E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1233A071" w14:textId="226B88C9" w:rsidR="00024BB3" w:rsidRPr="00B31890" w:rsidRDefault="002327D9" w:rsidP="00CE0950">
            <w:pPr>
              <w:pStyle w:val="paragraph"/>
              <w:spacing w:before="0" w:beforeAutospacing="0" w:after="0" w:afterAutospacing="0"/>
              <w:ind w:left="838"/>
              <w:jc w:val="both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619EC153">
                <v:rect id="_x0000_i1032" style="width:0;height:1.5pt" o:hralign="center" o:hrstd="t" o:hr="t" fillcolor="#a0a0a0" stroked="f"/>
              </w:pict>
            </w:r>
          </w:p>
          <w:p w14:paraId="0432B2A7" w14:textId="3128FEB0" w:rsidR="00033B12" w:rsidRPr="00B31890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Prix pratiqués</w:t>
            </w:r>
            <w:r w:rsidR="0098668E"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D5F94"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fournir la carte)</w:t>
            </w:r>
            <w:r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 points</w:t>
            </w:r>
          </w:p>
          <w:p w14:paraId="4B3AC4F0" w14:textId="6A32ECEE" w:rsidR="00B31890" w:rsidRDefault="002327D9" w:rsidP="00B31890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2020354653"/>
                <w:placeholder>
                  <w:docPart w:val="0F86BC67A3CB45C4BB992010F535AE58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8193257"/>
                <w:placeholder>
                  <w:docPart w:val="2F9CF85600A9432ABC11852EA2F8AEDF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72D5D86" w14:textId="1E97CED3" w:rsidR="00B31890" w:rsidRDefault="002327D9" w:rsidP="00B31890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60415940"/>
                <w:placeholder>
                  <w:docPart w:val="3D6831657EB44CF79C6E979B72A58B48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8C9E7FE" w14:textId="66DB262D" w:rsidR="00B31890" w:rsidRDefault="002327D9" w:rsidP="00B31890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550388595"/>
                <w:placeholder>
                  <w:docPart w:val="9407F7F784F346E59F1444C55BB0E212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8AAE61A" w14:textId="3B50E708" w:rsidR="00B31890" w:rsidRDefault="002327D9" w:rsidP="00B31890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59127479"/>
                <w:placeholder>
                  <w:docPart w:val="4A064781AF5447B59D42D0FA44088FAB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64658D8" w14:textId="2F863584" w:rsidR="00B31890" w:rsidRDefault="002327D9" w:rsidP="00B31890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430425805"/>
                <w:placeholder>
                  <w:docPart w:val="9E1D84092B0A455D83DD3A8A2927AEA0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7408888" w14:textId="68412BA6" w:rsidR="00B31890" w:rsidRDefault="00B31890" w:rsidP="00CE0950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59069133"/>
                <w:placeholder>
                  <w:docPart w:val="CF9D260FF66841D7AC1303BE52712EE8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3AC07CFE" w14:textId="4C8F017B" w:rsidR="00024BB3" w:rsidRPr="004E716B" w:rsidRDefault="002327D9" w:rsidP="00CE0950">
            <w:pPr>
              <w:pStyle w:val="Standard"/>
              <w:ind w:left="8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0587FA03">
                <v:rect id="_x0000_i1033" style="width:0;height:1.5pt" o:hralign="center" o:hrstd="t" o:hr="t" fillcolor="#a0a0a0" stroked="f"/>
              </w:pict>
            </w:r>
          </w:p>
          <w:p w14:paraId="36D106FF" w14:textId="0D3F3500" w:rsidR="003E21B7" w:rsidRPr="00B31890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18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Moyens de paiement proposés, 10 points</w:t>
            </w:r>
          </w:p>
          <w:p w14:paraId="1A1C5DEB" w14:textId="37CE32DC" w:rsidR="00B31890" w:rsidRDefault="002327D9" w:rsidP="00B31890">
            <w:pPr>
              <w:pStyle w:val="Standard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69012961"/>
                <w:placeholder>
                  <w:docPart w:val="1CC428055C4A4A71BD6E1161A362E351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3766649"/>
                <w:placeholder>
                  <w:docPart w:val="E5F5FD0BECED41F5869A3C7304646245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EBD80CA" w14:textId="0C0357A5" w:rsidR="00B31890" w:rsidRDefault="002327D9" w:rsidP="00B31890">
            <w:pPr>
              <w:pStyle w:val="Standard"/>
              <w:jc w:val="both"/>
              <w:rPr>
                <w:rStyle w:val="normaltextrun"/>
                <w:rFonts w:eastAsia="Arial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908910609"/>
                <w:placeholder>
                  <w:docPart w:val="2BDC252E73C940ACA94F49E3147D6633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596DFB3" w14:textId="77777777" w:rsidR="00CE0950" w:rsidRDefault="002327D9" w:rsidP="00B31890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5369303"/>
                <w:placeholder>
                  <w:docPart w:val="BDD6F709025F42E1A6C38AF0D2D3A291"/>
                </w:placeholder>
                <w:showingPlcHdr/>
                <w:text/>
              </w:sdtPr>
              <w:sdtEndPr/>
              <w:sdtContent>
                <w:r w:rsidR="00B3189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B3189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31890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B31890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4131D3EE" w14:textId="01E7D304" w:rsidR="00B31890" w:rsidRDefault="00B31890" w:rsidP="00CE0950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276324645"/>
                <w:placeholder>
                  <w:docPart w:val="A8CFCBA0DF43448ABAD763E316A871D9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592ACC91" w14:textId="77777777" w:rsidR="00B31890" w:rsidRPr="004E716B" w:rsidRDefault="00B31890" w:rsidP="00B31890">
            <w:pPr>
              <w:pStyle w:val="Standard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23519320" w14:textId="6613CC59" w:rsidR="003E21B7" w:rsidRPr="004E716B" w:rsidRDefault="003E21B7" w:rsidP="57604BB2">
            <w:pPr>
              <w:widowControl/>
              <w:suppressAutoHyphens w:val="0"/>
              <w:autoSpaceDN/>
              <w:rPr>
                <w:rFonts w:ascii="Arial" w:eastAsia="Arial" w:hAnsi="Arial" w:cs="Arial"/>
                <w:kern w:val="0"/>
                <w:sz w:val="20"/>
                <w:szCs w:val="20"/>
              </w:rPr>
            </w:pPr>
          </w:p>
        </w:tc>
      </w:tr>
    </w:tbl>
    <w:p w14:paraId="70FFF45B" w14:textId="77777777" w:rsidR="003E21B7" w:rsidRPr="004E716B" w:rsidRDefault="003E21B7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916A771" w14:textId="172D0AB3" w:rsidR="009640FF" w:rsidRPr="004E716B" w:rsidRDefault="0076509A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3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ème Critère : Environnement et développement durable (</w:t>
      </w:r>
      <w:r w:rsidR="00FF6501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="009640FF"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9640FF" w:rsidRPr="004E716B" w14:paraId="1E43B0B8" w14:textId="77777777" w:rsidTr="000B1833">
        <w:trPr>
          <w:trHeight w:val="864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0865" w14:textId="73C6880B" w:rsidR="00925B03" w:rsidRDefault="005F1B64" w:rsidP="00925B03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66248628"/>
            <w:r w:rsidRPr="00CE095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Mesures prises pour la valorisation des déchets, </w:t>
            </w:r>
            <w:r w:rsidR="00FF6501" w:rsidRPr="00CE095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E095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14:paraId="4A838271" w14:textId="77777777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42989989"/>
                <w:placeholder>
                  <w:docPart w:val="65C3CD1AD2FD46A2B8EFCBE04B94A0B2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32300391" w14:textId="77777777" w:rsidR="00C25735" w:rsidRDefault="002327D9" w:rsidP="00C25735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42143969"/>
                <w:placeholder>
                  <w:docPart w:val="63CD9BDA4A5149B685F79526B597ADDF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77059555" w14:textId="2DE6E7D5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608697301"/>
                <w:placeholder>
                  <w:docPart w:val="1EA1C105E210433890A33944165DED07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5478442"/>
                <w:placeholder>
                  <w:docPart w:val="1D4C6CC623F54A91B419B493120C0394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C3EDEE8" w14:textId="77777777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373165498"/>
                <w:placeholder>
                  <w:docPart w:val="3EE35A5CC8D24A8FA25A34EFE0A998C6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02FA3C08" w14:textId="77777777" w:rsidR="00C25735" w:rsidRDefault="002327D9" w:rsidP="00C25735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74759086"/>
                <w:placeholder>
                  <w:docPart w:val="E42A2B8FBA0C4F16BC68DFEA1B320008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54DDB8E6" w14:textId="77777777" w:rsidR="00C25735" w:rsidRDefault="00C25735" w:rsidP="00C25735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98470806"/>
                <w:placeholder>
                  <w:docPart w:val="A65714C75AF8402BAEC5789A12892A06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590B4006" w14:textId="77777777" w:rsidR="00C25735" w:rsidRPr="004E716B" w:rsidRDefault="002327D9" w:rsidP="00C25735">
            <w:pPr>
              <w:pStyle w:val="Standard"/>
              <w:ind w:left="8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12A1CA9A">
                <v:rect id="_x0000_i1034" style="width:0;height:1.5pt" o:hralign="center" o:hrstd="t" o:hr="t" fillcolor="#a0a0a0" stroked="f"/>
              </w:pict>
            </w:r>
          </w:p>
          <w:p w14:paraId="1DCB7690" w14:textId="77777777" w:rsidR="00C25735" w:rsidRPr="00C25735" w:rsidRDefault="00C25735" w:rsidP="00C25735">
            <w:pPr>
              <w:widowControl/>
              <w:suppressAutoHyphens w:val="0"/>
              <w:autoSpaceDN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857384" w14:textId="77777777" w:rsidR="00D55901" w:rsidRPr="00C25735" w:rsidRDefault="005F1B64" w:rsidP="00C25735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Utilisation de matériaux écocertifiés, biodégradables, recyclables ou réutilisables (produits</w:t>
            </w:r>
            <w:r w:rsidR="0099549D"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d’entretien, emballages, couverts, écocup), </w:t>
            </w:r>
            <w:r w:rsidR="00980EF2"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80EF2" w:rsidRPr="00C257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 xml:space="preserve">fournir les photos des matériaux utilisés) </w:t>
            </w:r>
            <w:r w:rsidR="00FF6501"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2573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  <w:r w:rsidRPr="00C2573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bookmarkEnd w:id="1"/>
          </w:p>
          <w:p w14:paraId="2933EA68" w14:textId="20021B0C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55701896"/>
                <w:placeholder>
                  <w:docPart w:val="A9431AD4B8F3440E98F1B69C9EA0F2F2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="00E82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399025"/>
                <w:placeholder>
                  <w:docPart w:val="0422B7822E7E46E29FF3095453D1ABD3"/>
                </w:placeholder>
                <w:showingPlcHdr/>
                <w:text/>
              </w:sdtPr>
              <w:sdtEndPr/>
              <w:sdtContent>
                <w:r w:rsidR="00E82EAA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E82EAA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82EAA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7B464F5" w14:textId="77777777" w:rsidR="00C25735" w:rsidRDefault="002327D9" w:rsidP="00C25735">
            <w:pPr>
              <w:pStyle w:val="Standard"/>
              <w:jc w:val="both"/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547304360"/>
                <w:placeholder>
                  <w:docPart w:val="0DD771A750F04EB6AECE95BAD2E51DA0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E91E84A" w14:textId="77777777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203321450"/>
                <w:placeholder>
                  <w:docPart w:val="35EFE49AA5CA44369BBFB58A637DC63F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6E893E30" w14:textId="77777777" w:rsidR="00C25735" w:rsidRDefault="002327D9" w:rsidP="00C25735">
            <w:pPr>
              <w:pStyle w:val="Standard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98703649"/>
                <w:placeholder>
                  <w:docPart w:val="CC784853B7CF43EBA73B31075A5D149F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2223B971" w14:textId="77777777" w:rsidR="00C25735" w:rsidRDefault="002327D9" w:rsidP="00C25735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39498157"/>
                <w:placeholder>
                  <w:docPart w:val="6A81E276547C412CB7A318620C9B6054"/>
                </w:placeholder>
                <w:showingPlcHdr/>
                <w:text/>
              </w:sdtPr>
              <w:sdtEndPr/>
              <w:sdtContent>
                <w:r w:rsidR="00C2573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C2573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25735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  <w:p w14:paraId="4F8DDD38" w14:textId="77777777" w:rsidR="00C25735" w:rsidRDefault="00C25735" w:rsidP="00C25735">
            <w:pPr>
              <w:pStyle w:val="Standard"/>
              <w:ind w:left="838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Nom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e</w:t>
            </w:r>
            <w:r>
              <w:rPr>
                <w:rFonts w:eastAsia="Times New Roman"/>
                <w:kern w:val="0"/>
              </w:rPr>
              <w:t xml:space="preserve">t numéro </w:t>
            </w: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67191192"/>
                <w:placeholder>
                  <w:docPart w:val="8DA8BABB3D6D448C9A34C7B59BD86A0A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  <w:p w14:paraId="106C9DE4" w14:textId="77777777" w:rsidR="00C25735" w:rsidRPr="004E716B" w:rsidRDefault="002327D9" w:rsidP="00C25735">
            <w:pPr>
              <w:pStyle w:val="Standard"/>
              <w:ind w:left="8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pict w14:anchorId="6A5AB15C">
                <v:rect id="_x0000_i1035" style="width:0;height:1.5pt" o:hralign="center" o:hrstd="t" o:hr="t" fillcolor="#a0a0a0" stroked="f"/>
              </w:pict>
            </w:r>
          </w:p>
          <w:p w14:paraId="498F6C89" w14:textId="37B34F33" w:rsidR="00C25735" w:rsidRPr="00C25735" w:rsidRDefault="00C25735" w:rsidP="00C25735">
            <w:pPr>
              <w:pStyle w:val="Paragraphedeliste"/>
              <w:widowControl/>
              <w:suppressAutoHyphens w:val="0"/>
              <w:autoSpaceDN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F61743" w14:textId="2824A53E" w:rsidR="00092056" w:rsidRPr="004E716B" w:rsidRDefault="009640FF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44F8937A" w14:textId="33865B80" w:rsidR="00CD3525" w:rsidRPr="004E716B" w:rsidRDefault="00CD3525" w:rsidP="00CD3525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4ème Critère : </w:t>
      </w:r>
      <w:r w:rsidR="00E04DC2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Montant de la redevance</w:t>
      </w:r>
      <w:r w:rsidR="00E04DC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(20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CD3525" w:rsidRPr="004E716B" w14:paraId="67E740D9" w14:textId="77777777" w:rsidTr="001674C7">
        <w:trPr>
          <w:trHeight w:val="423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062B" w14:textId="5AACAFFF" w:rsidR="001674C7" w:rsidRPr="00CE0950" w:rsidRDefault="00C20A64" w:rsidP="001674C7">
            <w:pPr>
              <w:pStyle w:val="Paragraphedeliste"/>
              <w:widowControl/>
              <w:numPr>
                <w:ilvl w:val="0"/>
                <w:numId w:val="22"/>
              </w:numPr>
              <w:suppressAutoHyphens w:val="0"/>
              <w:autoSpaceDN/>
              <w:ind w:left="978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CE0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Montant de la redevance </w:t>
            </w:r>
            <w:r w:rsidR="001674C7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proposé par le candidat pour </w:t>
            </w:r>
            <w:r w:rsidR="00936EDE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l’année</w:t>
            </w:r>
            <w:r w:rsidR="00F406F3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en cours</w:t>
            </w:r>
            <w:r w:rsidR="00FB03F9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AB0D68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(se référer </w:t>
            </w:r>
            <w:r w:rsidR="00B712A6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à la décision relative aux tarifs pour l’année en cours)</w:t>
            </w:r>
            <w:r w:rsidR="00102B4D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B03F9" w:rsidRPr="00CE09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 points</w:t>
            </w:r>
          </w:p>
          <w:p w14:paraId="3F6AAA9B" w14:textId="77777777" w:rsidR="005D5F4B" w:rsidRPr="004E716B" w:rsidRDefault="005D5F4B" w:rsidP="005D5F4B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Proposition du candidat : </w:t>
            </w:r>
            <w:r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153285764"/>
                <w:placeholder>
                  <w:docPart w:val="970533B3100A423098667D55801345D1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6898DD6E" w14:textId="77777777" w:rsidR="005D5F4B" w:rsidRDefault="005D5F4B" w:rsidP="0026094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20AA8081" w14:textId="2E4A046F" w:rsidR="00260947" w:rsidRPr="003762D5" w:rsidRDefault="00260947" w:rsidP="0026094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lastRenderedPageBreak/>
              <w:t>Le montant minimum mensuel de la redevance est fixé par délibération du Conseil Municipal révisé pour chaque année civile.</w:t>
            </w:r>
          </w:p>
          <w:p w14:paraId="48109168" w14:textId="77777777" w:rsidR="00260947" w:rsidRPr="003762D5" w:rsidRDefault="00260947" w:rsidP="00260947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Le candidat peut proposer une redevance supérieure.</w:t>
            </w:r>
          </w:p>
          <w:p w14:paraId="55F7DB72" w14:textId="2D41E029" w:rsidR="00260947" w:rsidRPr="004E716B" w:rsidRDefault="00260947" w:rsidP="00260947">
            <w:pPr>
              <w:pStyle w:val="Paragraphedeliste"/>
              <w:widowControl/>
              <w:suppressAutoHyphens w:val="0"/>
              <w:autoSpaceDN/>
              <w:ind w:left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La mise à disposition d’armoire électrique donnera lieu à paiement d’un forfait pour consommation d’électricité. Des droits fixes de 20€ sont appliqués pour l'établissement de</w:t>
            </w:r>
            <w:r w:rsidR="00EF60E1">
              <w:rPr>
                <w:rFonts w:ascii="Arial" w:hAnsi="Arial" w:cs="Arial"/>
                <w:sz w:val="20"/>
                <w:szCs w:val="20"/>
              </w:rPr>
              <w:t>s</w:t>
            </w:r>
            <w:r w:rsidRPr="003762D5">
              <w:rPr>
                <w:rFonts w:ascii="Arial" w:hAnsi="Arial" w:cs="Arial"/>
                <w:sz w:val="20"/>
                <w:szCs w:val="20"/>
              </w:rPr>
              <w:t xml:space="preserve"> autorisations d'occupation du domaine public.</w:t>
            </w:r>
          </w:p>
          <w:p w14:paraId="493A9808" w14:textId="7709EA95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CD3525" w:rsidRPr="004E716B" w14:paraId="034C9C97" w14:textId="77777777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70BF6" w14:textId="70167BB7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   Autre précision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954199852"/>
                <w:placeholder>
                  <w:docPart w:val="852CC0973ECA4EE6827C1D803F0CB6E8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0052CB44" w14:textId="4A0C8EAA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880679663"/>
                <w:placeholder>
                  <w:docPart w:val="C9978EBDF81043B4B014ED41AC13F2A7"/>
                </w:placeholder>
                <w:showingPlcHdr/>
                <w:text/>
              </w:sdtPr>
              <w:sdtEndPr/>
              <w:sdtContent>
                <w:r w:rsidR="005D5F4B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="005D5F4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D5F4B">
                  <w:rPr>
                    <w:rStyle w:val="Textedelespacerserv"/>
                    <w:rFonts w:ascii="Arial" w:hAnsi="Arial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</w:tc>
      </w:tr>
    </w:tbl>
    <w:p w14:paraId="50C0E71D" w14:textId="77777777" w:rsidR="00F009D0" w:rsidRDefault="00F009D0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DA9845E" w14:textId="77777777" w:rsidR="00AE2001" w:rsidRPr="00AF18B6" w:rsidRDefault="00AE2001" w:rsidP="005D5F4B">
      <w:pPr>
        <w:pStyle w:val="Standard"/>
        <w:spacing w:after="120"/>
        <w:ind w:left="142"/>
        <w:jc w:val="both"/>
        <w:rPr>
          <w:rFonts w:ascii="Arial" w:hAnsi="Arial"/>
          <w:b/>
          <w:bCs/>
          <w:sz w:val="22"/>
          <w:szCs w:val="22"/>
        </w:rPr>
      </w:pPr>
      <w:r w:rsidRPr="00AF18B6">
        <w:rPr>
          <w:rFonts w:ascii="Arial" w:hAnsi="Arial"/>
          <w:b/>
          <w:bCs/>
          <w:sz w:val="22"/>
          <w:szCs w:val="22"/>
        </w:rPr>
        <w:t>Échelle de notation pour chaque sous-critère :</w:t>
      </w:r>
    </w:p>
    <w:tbl>
      <w:tblPr>
        <w:tblW w:w="8309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5"/>
        <w:gridCol w:w="2214"/>
      </w:tblGrid>
      <w:tr w:rsidR="00AE2001" w:rsidRPr="00AF18B6" w14:paraId="1EEB12CF" w14:textId="77777777" w:rsidTr="005D5F4B">
        <w:tc>
          <w:tcPr>
            <w:tcW w:w="60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CE2B" w14:textId="77777777" w:rsidR="00AE2001" w:rsidRPr="00AF18B6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3EDC27AE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18B6">
              <w:rPr>
                <w:rFonts w:ascii="Arial" w:hAnsi="Arial"/>
                <w:b/>
                <w:bCs/>
                <w:sz w:val="22"/>
                <w:szCs w:val="22"/>
              </w:rPr>
              <w:t>Sur 10 points</w:t>
            </w:r>
          </w:p>
        </w:tc>
      </w:tr>
      <w:tr w:rsidR="00AE2001" w:rsidRPr="00AF18B6" w14:paraId="2367EDAA" w14:textId="77777777" w:rsidTr="005D5F4B">
        <w:tc>
          <w:tcPr>
            <w:tcW w:w="609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4573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n'a fourni aucune information</w:t>
            </w:r>
          </w:p>
        </w:tc>
        <w:tc>
          <w:tcPr>
            <w:tcW w:w="221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389E13BC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sz w:val="22"/>
                <w:szCs w:val="22"/>
              </w:rPr>
            </w:pPr>
            <w:r w:rsidRPr="00AF18B6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AE2001" w:rsidRPr="00AF18B6" w14:paraId="676766B3" w14:textId="77777777" w:rsidTr="005D5F4B">
        <w:tc>
          <w:tcPr>
            <w:tcW w:w="609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487B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a fourni l'information ou le document, mais le contenu ne répond pas aux exigences demandées</w:t>
            </w:r>
          </w:p>
        </w:tc>
        <w:tc>
          <w:tcPr>
            <w:tcW w:w="221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7C8A7996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sz w:val="22"/>
                <w:szCs w:val="22"/>
              </w:rPr>
            </w:pPr>
            <w:r w:rsidRPr="00AF18B6">
              <w:rPr>
                <w:rFonts w:ascii="Arial" w:hAnsi="Arial"/>
                <w:sz w:val="22"/>
                <w:szCs w:val="22"/>
              </w:rPr>
              <w:t xml:space="preserve">1 </w:t>
            </w:r>
          </w:p>
        </w:tc>
      </w:tr>
      <w:tr w:rsidR="00AE2001" w:rsidRPr="00AF18B6" w14:paraId="74AC4BA2" w14:textId="77777777" w:rsidTr="005D5F4B">
        <w:tc>
          <w:tcPr>
            <w:tcW w:w="609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BE0EF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a fourni l'information ou le document, mais le contenu ne correspond que partiellement aux exigences demandées</w:t>
            </w:r>
          </w:p>
        </w:tc>
        <w:tc>
          <w:tcPr>
            <w:tcW w:w="221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250E6A0" w14:textId="77777777" w:rsidR="00AE2001" w:rsidRPr="00AF18B6" w:rsidRDefault="00AE2001" w:rsidP="00804AD9">
            <w:pPr>
              <w:pStyle w:val="TableContents"/>
              <w:suppressLineNumbers w:val="0"/>
              <w:spacing w:line="259" w:lineRule="auto"/>
              <w:ind w:left="142"/>
              <w:jc w:val="center"/>
            </w:pPr>
            <w:r w:rsidRPr="00AF18B6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AE2001" w:rsidRPr="00AF18B6" w14:paraId="4949192B" w14:textId="77777777" w:rsidTr="005D5F4B">
        <w:tc>
          <w:tcPr>
            <w:tcW w:w="609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78F2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a fourni l'information ou le document, le contenu répond aux exigences minimales demandées, mais sans avantage particulier par rapport aux autres candidats</w:t>
            </w:r>
          </w:p>
        </w:tc>
        <w:tc>
          <w:tcPr>
            <w:tcW w:w="221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1D2A678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sz w:val="22"/>
                <w:szCs w:val="22"/>
              </w:rPr>
            </w:pPr>
            <w:r w:rsidRPr="00AF18B6"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 w:rsidR="00AE2001" w:rsidRPr="00AF18B6" w14:paraId="0CEFB8FE" w14:textId="77777777" w:rsidTr="005D5F4B">
        <w:tc>
          <w:tcPr>
            <w:tcW w:w="6095" w:type="dxa"/>
            <w:tcBorders>
              <w:left w:val="single" w:sz="2" w:space="0" w:color="000000" w:themeColor="text1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5CB7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a fourni l'information ou le document, le contenu répond aux exigences minimales demandées et présente quelques avantages particuliers par rapport aux autres candidats</w:t>
            </w:r>
          </w:p>
        </w:tc>
        <w:tc>
          <w:tcPr>
            <w:tcW w:w="2214" w:type="dxa"/>
            <w:tcBorders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8CA701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sz w:val="22"/>
                <w:szCs w:val="22"/>
              </w:rPr>
            </w:pPr>
            <w:r w:rsidRPr="00AF18B6"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 w:rsidR="00AE2001" w:rsidRPr="00AF18B6" w14:paraId="2D9842D1" w14:textId="77777777" w:rsidTr="005D5F4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8A3D7" w14:textId="77777777" w:rsidR="00AE2001" w:rsidRPr="00AE2001" w:rsidRDefault="00AE2001" w:rsidP="00804AD9">
            <w:pPr>
              <w:pStyle w:val="TableContents"/>
              <w:ind w:left="142"/>
              <w:jc w:val="both"/>
              <w:rPr>
                <w:rFonts w:ascii="Arial" w:hAnsi="Arial"/>
                <w:sz w:val="20"/>
                <w:szCs w:val="20"/>
              </w:rPr>
            </w:pPr>
            <w:r w:rsidRPr="00AE2001">
              <w:rPr>
                <w:rFonts w:ascii="Arial" w:hAnsi="Arial"/>
                <w:sz w:val="20"/>
                <w:szCs w:val="20"/>
              </w:rPr>
              <w:t>Le candidat a fourni l'information ou le document, le contenu répond aux exigences minimales demandées et présente quelques avantages significativement supérieurs aux autres candidats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874" w14:textId="77777777" w:rsidR="00AE2001" w:rsidRPr="00AF18B6" w:rsidRDefault="00AE2001" w:rsidP="00804AD9">
            <w:pPr>
              <w:pStyle w:val="TableContents"/>
              <w:ind w:left="142"/>
              <w:jc w:val="center"/>
              <w:rPr>
                <w:rFonts w:ascii="Arial" w:hAnsi="Arial"/>
                <w:sz w:val="22"/>
                <w:szCs w:val="22"/>
              </w:rPr>
            </w:pPr>
            <w:r w:rsidRPr="00AF18B6">
              <w:rPr>
                <w:rFonts w:ascii="Arial" w:hAnsi="Arial"/>
                <w:sz w:val="22"/>
                <w:szCs w:val="22"/>
              </w:rPr>
              <w:t>10</w:t>
            </w:r>
          </w:p>
        </w:tc>
      </w:tr>
    </w:tbl>
    <w:p w14:paraId="45481C53" w14:textId="77777777" w:rsidR="00AE2001" w:rsidRPr="00AF18B6" w:rsidRDefault="00AE2001" w:rsidP="00AE2001">
      <w:pPr>
        <w:pStyle w:val="Standard"/>
        <w:spacing w:after="120"/>
        <w:ind w:left="142"/>
        <w:contextualSpacing/>
        <w:jc w:val="both"/>
        <w:rPr>
          <w:rFonts w:ascii="Arial" w:hAnsi="Arial"/>
          <w:sz w:val="22"/>
          <w:szCs w:val="22"/>
        </w:rPr>
      </w:pPr>
    </w:p>
    <w:p w14:paraId="7A73722B" w14:textId="77777777" w:rsidR="00AE2001" w:rsidRPr="00AF18B6" w:rsidRDefault="00AE2001" w:rsidP="00AE2001">
      <w:pPr>
        <w:pStyle w:val="Standard"/>
        <w:spacing w:after="120"/>
        <w:ind w:left="142"/>
        <w:jc w:val="both"/>
        <w:rPr>
          <w:rFonts w:ascii="Arial" w:hAnsi="Arial"/>
          <w:b/>
          <w:sz w:val="22"/>
          <w:szCs w:val="22"/>
        </w:rPr>
      </w:pPr>
      <w:r w:rsidRPr="00AF18B6">
        <w:rPr>
          <w:rFonts w:ascii="Arial" w:hAnsi="Arial"/>
          <w:b/>
          <w:bCs/>
          <w:sz w:val="22"/>
          <w:szCs w:val="22"/>
        </w:rPr>
        <w:t>Échelle de notation pour le 4</w:t>
      </w:r>
      <w:r w:rsidRPr="00AF18B6">
        <w:rPr>
          <w:rFonts w:ascii="Arial" w:hAnsi="Arial"/>
          <w:b/>
          <w:bCs/>
          <w:sz w:val="22"/>
          <w:szCs w:val="22"/>
          <w:vertAlign w:val="superscript"/>
        </w:rPr>
        <w:t>e</w:t>
      </w:r>
      <w:r w:rsidRPr="00AF18B6">
        <w:rPr>
          <w:rFonts w:ascii="Arial" w:hAnsi="Arial"/>
          <w:b/>
          <w:bCs/>
          <w:sz w:val="22"/>
          <w:szCs w:val="22"/>
        </w:rPr>
        <w:t xml:space="preserve"> critère : 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2930"/>
        <w:gridCol w:w="2320"/>
        <w:gridCol w:w="2641"/>
      </w:tblGrid>
      <w:tr w:rsidR="00AE2001" w:rsidRPr="00AE2001" w14:paraId="4C77B534" w14:textId="77777777" w:rsidTr="005D5F4B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EFC98B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Valeur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139EF4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Égale au montant minimum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C5DF17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Intermédiaire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5723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Montant le plus élevé des propositions des candidats</w:t>
            </w:r>
          </w:p>
        </w:tc>
      </w:tr>
      <w:tr w:rsidR="00AE2001" w:rsidRPr="00AE2001" w14:paraId="615CF726" w14:textId="77777777" w:rsidTr="005D5F4B">
        <w:trPr>
          <w:trHeight w:val="471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6F5D6A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Nbre de points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5F76F5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6391D6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Au prorata des différentes propositions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DE89E5" w14:textId="77777777" w:rsidR="00AE2001" w:rsidRPr="00AE2001" w:rsidRDefault="00AE2001" w:rsidP="00804AD9">
            <w:pPr>
              <w:widowControl/>
              <w:suppressAutoHyphens w:val="0"/>
              <w:autoSpaceDN/>
              <w:ind w:left="142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</w:rPr>
            </w:pPr>
            <w:r w:rsidRPr="00AE20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</w:t>
            </w:r>
          </w:p>
        </w:tc>
      </w:tr>
    </w:tbl>
    <w:p w14:paraId="64BF9361" w14:textId="7D8DF02D" w:rsidR="00092056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C8806B3" w14:textId="77777777" w:rsidR="00044917" w:rsidRPr="004E716B" w:rsidRDefault="00044917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173AB6C" w14:textId="022BE997" w:rsidR="00FE2A47" w:rsidRPr="004E716B" w:rsidRDefault="009640FF" w:rsidP="00FE2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5</w:t>
      </w:r>
      <w:r w:rsidR="00FE2A47"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 xml:space="preserve"> – Attestation sur l’honneur</w:t>
      </w:r>
    </w:p>
    <w:p w14:paraId="4E1F1884" w14:textId="49A345DE" w:rsidR="00FE2A47" w:rsidRPr="004E716B" w:rsidRDefault="00FE2A47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871891293"/>
          <w:placeholder>
            <w:docPart w:val="BE44C7CA6ADE406396B7BDAB8B0EFEF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6272E19C" w14:textId="31935E15" w:rsidR="00FE2A47" w:rsidRPr="004E716B" w:rsidRDefault="000265CC" w:rsidP="005D5F4B">
      <w:pPr>
        <w:keepNext/>
        <w:spacing w:before="120" w:after="12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JE </w:t>
      </w:r>
      <w:r w:rsidR="00FE2A47" w:rsidRPr="004E716B">
        <w:rPr>
          <w:rFonts w:ascii="Arial" w:hAnsi="Arial" w:cs="Arial"/>
          <w:b/>
          <w:bCs/>
          <w:sz w:val="20"/>
          <w:szCs w:val="20"/>
        </w:rPr>
        <w:t>DECLARE SUR L’HONNEUR</w:t>
      </w:r>
    </w:p>
    <w:p w14:paraId="5DD9459A" w14:textId="10A58B99" w:rsidR="001B7132" w:rsidRPr="004E716B" w:rsidRDefault="009640FF" w:rsidP="005D5F4B">
      <w:pPr>
        <w:pStyle w:val="Paragraphedeliste"/>
        <w:keepNext/>
        <w:numPr>
          <w:ilvl w:val="0"/>
          <w:numId w:val="7"/>
        </w:numPr>
        <w:spacing w:before="120" w:after="120"/>
        <w:ind w:left="714" w:hanging="357"/>
        <w:contextualSpacing w:val="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avoir </w:t>
      </w:r>
      <w:r w:rsidR="000265CC" w:rsidRPr="004E716B">
        <w:rPr>
          <w:rFonts w:ascii="Arial" w:hAnsi="Arial" w:cs="Arial"/>
          <w:b/>
          <w:bCs/>
          <w:sz w:val="20"/>
          <w:szCs w:val="20"/>
        </w:rPr>
        <w:t>p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r</w:t>
      </w:r>
      <w:r w:rsidRPr="004E716B">
        <w:rPr>
          <w:rFonts w:ascii="Arial" w:hAnsi="Arial" w:cs="Arial"/>
          <w:b/>
          <w:bCs/>
          <w:sz w:val="20"/>
          <w:szCs w:val="20"/>
        </w:rPr>
        <w:t>is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 xml:space="preserve"> connaissance du règlement du commerce ambulant de restauration à emporter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30 avril 2024 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annexé au règlement de consultation,</w:t>
      </w:r>
    </w:p>
    <w:p w14:paraId="41BA619C" w14:textId="0646FC39" w:rsidR="00D46110" w:rsidRPr="00B97E14" w:rsidRDefault="00FE2A47" w:rsidP="00D46110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ne pas avoir fait l’objet, au cours des cinq dernières années, d’une condamnation définitive pour l’une des infractions prévues par le code pénal, à l’article 1741 du code général des impôts ou du code du travail ;</w:t>
      </w:r>
    </w:p>
    <w:p w14:paraId="06996426" w14:textId="1FE284F2" w:rsidR="00FE2A47" w:rsidRPr="004E716B" w:rsidRDefault="00FE2A47" w:rsidP="7C11C4F8">
      <w:pPr>
        <w:pStyle w:val="Paragraphedeliste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7C11C4F8">
        <w:rPr>
          <w:rFonts w:ascii="Arial" w:hAnsi="Arial" w:cs="Arial"/>
          <w:sz w:val="20"/>
          <w:szCs w:val="20"/>
        </w:rPr>
        <w:t xml:space="preserve">ne pas être soumis à </w:t>
      </w:r>
      <w:r w:rsidR="00F5527F" w:rsidRPr="7C11C4F8">
        <w:rPr>
          <w:rFonts w:ascii="Arial" w:hAnsi="Arial" w:cs="Arial"/>
          <w:sz w:val="20"/>
          <w:szCs w:val="20"/>
        </w:rPr>
        <w:t>une procédure de sauvegarde, de redressement ou</w:t>
      </w:r>
      <w:r w:rsidRPr="7C11C4F8">
        <w:rPr>
          <w:rFonts w:ascii="Arial" w:hAnsi="Arial" w:cs="Arial"/>
          <w:sz w:val="20"/>
          <w:szCs w:val="20"/>
        </w:rPr>
        <w:t xml:space="preserve"> de liquidation judiciaire </w:t>
      </w:r>
      <w:r w:rsidR="00F5527F" w:rsidRPr="7C11C4F8">
        <w:rPr>
          <w:rFonts w:ascii="Arial" w:hAnsi="Arial" w:cs="Arial"/>
          <w:sz w:val="20"/>
          <w:szCs w:val="20"/>
        </w:rPr>
        <w:t xml:space="preserve">ne pas être en état de faillite personnelle en application </w:t>
      </w:r>
      <w:r w:rsidRPr="7C11C4F8">
        <w:rPr>
          <w:rFonts w:ascii="Arial" w:hAnsi="Arial" w:cs="Arial"/>
          <w:sz w:val="20"/>
          <w:szCs w:val="20"/>
        </w:rPr>
        <w:t>du code de commerce et ne pas faire l’objet d’une procédure équivalente régie par un droit étranger</w:t>
      </w:r>
      <w:r w:rsidR="00F5527F" w:rsidRPr="7C11C4F8">
        <w:rPr>
          <w:rFonts w:ascii="Arial" w:hAnsi="Arial" w:cs="Arial"/>
          <w:sz w:val="20"/>
          <w:szCs w:val="20"/>
        </w:rPr>
        <w:t xml:space="preserve">, </w:t>
      </w:r>
      <w:r w:rsidRPr="7C11C4F8">
        <w:rPr>
          <w:rFonts w:ascii="Arial" w:hAnsi="Arial" w:cs="Arial"/>
          <w:sz w:val="20"/>
          <w:szCs w:val="20"/>
        </w:rPr>
        <w:t>ou justifier d’une habilitation à poursuivre ses activités pendant la durée prévisible d’activité ;</w:t>
      </w:r>
    </w:p>
    <w:p w14:paraId="45A3B89B" w14:textId="24B65CDA" w:rsidR="00FE2A47" w:rsidRPr="004E716B" w:rsidRDefault="00FE2A47" w:rsidP="001B7132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avoir, au 31 décembre de l’année précédente, souscrit les déclarations m’incombant en matière fiscale et sociale et acquitté les impôts et cotisations exigibles à cette date ou avoir constitué spontanément avant cette date des garanties jugées suffisantes par le comptable ou l’organisme chargé du recouvrement.</w:t>
      </w:r>
    </w:p>
    <w:p w14:paraId="34EDF1FE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27697564" w14:textId="280E0266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Fait à</w:t>
      </w:r>
      <w:r w:rsidR="001B7132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081315"/>
          <w:placeholder>
            <w:docPart w:val="5BCE3D1810C94BC1BFA21C554758F824"/>
          </w:placeholder>
          <w:text/>
        </w:sdtPr>
        <w:sdtEndPr/>
        <w:sdtContent>
          <w:r w:rsidR="000265CC" w:rsidRPr="004E716B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1B713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hAnsi="Arial" w:cs="Arial"/>
          <w:sz w:val="20"/>
          <w:szCs w:val="20"/>
        </w:rPr>
        <w:t>,</w:t>
      </w:r>
    </w:p>
    <w:p w14:paraId="13C9482F" w14:textId="6E661364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Le</w:t>
      </w:r>
      <w:r w:rsidR="00F5527F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74035194"/>
          <w:placeholder>
            <w:docPart w:val="DefaultPlaceholder_-1854013440"/>
          </w:placeholder>
          <w:text/>
        </w:sdtPr>
        <w:sdtEndPr/>
        <w:sdtContent>
          <w:r w:rsidR="00F5527F" w:rsidRPr="004E716B">
            <w:rPr>
              <w:rFonts w:ascii="Arial" w:hAnsi="Arial" w:cs="Arial"/>
              <w:sz w:val="20"/>
              <w:szCs w:val="20"/>
            </w:rPr>
            <w:t>…………………</w:t>
          </w:r>
          <w:proofErr w:type="gramStart"/>
          <w:r w:rsidR="00F5527F"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2BE2F829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3D570281" w14:textId="3F7918AE" w:rsidR="00FE2A47" w:rsidRPr="004E716B" w:rsidRDefault="002327D9" w:rsidP="00FE2A4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</w:rPr>
          <w:id w:val="-366377169"/>
          <w:placeholder>
            <w:docPart w:val="1D7913BEF5484621A858220A34A5986C"/>
          </w:placeholder>
          <w:showingPlcHdr/>
          <w:text/>
        </w:sdtPr>
        <w:sdtEndPr/>
        <w:sdtContent>
          <w:r w:rsidR="005D5F4B"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2ACA9EF6" w14:textId="64EE9A94" w:rsidR="00F5527F" w:rsidRPr="004E716B" w:rsidRDefault="00FE2A47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Signature </w:t>
      </w:r>
      <w:sdt>
        <w:sdtPr>
          <w:rPr>
            <w:rFonts w:ascii="Arial" w:eastAsia="Times New Roman" w:hAnsi="Arial" w:cs="Arial"/>
            <w:kern w:val="0"/>
            <w:sz w:val="20"/>
            <w:szCs w:val="20"/>
          </w:rPr>
          <w:id w:val="-279566253"/>
          <w:placeholder>
            <w:docPart w:val="2C2A0A60FDD04C488E614C30FC3CB6A2"/>
          </w:placeholder>
          <w:text/>
        </w:sdtPr>
        <w:sdtEndPr/>
        <w:sdtContent>
          <w:r w:rsidR="005D5F4B">
            <w:rPr>
              <w:rFonts w:ascii="Arial" w:eastAsia="Times New Roman" w:hAnsi="Arial" w:cs="Arial"/>
              <w:kern w:val="0"/>
              <w:sz w:val="20"/>
              <w:szCs w:val="20"/>
            </w:rPr>
            <w:t xml:space="preserve">                                                        </w:t>
          </w:r>
        </w:sdtContent>
      </w:sdt>
    </w:p>
    <w:p w14:paraId="6B7F0D6B" w14:textId="393F8684" w:rsidR="00F5527F" w:rsidRDefault="00F5527F" w:rsidP="005D5F4B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4E716B">
        <w:rPr>
          <w:rFonts w:ascii="Arial" w:hAnsi="Arial" w:cs="Arial"/>
          <w:sz w:val="20"/>
          <w:szCs w:val="20"/>
        </w:rPr>
        <w:t>avec</w:t>
      </w:r>
      <w:proofErr w:type="gramEnd"/>
      <w:r w:rsidR="00FE2A47" w:rsidRPr="004E716B">
        <w:rPr>
          <w:rFonts w:ascii="Arial" w:hAnsi="Arial" w:cs="Arial"/>
          <w:sz w:val="20"/>
          <w:szCs w:val="20"/>
        </w:rPr>
        <w:t xml:space="preserve"> cachet de la société</w:t>
      </w:r>
    </w:p>
    <w:p w14:paraId="41C7312E" w14:textId="11B68615" w:rsidR="00B10B84" w:rsidRDefault="00B10B84">
      <w:pPr>
        <w:widowControl/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B68D807" w14:textId="77777777" w:rsidR="009B14D6" w:rsidRPr="004E716B" w:rsidRDefault="009B14D6">
      <w:pPr>
        <w:pStyle w:val="Standard"/>
        <w:pageBreakBefore/>
        <w:rPr>
          <w:rFonts w:ascii="Arial" w:hAnsi="Arial" w:cs="Arial"/>
          <w:color w:val="007FFF"/>
          <w:sz w:val="20"/>
          <w:szCs w:val="20"/>
        </w:rPr>
      </w:pPr>
    </w:p>
    <w:p w14:paraId="511A4F71" w14:textId="063B8A7A" w:rsidR="00EF503A" w:rsidRPr="00191525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191525">
        <w:rPr>
          <w:rStyle w:val="normaltextrun"/>
          <w:rFonts w:ascii="Arial" w:hAnsi="Arial" w:cs="Arial"/>
          <w:b/>
          <w:bCs/>
          <w:sz w:val="28"/>
          <w:szCs w:val="28"/>
        </w:rPr>
        <w:t>Transmission du d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 xml:space="preserve">ossier de </w:t>
      </w:r>
      <w:r w:rsidR="00EF503A" w:rsidRPr="00191525">
        <w:rPr>
          <w:rStyle w:val="normaltextrun"/>
          <w:rFonts w:ascii="Arial" w:hAnsi="Arial" w:cs="Arial"/>
          <w:b/>
          <w:bCs/>
          <w:sz w:val="28"/>
          <w:szCs w:val="28"/>
        </w:rPr>
        <w:t>c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>andidature</w:t>
      </w:r>
    </w:p>
    <w:p w14:paraId="48BF018C" w14:textId="47A4ED32" w:rsidR="00904EA0" w:rsidRPr="004E716B" w:rsidRDefault="00904EA0" w:rsidP="00F974E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EF503A" w:rsidRPr="004E716B">
        <w:rPr>
          <w:rStyle w:val="normaltextrun"/>
          <w:rFonts w:ascii="Arial" w:hAnsi="Arial" w:cs="Arial"/>
          <w:b/>
          <w:bCs/>
          <w:sz w:val="20"/>
          <w:szCs w:val="20"/>
        </w:rPr>
        <w:t>au choix :</w:t>
      </w:r>
    </w:p>
    <w:p w14:paraId="4CFF9FAE" w14:textId="29E1B454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déposer contre délivrance d’un récépissé</w:t>
      </w:r>
      <w:r w:rsidR="00460659" w:rsidRPr="004E716B">
        <w:rPr>
          <w:rStyle w:val="normaltextrun"/>
          <w:rFonts w:ascii="Arial" w:hAnsi="Arial" w:cs="Arial"/>
          <w:sz w:val="20"/>
          <w:szCs w:val="20"/>
        </w:rPr>
        <w:t xml:space="preserve"> au service gestionnaire :</w:t>
      </w:r>
    </w:p>
    <w:p w14:paraId="667E69BF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AAB9FF4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Complexe de la République 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452405C5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8 rue Carnot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1FE1DE7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64000 PAU</w:t>
      </w:r>
      <w:r w:rsidRPr="004E716B">
        <w:rPr>
          <w:rStyle w:val="eop"/>
          <w:rFonts w:ascii="Arial" w:hAnsi="Arial" w:cs="Arial"/>
          <w:sz w:val="20"/>
          <w:szCs w:val="20"/>
        </w:rPr>
        <w:t> </w:t>
      </w:r>
    </w:p>
    <w:p w14:paraId="11723C42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C51008D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0B2DD71E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89F8559" w14:textId="52CFC884" w:rsidR="00E13E52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13E52" w:rsidRPr="004E716B">
        <w:rPr>
          <w:rStyle w:val="normaltextrun"/>
          <w:rFonts w:ascii="Arial" w:hAnsi="Arial" w:cs="Arial"/>
          <w:sz w:val="20"/>
          <w:szCs w:val="20"/>
        </w:rPr>
        <w:t xml:space="preserve">à transmettre via plateforme numérique (type we-transfert) à </w:t>
      </w:r>
      <w:hyperlink r:id="rId11" w:history="1">
        <w:r w:rsidR="00460659" w:rsidRPr="004E716B">
          <w:rPr>
            <w:rStyle w:val="Lienhypertexte"/>
            <w:rFonts w:ascii="Arial" w:hAnsi="Arial" w:cs="Arial"/>
            <w:sz w:val="20"/>
            <w:szCs w:val="20"/>
          </w:rPr>
          <w:t>odp@ville-pau.fr</w:t>
        </w:r>
      </w:hyperlink>
    </w:p>
    <w:p w14:paraId="0698E0E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DC3B54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1215EA21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2DE7C08" w14:textId="084C4D2B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envoyer par courrier recommandé avec accusé de réception à l’adresse suivante :</w:t>
      </w:r>
      <w:r w:rsidR="009B14D6"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22805C8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C4900C5" w14:textId="0CFA875F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Ville de Pau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27AF5272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BFAA0D4" w14:textId="5DCD23CD" w:rsidR="009B14D6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Place Royale</w:t>
      </w:r>
    </w:p>
    <w:p w14:paraId="15560877" w14:textId="3A7645CA" w:rsidR="00A346C7" w:rsidRPr="004E716B" w:rsidRDefault="00A346C7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BP 1508</w:t>
      </w:r>
    </w:p>
    <w:p w14:paraId="6749258D" w14:textId="5C1547A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</w:t>
      </w:r>
      <w:r w:rsidR="00A346C7"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036</w:t>
      </w: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PAU</w:t>
      </w:r>
    </w:p>
    <w:p w14:paraId="6EECA351" w14:textId="77777777" w:rsidR="00191525" w:rsidRPr="004E716B" w:rsidRDefault="00191525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43F4490" w14:textId="49F362A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B35A54B" w14:textId="7C4C9B4A" w:rsidR="00191525" w:rsidRPr="004E716B" w:rsidRDefault="00191525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94262" wp14:editId="38F33B8D">
                <wp:simplePos x="0" y="0"/>
                <wp:positionH relativeFrom="page">
                  <wp:posOffset>748665</wp:posOffset>
                </wp:positionH>
                <wp:positionV relativeFrom="page">
                  <wp:posOffset>4516385</wp:posOffset>
                </wp:positionV>
                <wp:extent cx="6184900" cy="45719"/>
                <wp:effectExtent l="0" t="0" r="25400" b="12065"/>
                <wp:wrapNone/>
                <wp:docPr id="73126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66CB" id="Rectangle 3" o:spid="_x0000_s1026" style="position:absolute;margin-left:58.95pt;margin-top:355.6pt;width:487pt;height:3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" fillcolor="black [3213]" strokecolor="#09101d [484]" strokeweight="1pt">
                <w10:wrap anchorx="page" anchory="page"/>
              </v:rect>
            </w:pict>
          </mc:Fallback>
        </mc:AlternateContent>
      </w:r>
    </w:p>
    <w:p w14:paraId="747F20C0" w14:textId="0C1427EE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CA7CF02" w14:textId="4F453B57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B68E510" w14:textId="77777777" w:rsidR="00460659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Récépissé de dépôt </w:t>
      </w:r>
      <w:r w:rsidR="00460659" w:rsidRPr="004E716B">
        <w:rPr>
          <w:rFonts w:ascii="Arial" w:hAnsi="Arial" w:cs="Arial"/>
          <w:b/>
          <w:bCs/>
          <w:sz w:val="20"/>
          <w:szCs w:val="20"/>
        </w:rPr>
        <w:t xml:space="preserve">en main propre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dossier </w:t>
      </w:r>
    </w:p>
    <w:p w14:paraId="37593BF1" w14:textId="72149A1B" w:rsidR="00485308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par le service ODP </w:t>
      </w:r>
    </w:p>
    <w:p w14:paraId="18FD553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49BB1CC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1FF2734" w14:textId="4B88BA82" w:rsidR="00B44673" w:rsidRPr="004E716B" w:rsidRDefault="002327D9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9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20A78" w:rsidRPr="004E716B">
        <w:rPr>
          <w:rFonts w:ascii="Arial" w:hAnsi="Arial" w:cs="Arial"/>
          <w:sz w:val="20"/>
          <w:szCs w:val="20"/>
        </w:rPr>
        <w:t xml:space="preserve"> </w:t>
      </w:r>
      <w:r w:rsidR="00B44673" w:rsidRPr="004E716B">
        <w:rPr>
          <w:rFonts w:ascii="Arial" w:hAnsi="Arial" w:cs="Arial"/>
          <w:sz w:val="20"/>
          <w:szCs w:val="20"/>
        </w:rPr>
        <w:t>CANDIDATURE SPONTANEE</w:t>
      </w:r>
    </w:p>
    <w:p w14:paraId="2E4F7CB1" w14:textId="24810566" w:rsidR="0083031B" w:rsidRPr="004E716B" w:rsidRDefault="002327D9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667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5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031B" w:rsidRPr="004E716B">
        <w:rPr>
          <w:rFonts w:ascii="Arial" w:hAnsi="Arial" w:cs="Arial"/>
          <w:sz w:val="20"/>
          <w:szCs w:val="20"/>
        </w:rPr>
        <w:t xml:space="preserve"> DOSSIER DE RENOUVELLEMENT</w:t>
      </w:r>
    </w:p>
    <w:p w14:paraId="6AC6999A" w14:textId="12574369" w:rsidR="00130DE3" w:rsidRPr="004E716B" w:rsidRDefault="002327D9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723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4673" w:rsidRPr="004E716B">
        <w:rPr>
          <w:rFonts w:ascii="Arial" w:hAnsi="Arial" w:cs="Arial"/>
          <w:sz w:val="20"/>
          <w:szCs w:val="20"/>
        </w:rPr>
        <w:t xml:space="preserve"> REPONSE A </w:t>
      </w:r>
      <w:r w:rsidR="00130DE3" w:rsidRPr="004E716B">
        <w:rPr>
          <w:rFonts w:ascii="Arial" w:hAnsi="Arial" w:cs="Arial"/>
          <w:sz w:val="20"/>
          <w:szCs w:val="20"/>
        </w:rPr>
        <w:t>APPEL A CANDIDATURES</w:t>
      </w:r>
    </w:p>
    <w:p w14:paraId="50B3D911" w14:textId="07B2EA10" w:rsidR="00904EA0" w:rsidRPr="004E716B" w:rsidRDefault="00EE6239" w:rsidP="00130DE3">
      <w:pPr>
        <w:pStyle w:val="Standard"/>
        <w:ind w:left="1158" w:right="1139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 </w:t>
      </w:r>
    </w:p>
    <w:p w14:paraId="46E22344" w14:textId="04E7CFCF" w:rsidR="00904EA0" w:rsidRPr="004E716B" w:rsidRDefault="00904EA0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>Objet :</w:t>
      </w:r>
      <w:r w:rsidRPr="004E716B">
        <w:rPr>
          <w:rFonts w:ascii="Arial" w:hAnsi="Arial" w:cs="Arial"/>
          <w:sz w:val="20"/>
          <w:szCs w:val="20"/>
        </w:rPr>
        <w:t xml:space="preserve"> </w:t>
      </w:r>
      <w:r w:rsidR="00EE6239" w:rsidRPr="004E716B">
        <w:rPr>
          <w:rFonts w:ascii="Arial" w:hAnsi="Arial" w:cs="Arial"/>
          <w:sz w:val="20"/>
          <w:szCs w:val="20"/>
        </w:rPr>
        <w:t xml:space="preserve">POINT DE VENTE </w:t>
      </w:r>
      <w:r w:rsidR="005D2FD9" w:rsidRPr="004E716B">
        <w:rPr>
          <w:rFonts w:ascii="Arial" w:hAnsi="Arial" w:cs="Arial"/>
          <w:sz w:val="20"/>
          <w:szCs w:val="20"/>
        </w:rPr>
        <w:t>DE RESTAURATION A</w:t>
      </w:r>
      <w:r w:rsidR="00EE6239" w:rsidRPr="004E716B">
        <w:rPr>
          <w:rFonts w:ascii="Arial" w:hAnsi="Arial" w:cs="Arial"/>
          <w:sz w:val="20"/>
          <w:szCs w:val="20"/>
        </w:rPr>
        <w:t xml:space="preserve"> EMPORTER </w:t>
      </w:r>
    </w:p>
    <w:p w14:paraId="0A04BD8D" w14:textId="77777777" w:rsidR="005D2FD9" w:rsidRPr="004E716B" w:rsidRDefault="005D2FD9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</w:p>
    <w:p w14:paraId="1557E84E" w14:textId="72C76DF5" w:rsidR="00A13B24" w:rsidRPr="004E716B" w:rsidRDefault="00F974E6" w:rsidP="00D73129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Lieu </w:t>
      </w:r>
      <w:proofErr w:type="gramStart"/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demandé  </w:t>
      </w:r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proofErr w:type="gramEnd"/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24559029"/>
          <w:placeholder>
            <w:docPart w:val="AE9AAD458D7E47A3A7EEAFAF5C338740"/>
          </w:placeholder>
          <w:showingPlcHdr/>
          <w:dropDownList>
            <w:listItem w:value="Choisissez un emplacement de vente Salé"/>
            <w:listItem w:displayText="Allées de Morlaàs" w:value="Allées de Morlaàs"/>
            <w:listItem w:displayText="Parking rue Lavoisier" w:value="Parking rue Lavoisier"/>
            <w:listItem w:displayText="Parking stade André Lavie / Av doyen R. Poplawski" w:value="Parking stade André Lavie"/>
            <w:listItem w:displayText="Parking Vizioz / Angot" w:value="Parking Visioz / Angot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Salée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1988392781"/>
          <w:placeholder>
            <w:docPart w:val="73EEA3236DF74AE38D67E2F4669260D2"/>
          </w:placeholder>
          <w:showingPlcHdr/>
          <w:dropDownList>
            <w:listItem w:value="Choisissez un élément."/>
            <w:listItem w:displayText="Place Clémenceau" w:value="Place Clémenceau"/>
            <w:listItem w:displayText="Place de la Libération" w:value="Place de la Libération"/>
            <w:listItem w:displayText="Place Royale" w:value="Place Royale"/>
            <w:listItem w:displayText="Square George V" w:value="Square George V"/>
            <w:listItem w:displayText="Parc beaumont" w:value="Parc beaumont"/>
            <w:listItem w:displayText="AUTRE" w:value="AUTRE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Sucrée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</w:p>
    <w:p w14:paraId="6877BACC" w14:textId="39625ACF" w:rsidR="00A13B24" w:rsidRPr="004E716B" w:rsidRDefault="00A13B24" w:rsidP="00A13B24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Préciser si Autre : </w:t>
      </w:r>
      <w:sdt>
        <w:sdtPr>
          <w:rPr>
            <w:rStyle w:val="normaltextrun"/>
            <w:rFonts w:ascii="Arial" w:hAnsi="Arial" w:cs="Arial"/>
            <w:b/>
            <w:bCs/>
            <w:color w:val="000000"/>
            <w:sz w:val="20"/>
            <w:szCs w:val="20"/>
            <w:shd w:val="clear" w:color="auto" w:fill="FFFFFF"/>
          </w:rPr>
          <w:id w:val="-1614051988"/>
          <w:placeholder>
            <w:docPart w:val="0D810FF8141D4A1BA308B5FE3CE191FA"/>
          </w:placeholder>
          <w:text/>
        </w:sdtPr>
        <w:sdtEndPr>
          <w:rPr>
            <w:rStyle w:val="normaltextrun"/>
          </w:rPr>
        </w:sdtEndPr>
        <w:sdtContent>
          <w:r w:rsidR="00561CB6">
            <w:rPr>
              <w:rStyle w:val="normaltextrun"/>
              <w:rFonts w:ascii="Arial" w:hAnsi="Arial" w:cs="Arial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                                                                        </w:t>
          </w:r>
        </w:sdtContent>
      </w:sdt>
    </w:p>
    <w:p w14:paraId="46097F4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1EA7FA9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2F0F9FA8" w14:textId="119D239B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de (</w:t>
      </w:r>
      <w:r w:rsidRPr="004E716B">
        <w:rPr>
          <w:rFonts w:ascii="Arial" w:hAnsi="Arial" w:cs="Arial"/>
          <w:i/>
          <w:iCs/>
          <w:sz w:val="20"/>
          <w:szCs w:val="20"/>
        </w:rPr>
        <w:t>nom de la personne qui dépose le dossier</w:t>
      </w:r>
      <w:r w:rsidRPr="004E716B">
        <w:rPr>
          <w:rFonts w:ascii="Arial" w:hAnsi="Arial" w:cs="Arial"/>
          <w:sz w:val="20"/>
          <w:szCs w:val="20"/>
        </w:rPr>
        <w:t>)</w:t>
      </w:r>
      <w:r w:rsidR="00120A78" w:rsidRPr="004E716B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544601388"/>
          <w:placeholder>
            <w:docPart w:val="99A276D6CFE64BACA92BEF753E3A6ECD"/>
          </w:placeholder>
          <w:showingPlcHdr/>
          <w:text/>
        </w:sdtPr>
        <w:sdtEndPr/>
        <w:sdtContent>
          <w:r w:rsidR="00D7582C" w:rsidRPr="004E716B">
            <w:rPr>
              <w:rFonts w:ascii="Arial" w:hAnsi="Arial" w:cs="Arial"/>
              <w:sz w:val="20"/>
              <w:szCs w:val="20"/>
            </w:rPr>
            <w:t xml:space="preserve">       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7DFD4D3" w14:textId="5DB39E08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Le (</w:t>
      </w:r>
      <w:r w:rsidRPr="004E716B">
        <w:rPr>
          <w:rFonts w:ascii="Arial" w:hAnsi="Arial" w:cs="Arial"/>
          <w:i/>
          <w:iCs/>
          <w:sz w:val="20"/>
          <w:szCs w:val="20"/>
        </w:rPr>
        <w:t>date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1094973064"/>
          <w:placeholder>
            <w:docPart w:val="DefaultPlaceholder_-185401344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 à (</w:t>
      </w:r>
      <w:r w:rsidRPr="004E716B">
        <w:rPr>
          <w:rFonts w:ascii="Arial" w:hAnsi="Arial" w:cs="Arial"/>
          <w:i/>
          <w:iCs/>
          <w:sz w:val="20"/>
          <w:szCs w:val="20"/>
        </w:rPr>
        <w:t>heure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-2046980234"/>
          <w:placeholder>
            <w:docPart w:val="DefaultPlaceholder_-185401344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_________________</w:t>
          </w:r>
        </w:sdtContent>
      </w:sdt>
    </w:p>
    <w:sectPr w:rsidR="00485308" w:rsidRPr="004E716B" w:rsidSect="00715125">
      <w:footerReference w:type="default" r:id="rId12"/>
      <w:footerReference w:type="first" r:id="rId13"/>
      <w:pgSz w:w="11906" w:h="16838"/>
      <w:pgMar w:top="851" w:right="850" w:bottom="850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BD74" w14:textId="77777777" w:rsidR="002327D9" w:rsidRDefault="002327D9">
      <w:r>
        <w:separator/>
      </w:r>
    </w:p>
  </w:endnote>
  <w:endnote w:type="continuationSeparator" w:id="0">
    <w:p w14:paraId="03495481" w14:textId="77777777" w:rsidR="002327D9" w:rsidRDefault="002327D9">
      <w:r>
        <w:continuationSeparator/>
      </w:r>
    </w:p>
  </w:endnote>
  <w:endnote w:type="continuationNotice" w:id="1">
    <w:p w14:paraId="1AE29304" w14:textId="77777777" w:rsidR="002327D9" w:rsidRDefault="00232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5659" w14:textId="107B4C39" w:rsidR="00715125" w:rsidRPr="00715125" w:rsidRDefault="00175EA6" w:rsidP="005D6688">
    <w:pPr>
      <w:pStyle w:val="Pieddepage"/>
      <w:ind w:left="567"/>
      <w:rPr>
        <w:rFonts w:ascii="Arial" w:hAnsi="Arial"/>
        <w:color w:val="0066FF"/>
        <w:sz w:val="18"/>
        <w:szCs w:val="18"/>
      </w:rPr>
    </w:pPr>
    <w:r>
      <w:rPr>
        <w:rFonts w:ascii="Arial" w:hAnsi="Arial"/>
        <w:color w:val="0066FF"/>
        <w:sz w:val="18"/>
        <w:szCs w:val="18"/>
      </w:rPr>
      <w:t>Réponse à appel à Candidature</w:t>
    </w:r>
    <w:r w:rsidR="00EA0A04">
      <w:rPr>
        <w:rFonts w:ascii="Arial" w:hAnsi="Arial"/>
        <w:color w:val="0066FF"/>
        <w:sz w:val="18"/>
        <w:szCs w:val="18"/>
      </w:rPr>
      <w:t>s</w:t>
    </w:r>
    <w:r>
      <w:rPr>
        <w:rFonts w:ascii="Arial" w:hAnsi="Arial"/>
        <w:color w:val="0066FF"/>
        <w:sz w:val="18"/>
        <w:szCs w:val="18"/>
      </w:rPr>
      <w:t xml:space="preserve"> </w:t>
    </w:r>
    <w:proofErr w:type="gramStart"/>
    <w:r w:rsidR="0001734C">
      <w:rPr>
        <w:rFonts w:ascii="Arial" w:hAnsi="Arial"/>
        <w:color w:val="0066FF"/>
        <w:sz w:val="18"/>
        <w:szCs w:val="18"/>
      </w:rPr>
      <w:t>–</w:t>
    </w:r>
    <w:r w:rsidR="000827C0">
      <w:rPr>
        <w:rFonts w:ascii="Arial" w:hAnsi="Arial"/>
        <w:color w:val="0066FF"/>
        <w:sz w:val="18"/>
        <w:szCs w:val="18"/>
      </w:rPr>
      <w:t xml:space="preserve">  </w:t>
    </w:r>
    <w:r w:rsidR="00EA0A04">
      <w:rPr>
        <w:rFonts w:ascii="Arial" w:hAnsi="Arial"/>
        <w:color w:val="0066FF"/>
        <w:sz w:val="18"/>
        <w:szCs w:val="18"/>
      </w:rPr>
      <w:t>P</w:t>
    </w:r>
    <w:r w:rsidR="00EE6239">
      <w:rPr>
        <w:rFonts w:ascii="Arial" w:hAnsi="Arial"/>
        <w:color w:val="0066FF"/>
        <w:sz w:val="18"/>
        <w:szCs w:val="18"/>
      </w:rPr>
      <w:t>oints</w:t>
    </w:r>
    <w:proofErr w:type="gramEnd"/>
    <w:r w:rsidR="00EE6239">
      <w:rPr>
        <w:rFonts w:ascii="Arial" w:hAnsi="Arial"/>
        <w:color w:val="0066FF"/>
        <w:sz w:val="18"/>
        <w:szCs w:val="18"/>
      </w:rPr>
      <w:t xml:space="preserve"> de vente </w:t>
    </w:r>
    <w:r w:rsidR="00EA0A04">
      <w:rPr>
        <w:rFonts w:ascii="Arial" w:hAnsi="Arial"/>
        <w:color w:val="0066FF"/>
        <w:sz w:val="18"/>
        <w:szCs w:val="18"/>
      </w:rPr>
      <w:t xml:space="preserve">de restauration </w:t>
    </w:r>
    <w:r w:rsidR="00EE6239">
      <w:rPr>
        <w:rFonts w:ascii="Arial" w:hAnsi="Arial"/>
        <w:color w:val="0066FF"/>
        <w:sz w:val="18"/>
        <w:szCs w:val="18"/>
      </w:rPr>
      <w:t>à emporter</w:t>
    </w:r>
    <w:r>
      <w:rPr>
        <w:rFonts w:ascii="Arial" w:hAnsi="Arial"/>
        <w:color w:val="0066FF"/>
        <w:sz w:val="18"/>
        <w:szCs w:val="18"/>
      </w:rPr>
      <w:t xml:space="preserve"> </w:t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PAGE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2</w:t>
    </w:r>
    <w:r w:rsidR="0001734C">
      <w:rPr>
        <w:rFonts w:ascii="Arial" w:hAnsi="Arial"/>
        <w:color w:val="0066FF"/>
        <w:sz w:val="18"/>
        <w:szCs w:val="18"/>
      </w:rPr>
      <w:fldChar w:fldCharType="end"/>
    </w:r>
    <w:r w:rsidR="0001734C">
      <w:rPr>
        <w:rFonts w:ascii="Arial" w:hAnsi="Arial"/>
        <w:color w:val="0066FF"/>
        <w:sz w:val="18"/>
        <w:szCs w:val="18"/>
      </w:rPr>
      <w:t>/</w:t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NUMPAGES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9</w:t>
    </w:r>
    <w:r w:rsidR="0001734C">
      <w:rPr>
        <w:rFonts w:ascii="Arial" w:hAnsi="Arial"/>
        <w:color w:val="0066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865" w14:textId="591A7D1F" w:rsidR="00715125" w:rsidRDefault="00715125">
    <w:pPr>
      <w:pStyle w:val="Pieddepage"/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>
      <w:rPr>
        <w:rFonts w:ascii="Arial" w:hAnsi="Arial"/>
        <w:color w:val="0066FF"/>
        <w:sz w:val="18"/>
        <w:szCs w:val="18"/>
      </w:rPr>
      <w:t xml:space="preserve">  « Manifestations publiques 2024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4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BF4F" w14:textId="77777777" w:rsidR="002327D9" w:rsidRDefault="002327D9">
      <w:r>
        <w:rPr>
          <w:color w:val="000000"/>
        </w:rPr>
        <w:separator/>
      </w:r>
    </w:p>
  </w:footnote>
  <w:footnote w:type="continuationSeparator" w:id="0">
    <w:p w14:paraId="656A2EE1" w14:textId="77777777" w:rsidR="002327D9" w:rsidRDefault="002327D9">
      <w:r>
        <w:continuationSeparator/>
      </w:r>
    </w:p>
  </w:footnote>
  <w:footnote w:type="continuationNotice" w:id="1">
    <w:p w14:paraId="3B9162CF" w14:textId="77777777" w:rsidR="002327D9" w:rsidRDefault="002327D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ACA"/>
    <w:multiLevelType w:val="multilevel"/>
    <w:tmpl w:val="19D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215"/>
    <w:multiLevelType w:val="multilevel"/>
    <w:tmpl w:val="E80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97893"/>
    <w:multiLevelType w:val="multilevel"/>
    <w:tmpl w:val="01402D1C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1BE44258"/>
    <w:multiLevelType w:val="hybridMultilevel"/>
    <w:tmpl w:val="F092B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24E"/>
    <w:multiLevelType w:val="multilevel"/>
    <w:tmpl w:val="6D44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51953"/>
    <w:multiLevelType w:val="hybridMultilevel"/>
    <w:tmpl w:val="6388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D5D4">
      <w:numFmt w:val="bullet"/>
      <w:lvlText w:val="·"/>
      <w:lvlJc w:val="left"/>
      <w:pPr>
        <w:ind w:left="1785" w:hanging="705"/>
      </w:pPr>
      <w:rPr>
        <w:rFonts w:ascii="Arial" w:eastAsia="Arial Unicode M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10D"/>
    <w:multiLevelType w:val="hybridMultilevel"/>
    <w:tmpl w:val="1BFE51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93639"/>
    <w:multiLevelType w:val="multilevel"/>
    <w:tmpl w:val="DAB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7979"/>
    <w:multiLevelType w:val="multilevel"/>
    <w:tmpl w:val="D85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A281B"/>
    <w:multiLevelType w:val="multilevel"/>
    <w:tmpl w:val="A0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69AE"/>
    <w:multiLevelType w:val="multilevel"/>
    <w:tmpl w:val="21064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772BB"/>
    <w:multiLevelType w:val="hybridMultilevel"/>
    <w:tmpl w:val="5F0E0F5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620321"/>
    <w:multiLevelType w:val="multilevel"/>
    <w:tmpl w:val="93D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53A9C"/>
    <w:multiLevelType w:val="multilevel"/>
    <w:tmpl w:val="6194C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40379"/>
    <w:multiLevelType w:val="multilevel"/>
    <w:tmpl w:val="D7267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41EA7"/>
    <w:multiLevelType w:val="hybridMultilevel"/>
    <w:tmpl w:val="5392A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E1B99"/>
    <w:multiLevelType w:val="hybridMultilevel"/>
    <w:tmpl w:val="E9620F86"/>
    <w:lvl w:ilvl="0" w:tplc="040C000F">
      <w:start w:val="1"/>
      <w:numFmt w:val="decimal"/>
      <w:lvlText w:val="%1."/>
      <w:lvlJc w:val="left"/>
      <w:pPr>
        <w:ind w:left="1272" w:hanging="360"/>
      </w:pPr>
    </w:lvl>
    <w:lvl w:ilvl="1" w:tplc="040C0019" w:tentative="1">
      <w:start w:val="1"/>
      <w:numFmt w:val="lowerLetter"/>
      <w:lvlText w:val="%2."/>
      <w:lvlJc w:val="left"/>
      <w:pPr>
        <w:ind w:left="1992" w:hanging="360"/>
      </w:pPr>
    </w:lvl>
    <w:lvl w:ilvl="2" w:tplc="040C001B" w:tentative="1">
      <w:start w:val="1"/>
      <w:numFmt w:val="lowerRoman"/>
      <w:lvlText w:val="%3."/>
      <w:lvlJc w:val="right"/>
      <w:pPr>
        <w:ind w:left="2712" w:hanging="180"/>
      </w:pPr>
    </w:lvl>
    <w:lvl w:ilvl="3" w:tplc="040C000F" w:tentative="1">
      <w:start w:val="1"/>
      <w:numFmt w:val="decimal"/>
      <w:lvlText w:val="%4."/>
      <w:lvlJc w:val="left"/>
      <w:pPr>
        <w:ind w:left="3432" w:hanging="360"/>
      </w:pPr>
    </w:lvl>
    <w:lvl w:ilvl="4" w:tplc="040C0019" w:tentative="1">
      <w:start w:val="1"/>
      <w:numFmt w:val="lowerLetter"/>
      <w:lvlText w:val="%5."/>
      <w:lvlJc w:val="left"/>
      <w:pPr>
        <w:ind w:left="4152" w:hanging="360"/>
      </w:pPr>
    </w:lvl>
    <w:lvl w:ilvl="5" w:tplc="040C001B" w:tentative="1">
      <w:start w:val="1"/>
      <w:numFmt w:val="lowerRoman"/>
      <w:lvlText w:val="%6."/>
      <w:lvlJc w:val="right"/>
      <w:pPr>
        <w:ind w:left="4872" w:hanging="180"/>
      </w:pPr>
    </w:lvl>
    <w:lvl w:ilvl="6" w:tplc="040C000F" w:tentative="1">
      <w:start w:val="1"/>
      <w:numFmt w:val="decimal"/>
      <w:lvlText w:val="%7."/>
      <w:lvlJc w:val="left"/>
      <w:pPr>
        <w:ind w:left="5592" w:hanging="360"/>
      </w:pPr>
    </w:lvl>
    <w:lvl w:ilvl="7" w:tplc="040C0019" w:tentative="1">
      <w:start w:val="1"/>
      <w:numFmt w:val="lowerLetter"/>
      <w:lvlText w:val="%8."/>
      <w:lvlJc w:val="left"/>
      <w:pPr>
        <w:ind w:left="6312" w:hanging="360"/>
      </w:pPr>
    </w:lvl>
    <w:lvl w:ilvl="8" w:tplc="040C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66A62D99"/>
    <w:multiLevelType w:val="hybridMultilevel"/>
    <w:tmpl w:val="5F0E0F5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74A4931"/>
    <w:multiLevelType w:val="multilevel"/>
    <w:tmpl w:val="38BE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60546"/>
    <w:multiLevelType w:val="multilevel"/>
    <w:tmpl w:val="03A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4264E"/>
    <w:multiLevelType w:val="multilevel"/>
    <w:tmpl w:val="7C4A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55484"/>
    <w:multiLevelType w:val="hybridMultilevel"/>
    <w:tmpl w:val="39F614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628802">
    <w:abstractNumId w:val="7"/>
  </w:num>
  <w:num w:numId="2" w16cid:durableId="713650665">
    <w:abstractNumId w:val="9"/>
  </w:num>
  <w:num w:numId="3" w16cid:durableId="83262251">
    <w:abstractNumId w:val="12"/>
  </w:num>
  <w:num w:numId="4" w16cid:durableId="470093878">
    <w:abstractNumId w:val="19"/>
  </w:num>
  <w:num w:numId="5" w16cid:durableId="1392194511">
    <w:abstractNumId w:val="1"/>
  </w:num>
  <w:num w:numId="6" w16cid:durableId="307325029">
    <w:abstractNumId w:val="6"/>
  </w:num>
  <w:num w:numId="7" w16cid:durableId="1349675419">
    <w:abstractNumId w:val="5"/>
  </w:num>
  <w:num w:numId="8" w16cid:durableId="545338185">
    <w:abstractNumId w:val="0"/>
  </w:num>
  <w:num w:numId="9" w16cid:durableId="315107382">
    <w:abstractNumId w:val="4"/>
  </w:num>
  <w:num w:numId="10" w16cid:durableId="1133449215">
    <w:abstractNumId w:val="18"/>
  </w:num>
  <w:num w:numId="11" w16cid:durableId="22287852">
    <w:abstractNumId w:val="13"/>
  </w:num>
  <w:num w:numId="12" w16cid:durableId="109013907">
    <w:abstractNumId w:val="8"/>
  </w:num>
  <w:num w:numId="13" w16cid:durableId="1780756689">
    <w:abstractNumId w:val="10"/>
  </w:num>
  <w:num w:numId="14" w16cid:durableId="448664932">
    <w:abstractNumId w:val="20"/>
  </w:num>
  <w:num w:numId="15" w16cid:durableId="1038512130">
    <w:abstractNumId w:val="14"/>
  </w:num>
  <w:num w:numId="16" w16cid:durableId="944309428">
    <w:abstractNumId w:val="3"/>
  </w:num>
  <w:num w:numId="17" w16cid:durableId="246884829">
    <w:abstractNumId w:val="15"/>
  </w:num>
  <w:num w:numId="18" w16cid:durableId="452136693">
    <w:abstractNumId w:val="21"/>
  </w:num>
  <w:num w:numId="19" w16cid:durableId="173225926">
    <w:abstractNumId w:val="16"/>
  </w:num>
  <w:num w:numId="20" w16cid:durableId="764113305">
    <w:abstractNumId w:val="11"/>
  </w:num>
  <w:num w:numId="21" w16cid:durableId="2036955919">
    <w:abstractNumId w:val="2"/>
  </w:num>
  <w:num w:numId="22" w16cid:durableId="212889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8"/>
    <w:rsid w:val="00004702"/>
    <w:rsid w:val="0001605F"/>
    <w:rsid w:val="00017208"/>
    <w:rsid w:val="0001734C"/>
    <w:rsid w:val="0002264B"/>
    <w:rsid w:val="00024BB3"/>
    <w:rsid w:val="000265CC"/>
    <w:rsid w:val="00026FD1"/>
    <w:rsid w:val="00027DC5"/>
    <w:rsid w:val="00033023"/>
    <w:rsid w:val="00033B12"/>
    <w:rsid w:val="00044917"/>
    <w:rsid w:val="0005261F"/>
    <w:rsid w:val="00060F7D"/>
    <w:rsid w:val="000738A1"/>
    <w:rsid w:val="00074200"/>
    <w:rsid w:val="00075937"/>
    <w:rsid w:val="0007723C"/>
    <w:rsid w:val="000827C0"/>
    <w:rsid w:val="0008582B"/>
    <w:rsid w:val="00086ECF"/>
    <w:rsid w:val="000907A6"/>
    <w:rsid w:val="00092056"/>
    <w:rsid w:val="0009531D"/>
    <w:rsid w:val="000A363D"/>
    <w:rsid w:val="000A4E95"/>
    <w:rsid w:val="000A53E3"/>
    <w:rsid w:val="000B1833"/>
    <w:rsid w:val="000B255C"/>
    <w:rsid w:val="000B3B3B"/>
    <w:rsid w:val="000B640B"/>
    <w:rsid w:val="000D220B"/>
    <w:rsid w:val="000D27F7"/>
    <w:rsid w:val="000D2BC6"/>
    <w:rsid w:val="000E006E"/>
    <w:rsid w:val="000E2E15"/>
    <w:rsid w:val="000F4D4B"/>
    <w:rsid w:val="00102B4D"/>
    <w:rsid w:val="00104E58"/>
    <w:rsid w:val="00110A9D"/>
    <w:rsid w:val="00120A78"/>
    <w:rsid w:val="00120A80"/>
    <w:rsid w:val="00120C76"/>
    <w:rsid w:val="00120D06"/>
    <w:rsid w:val="00127A80"/>
    <w:rsid w:val="00130B9F"/>
    <w:rsid w:val="00130DE3"/>
    <w:rsid w:val="00130FF6"/>
    <w:rsid w:val="0013601F"/>
    <w:rsid w:val="001428A8"/>
    <w:rsid w:val="0015756B"/>
    <w:rsid w:val="001674C7"/>
    <w:rsid w:val="001720F9"/>
    <w:rsid w:val="001743F5"/>
    <w:rsid w:val="00174F0C"/>
    <w:rsid w:val="00175EA6"/>
    <w:rsid w:val="00175F38"/>
    <w:rsid w:val="00177DB1"/>
    <w:rsid w:val="00180E7F"/>
    <w:rsid w:val="0018682A"/>
    <w:rsid w:val="00191525"/>
    <w:rsid w:val="0019244D"/>
    <w:rsid w:val="001962E8"/>
    <w:rsid w:val="001B1F07"/>
    <w:rsid w:val="001B7132"/>
    <w:rsid w:val="001B7C5C"/>
    <w:rsid w:val="001D1D52"/>
    <w:rsid w:val="001F5FEA"/>
    <w:rsid w:val="001F72B0"/>
    <w:rsid w:val="0021595F"/>
    <w:rsid w:val="002212E1"/>
    <w:rsid w:val="00223BA0"/>
    <w:rsid w:val="00224A84"/>
    <w:rsid w:val="002271A8"/>
    <w:rsid w:val="002327D9"/>
    <w:rsid w:val="00241548"/>
    <w:rsid w:val="00246442"/>
    <w:rsid w:val="0024774D"/>
    <w:rsid w:val="00255123"/>
    <w:rsid w:val="00260947"/>
    <w:rsid w:val="002648E3"/>
    <w:rsid w:val="00266B1F"/>
    <w:rsid w:val="00276BD1"/>
    <w:rsid w:val="0028027F"/>
    <w:rsid w:val="00282561"/>
    <w:rsid w:val="00283EDE"/>
    <w:rsid w:val="00285B5A"/>
    <w:rsid w:val="00287BA3"/>
    <w:rsid w:val="00287C20"/>
    <w:rsid w:val="002914A0"/>
    <w:rsid w:val="00291E11"/>
    <w:rsid w:val="00292E3F"/>
    <w:rsid w:val="00294590"/>
    <w:rsid w:val="00295DE8"/>
    <w:rsid w:val="002A3668"/>
    <w:rsid w:val="002A5008"/>
    <w:rsid w:val="002A510C"/>
    <w:rsid w:val="002A5A09"/>
    <w:rsid w:val="002B07BF"/>
    <w:rsid w:val="002B3676"/>
    <w:rsid w:val="002B4434"/>
    <w:rsid w:val="002B570F"/>
    <w:rsid w:val="002B7168"/>
    <w:rsid w:val="002C04F3"/>
    <w:rsid w:val="002C0A70"/>
    <w:rsid w:val="002C1CFE"/>
    <w:rsid w:val="002C4798"/>
    <w:rsid w:val="002C5810"/>
    <w:rsid w:val="002E20ED"/>
    <w:rsid w:val="002F10D1"/>
    <w:rsid w:val="00312403"/>
    <w:rsid w:val="0032359B"/>
    <w:rsid w:val="00325FD8"/>
    <w:rsid w:val="0033425A"/>
    <w:rsid w:val="00341A17"/>
    <w:rsid w:val="003467EE"/>
    <w:rsid w:val="00360156"/>
    <w:rsid w:val="003656B4"/>
    <w:rsid w:val="003750A1"/>
    <w:rsid w:val="003762D5"/>
    <w:rsid w:val="00380555"/>
    <w:rsid w:val="0038101F"/>
    <w:rsid w:val="00397A08"/>
    <w:rsid w:val="003A0228"/>
    <w:rsid w:val="003B7849"/>
    <w:rsid w:val="003C5F66"/>
    <w:rsid w:val="003C6692"/>
    <w:rsid w:val="003D2907"/>
    <w:rsid w:val="003E21B7"/>
    <w:rsid w:val="003E4567"/>
    <w:rsid w:val="003F2D35"/>
    <w:rsid w:val="003F5F1F"/>
    <w:rsid w:val="00401012"/>
    <w:rsid w:val="004070E9"/>
    <w:rsid w:val="004136AF"/>
    <w:rsid w:val="004149D7"/>
    <w:rsid w:val="00420E72"/>
    <w:rsid w:val="004242EE"/>
    <w:rsid w:val="00431898"/>
    <w:rsid w:val="00431BBA"/>
    <w:rsid w:val="00432940"/>
    <w:rsid w:val="004343F3"/>
    <w:rsid w:val="00451108"/>
    <w:rsid w:val="00451844"/>
    <w:rsid w:val="00460659"/>
    <w:rsid w:val="00471105"/>
    <w:rsid w:val="00471E43"/>
    <w:rsid w:val="0047236D"/>
    <w:rsid w:val="00473CFC"/>
    <w:rsid w:val="00475FA9"/>
    <w:rsid w:val="00485308"/>
    <w:rsid w:val="00485C0D"/>
    <w:rsid w:val="00493367"/>
    <w:rsid w:val="004954EA"/>
    <w:rsid w:val="004A75DF"/>
    <w:rsid w:val="004B40FB"/>
    <w:rsid w:val="004B4451"/>
    <w:rsid w:val="004C0FA8"/>
    <w:rsid w:val="004C1EAB"/>
    <w:rsid w:val="004C22DD"/>
    <w:rsid w:val="004C5189"/>
    <w:rsid w:val="004C5A26"/>
    <w:rsid w:val="004C5C59"/>
    <w:rsid w:val="004C69FE"/>
    <w:rsid w:val="004D2DA0"/>
    <w:rsid w:val="004D67EE"/>
    <w:rsid w:val="004D6DC0"/>
    <w:rsid w:val="004E3B3E"/>
    <w:rsid w:val="004E65B9"/>
    <w:rsid w:val="004E716B"/>
    <w:rsid w:val="004F72AB"/>
    <w:rsid w:val="00501B99"/>
    <w:rsid w:val="00505B22"/>
    <w:rsid w:val="00520810"/>
    <w:rsid w:val="0052326D"/>
    <w:rsid w:val="00544601"/>
    <w:rsid w:val="00557065"/>
    <w:rsid w:val="00557247"/>
    <w:rsid w:val="005572F9"/>
    <w:rsid w:val="005573A0"/>
    <w:rsid w:val="00561CB6"/>
    <w:rsid w:val="0056439A"/>
    <w:rsid w:val="0057599C"/>
    <w:rsid w:val="00580902"/>
    <w:rsid w:val="00580B29"/>
    <w:rsid w:val="005831BE"/>
    <w:rsid w:val="00595112"/>
    <w:rsid w:val="00596E70"/>
    <w:rsid w:val="005B217C"/>
    <w:rsid w:val="005B6BF9"/>
    <w:rsid w:val="005B727C"/>
    <w:rsid w:val="005B77BA"/>
    <w:rsid w:val="005C7716"/>
    <w:rsid w:val="005D0DAE"/>
    <w:rsid w:val="005D1250"/>
    <w:rsid w:val="005D2FD9"/>
    <w:rsid w:val="005D5F4B"/>
    <w:rsid w:val="005D6688"/>
    <w:rsid w:val="005E58D3"/>
    <w:rsid w:val="005F0BB6"/>
    <w:rsid w:val="005F1B64"/>
    <w:rsid w:val="005F1F05"/>
    <w:rsid w:val="00604121"/>
    <w:rsid w:val="0062008E"/>
    <w:rsid w:val="0062051A"/>
    <w:rsid w:val="0062488A"/>
    <w:rsid w:val="0063288C"/>
    <w:rsid w:val="00633694"/>
    <w:rsid w:val="006337C4"/>
    <w:rsid w:val="00640E61"/>
    <w:rsid w:val="00643E92"/>
    <w:rsid w:val="00645ACC"/>
    <w:rsid w:val="006461D9"/>
    <w:rsid w:val="00662B14"/>
    <w:rsid w:val="00662EB4"/>
    <w:rsid w:val="00675BBD"/>
    <w:rsid w:val="006840AC"/>
    <w:rsid w:val="006A0A5B"/>
    <w:rsid w:val="006A4579"/>
    <w:rsid w:val="006C0F58"/>
    <w:rsid w:val="006D7AA0"/>
    <w:rsid w:val="006E54B2"/>
    <w:rsid w:val="006F6995"/>
    <w:rsid w:val="006F7FAB"/>
    <w:rsid w:val="0070690E"/>
    <w:rsid w:val="007136E5"/>
    <w:rsid w:val="0071492E"/>
    <w:rsid w:val="00715125"/>
    <w:rsid w:val="0072002D"/>
    <w:rsid w:val="007224A1"/>
    <w:rsid w:val="00722C6E"/>
    <w:rsid w:val="00724DA0"/>
    <w:rsid w:val="0073569A"/>
    <w:rsid w:val="00737F55"/>
    <w:rsid w:val="007418C7"/>
    <w:rsid w:val="007461C3"/>
    <w:rsid w:val="00756AB9"/>
    <w:rsid w:val="0076509A"/>
    <w:rsid w:val="00766641"/>
    <w:rsid w:val="00781982"/>
    <w:rsid w:val="007821F6"/>
    <w:rsid w:val="00784B98"/>
    <w:rsid w:val="00797AA2"/>
    <w:rsid w:val="007B004B"/>
    <w:rsid w:val="007B0CD5"/>
    <w:rsid w:val="007C1F87"/>
    <w:rsid w:val="007C2843"/>
    <w:rsid w:val="007C3678"/>
    <w:rsid w:val="007D3CB3"/>
    <w:rsid w:val="007E2A0C"/>
    <w:rsid w:val="007F4639"/>
    <w:rsid w:val="007F7AF5"/>
    <w:rsid w:val="0080539F"/>
    <w:rsid w:val="00807672"/>
    <w:rsid w:val="00813E9F"/>
    <w:rsid w:val="00817089"/>
    <w:rsid w:val="0082074D"/>
    <w:rsid w:val="00822064"/>
    <w:rsid w:val="00827312"/>
    <w:rsid w:val="0083031B"/>
    <w:rsid w:val="008323BA"/>
    <w:rsid w:val="00843158"/>
    <w:rsid w:val="00844E48"/>
    <w:rsid w:val="0084694B"/>
    <w:rsid w:val="008552E8"/>
    <w:rsid w:val="00861FBF"/>
    <w:rsid w:val="0087202D"/>
    <w:rsid w:val="00872B11"/>
    <w:rsid w:val="008775FC"/>
    <w:rsid w:val="008934B6"/>
    <w:rsid w:val="00895E37"/>
    <w:rsid w:val="008A0452"/>
    <w:rsid w:val="008A0753"/>
    <w:rsid w:val="008A70EB"/>
    <w:rsid w:val="008A715E"/>
    <w:rsid w:val="008B255D"/>
    <w:rsid w:val="008D5F94"/>
    <w:rsid w:val="008E2B6F"/>
    <w:rsid w:val="008F6ABD"/>
    <w:rsid w:val="00902FB7"/>
    <w:rsid w:val="009048FF"/>
    <w:rsid w:val="00904EA0"/>
    <w:rsid w:val="0091114A"/>
    <w:rsid w:val="00925B03"/>
    <w:rsid w:val="00925FEB"/>
    <w:rsid w:val="00934C97"/>
    <w:rsid w:val="00936EDE"/>
    <w:rsid w:val="0094332B"/>
    <w:rsid w:val="00945597"/>
    <w:rsid w:val="00955952"/>
    <w:rsid w:val="00957052"/>
    <w:rsid w:val="00961BCC"/>
    <w:rsid w:val="009640FF"/>
    <w:rsid w:val="0096495F"/>
    <w:rsid w:val="00970DA4"/>
    <w:rsid w:val="00977627"/>
    <w:rsid w:val="00980EF2"/>
    <w:rsid w:val="00983292"/>
    <w:rsid w:val="0098668E"/>
    <w:rsid w:val="0099549D"/>
    <w:rsid w:val="009A2DED"/>
    <w:rsid w:val="009B14D6"/>
    <w:rsid w:val="009B525C"/>
    <w:rsid w:val="009C07F2"/>
    <w:rsid w:val="009C0CAB"/>
    <w:rsid w:val="009C19C4"/>
    <w:rsid w:val="009D3E32"/>
    <w:rsid w:val="009E11C5"/>
    <w:rsid w:val="009E27FE"/>
    <w:rsid w:val="009E4194"/>
    <w:rsid w:val="00A13B24"/>
    <w:rsid w:val="00A164B0"/>
    <w:rsid w:val="00A1755B"/>
    <w:rsid w:val="00A17E70"/>
    <w:rsid w:val="00A2051D"/>
    <w:rsid w:val="00A346C7"/>
    <w:rsid w:val="00A35CF7"/>
    <w:rsid w:val="00A43F9A"/>
    <w:rsid w:val="00A5042D"/>
    <w:rsid w:val="00A60864"/>
    <w:rsid w:val="00A74C30"/>
    <w:rsid w:val="00A7566A"/>
    <w:rsid w:val="00A75AA9"/>
    <w:rsid w:val="00A81CE6"/>
    <w:rsid w:val="00A879EA"/>
    <w:rsid w:val="00A940B2"/>
    <w:rsid w:val="00AA1761"/>
    <w:rsid w:val="00AA331E"/>
    <w:rsid w:val="00AA7089"/>
    <w:rsid w:val="00AB0D68"/>
    <w:rsid w:val="00AC4B51"/>
    <w:rsid w:val="00AC7A85"/>
    <w:rsid w:val="00AD559C"/>
    <w:rsid w:val="00AD71FB"/>
    <w:rsid w:val="00AE2001"/>
    <w:rsid w:val="00B0248A"/>
    <w:rsid w:val="00B10B84"/>
    <w:rsid w:val="00B12091"/>
    <w:rsid w:val="00B12C7B"/>
    <w:rsid w:val="00B144BD"/>
    <w:rsid w:val="00B31890"/>
    <w:rsid w:val="00B40E2F"/>
    <w:rsid w:val="00B44673"/>
    <w:rsid w:val="00B712A6"/>
    <w:rsid w:val="00B750CF"/>
    <w:rsid w:val="00B768D7"/>
    <w:rsid w:val="00B773AC"/>
    <w:rsid w:val="00B83E41"/>
    <w:rsid w:val="00B90DD3"/>
    <w:rsid w:val="00B956FC"/>
    <w:rsid w:val="00B966BE"/>
    <w:rsid w:val="00B97E14"/>
    <w:rsid w:val="00BA0C90"/>
    <w:rsid w:val="00BA1F15"/>
    <w:rsid w:val="00BA2694"/>
    <w:rsid w:val="00BB4EE8"/>
    <w:rsid w:val="00BB4FF1"/>
    <w:rsid w:val="00BC3C18"/>
    <w:rsid w:val="00BD5909"/>
    <w:rsid w:val="00BE0F60"/>
    <w:rsid w:val="00C00AB4"/>
    <w:rsid w:val="00C14DBF"/>
    <w:rsid w:val="00C15109"/>
    <w:rsid w:val="00C20A64"/>
    <w:rsid w:val="00C21EB8"/>
    <w:rsid w:val="00C25735"/>
    <w:rsid w:val="00C26051"/>
    <w:rsid w:val="00C56E77"/>
    <w:rsid w:val="00C71396"/>
    <w:rsid w:val="00C83951"/>
    <w:rsid w:val="00C91181"/>
    <w:rsid w:val="00C91DAA"/>
    <w:rsid w:val="00C93143"/>
    <w:rsid w:val="00CA355A"/>
    <w:rsid w:val="00CA43EB"/>
    <w:rsid w:val="00CA66DC"/>
    <w:rsid w:val="00CB2B31"/>
    <w:rsid w:val="00CB2CB7"/>
    <w:rsid w:val="00CB48FD"/>
    <w:rsid w:val="00CB5175"/>
    <w:rsid w:val="00CC1D34"/>
    <w:rsid w:val="00CD3525"/>
    <w:rsid w:val="00CD65C6"/>
    <w:rsid w:val="00CE0950"/>
    <w:rsid w:val="00CF3FAA"/>
    <w:rsid w:val="00D03AE7"/>
    <w:rsid w:val="00D13B83"/>
    <w:rsid w:val="00D20D2F"/>
    <w:rsid w:val="00D2382A"/>
    <w:rsid w:val="00D245E0"/>
    <w:rsid w:val="00D34584"/>
    <w:rsid w:val="00D457BC"/>
    <w:rsid w:val="00D46110"/>
    <w:rsid w:val="00D46C0B"/>
    <w:rsid w:val="00D47453"/>
    <w:rsid w:val="00D51D0B"/>
    <w:rsid w:val="00D52A72"/>
    <w:rsid w:val="00D534D8"/>
    <w:rsid w:val="00D5461E"/>
    <w:rsid w:val="00D54978"/>
    <w:rsid w:val="00D55901"/>
    <w:rsid w:val="00D71BF9"/>
    <w:rsid w:val="00D72298"/>
    <w:rsid w:val="00D73129"/>
    <w:rsid w:val="00D7328F"/>
    <w:rsid w:val="00D73BAE"/>
    <w:rsid w:val="00D7582C"/>
    <w:rsid w:val="00D77E15"/>
    <w:rsid w:val="00D857EF"/>
    <w:rsid w:val="00D9574F"/>
    <w:rsid w:val="00DA4EC1"/>
    <w:rsid w:val="00DA6BCF"/>
    <w:rsid w:val="00DA793B"/>
    <w:rsid w:val="00DB1C00"/>
    <w:rsid w:val="00DB1C81"/>
    <w:rsid w:val="00DB7DB9"/>
    <w:rsid w:val="00DB7FB6"/>
    <w:rsid w:val="00DC3373"/>
    <w:rsid w:val="00DC5F91"/>
    <w:rsid w:val="00DD0D56"/>
    <w:rsid w:val="00DD1ED1"/>
    <w:rsid w:val="00DD247B"/>
    <w:rsid w:val="00DE79F7"/>
    <w:rsid w:val="00DE7C3C"/>
    <w:rsid w:val="00DF77CE"/>
    <w:rsid w:val="00DF793B"/>
    <w:rsid w:val="00E04DC2"/>
    <w:rsid w:val="00E13E52"/>
    <w:rsid w:val="00E1469E"/>
    <w:rsid w:val="00E22F31"/>
    <w:rsid w:val="00E2784F"/>
    <w:rsid w:val="00E42B63"/>
    <w:rsid w:val="00E43596"/>
    <w:rsid w:val="00E5176E"/>
    <w:rsid w:val="00E53F52"/>
    <w:rsid w:val="00E6003F"/>
    <w:rsid w:val="00E609F6"/>
    <w:rsid w:val="00E65FBE"/>
    <w:rsid w:val="00E705EB"/>
    <w:rsid w:val="00E76273"/>
    <w:rsid w:val="00E81562"/>
    <w:rsid w:val="00E81FDC"/>
    <w:rsid w:val="00E82EAA"/>
    <w:rsid w:val="00E96D87"/>
    <w:rsid w:val="00EA0A04"/>
    <w:rsid w:val="00EA1355"/>
    <w:rsid w:val="00EA6576"/>
    <w:rsid w:val="00EB5A5C"/>
    <w:rsid w:val="00EB7E5D"/>
    <w:rsid w:val="00ED09FA"/>
    <w:rsid w:val="00ED0C0D"/>
    <w:rsid w:val="00ED0EC9"/>
    <w:rsid w:val="00ED6893"/>
    <w:rsid w:val="00EE28A5"/>
    <w:rsid w:val="00EE5016"/>
    <w:rsid w:val="00EE5B40"/>
    <w:rsid w:val="00EE6239"/>
    <w:rsid w:val="00EE77D4"/>
    <w:rsid w:val="00EF2666"/>
    <w:rsid w:val="00EF3866"/>
    <w:rsid w:val="00EF503A"/>
    <w:rsid w:val="00EF60E1"/>
    <w:rsid w:val="00EF69AE"/>
    <w:rsid w:val="00F009D0"/>
    <w:rsid w:val="00F04A96"/>
    <w:rsid w:val="00F07714"/>
    <w:rsid w:val="00F22172"/>
    <w:rsid w:val="00F26160"/>
    <w:rsid w:val="00F26F5F"/>
    <w:rsid w:val="00F3474E"/>
    <w:rsid w:val="00F406F3"/>
    <w:rsid w:val="00F456CD"/>
    <w:rsid w:val="00F47AA7"/>
    <w:rsid w:val="00F541CE"/>
    <w:rsid w:val="00F5527F"/>
    <w:rsid w:val="00F60D2D"/>
    <w:rsid w:val="00F62CD4"/>
    <w:rsid w:val="00F63A73"/>
    <w:rsid w:val="00F65562"/>
    <w:rsid w:val="00F67AAE"/>
    <w:rsid w:val="00F72524"/>
    <w:rsid w:val="00F974E6"/>
    <w:rsid w:val="00FA1B5C"/>
    <w:rsid w:val="00FA46F2"/>
    <w:rsid w:val="00FB03F9"/>
    <w:rsid w:val="00FC68B3"/>
    <w:rsid w:val="00FD79AA"/>
    <w:rsid w:val="00FE2A47"/>
    <w:rsid w:val="00FE37C6"/>
    <w:rsid w:val="00FE3EFE"/>
    <w:rsid w:val="00FF0016"/>
    <w:rsid w:val="00FF34EB"/>
    <w:rsid w:val="00FF6501"/>
    <w:rsid w:val="0356C43F"/>
    <w:rsid w:val="0C2D8519"/>
    <w:rsid w:val="0CD2721E"/>
    <w:rsid w:val="0EFEA6DC"/>
    <w:rsid w:val="10769EC1"/>
    <w:rsid w:val="108D3231"/>
    <w:rsid w:val="11ADA1D1"/>
    <w:rsid w:val="20366287"/>
    <w:rsid w:val="260278BB"/>
    <w:rsid w:val="27BEDA82"/>
    <w:rsid w:val="3415EAC3"/>
    <w:rsid w:val="37963858"/>
    <w:rsid w:val="419DD7ED"/>
    <w:rsid w:val="475CB02B"/>
    <w:rsid w:val="50E7DE96"/>
    <w:rsid w:val="52CB5C35"/>
    <w:rsid w:val="57604BB2"/>
    <w:rsid w:val="5A05F338"/>
    <w:rsid w:val="6C170225"/>
    <w:rsid w:val="6C36D444"/>
    <w:rsid w:val="6CED5B37"/>
    <w:rsid w:val="73AB567A"/>
    <w:rsid w:val="7BB4CF7B"/>
    <w:rsid w:val="7C11C4F8"/>
    <w:rsid w:val="7DD6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447F"/>
  <w15:docId w15:val="{B11322B4-1FEB-4739-A0C3-CAD26E0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Titre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Titre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C4B5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7E2A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">
    <w:name w:val="paragraph"/>
    <w:basedOn w:val="Normal"/>
    <w:rsid w:val="009B14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Policepardfaut"/>
    <w:rsid w:val="009B14D6"/>
  </w:style>
  <w:style w:type="character" w:customStyle="1" w:styleId="eop">
    <w:name w:val="eop"/>
    <w:basedOn w:val="Policepardfaut"/>
    <w:rsid w:val="009B14D6"/>
  </w:style>
  <w:style w:type="character" w:styleId="Textedelespacerserv">
    <w:name w:val="Placeholder Text"/>
    <w:basedOn w:val="Policepardfaut"/>
    <w:uiPriority w:val="99"/>
    <w:semiHidden/>
    <w:rsid w:val="00C839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606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6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132"/>
    <w:pPr>
      <w:ind w:left="720"/>
      <w:contextualSpacing/>
    </w:pPr>
  </w:style>
  <w:style w:type="character" w:customStyle="1" w:styleId="tabchar">
    <w:name w:val="tabchar"/>
    <w:basedOn w:val="Policepardfaut"/>
    <w:rsid w:val="00D55901"/>
  </w:style>
  <w:style w:type="character" w:customStyle="1" w:styleId="Style1">
    <w:name w:val="Style1"/>
    <w:basedOn w:val="Policepardfaut"/>
    <w:uiPriority w:val="1"/>
    <w:rsid w:val="00A1755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p@ville-pau.f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AB8BE-ABA9-4353-A617-586373C9DACA}"/>
      </w:docPartPr>
      <w:docPartBody>
        <w:p w:rsidR="008E2B6F" w:rsidRDefault="008E2B6F"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14B5E76CE4E5AAAE7798CF5077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6EB0C-3246-4B5C-8A59-9EC15C4233A0}"/>
      </w:docPartPr>
      <w:docPartBody>
        <w:p w:rsidR="007D3CB3" w:rsidRDefault="006D6442" w:rsidP="006D6442">
          <w:pPr>
            <w:pStyle w:val="42814B5E76CE4E5AAAE7798CF507719A1"/>
          </w:pPr>
          <w:r w:rsidRPr="004E716B">
            <w:rPr>
              <w:rFonts w:ascii="Arial" w:hAnsi="Arial" w:cs="Arial"/>
              <w:sz w:val="20"/>
              <w:szCs w:val="20"/>
            </w:rPr>
            <w:t>……………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C5C4E17C1B34635BFD378A3CF52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2AC59-C1EA-4A8E-B7B3-CDDA4D3A7572}"/>
      </w:docPartPr>
      <w:docPartBody>
        <w:p w:rsidR="007D3CB3" w:rsidRDefault="006D6442" w:rsidP="006D6442">
          <w:pPr>
            <w:pStyle w:val="BC5C4E17C1B34635BFD378A3CF52D7561"/>
          </w:pPr>
          <w:r w:rsidRPr="004E716B">
            <w:rPr>
              <w:rFonts w:ascii="Arial" w:hAnsi="Arial" w:cs="Arial"/>
              <w:sz w:val="20"/>
              <w:szCs w:val="20"/>
            </w:rPr>
            <w:t>……………</w:t>
          </w:r>
        </w:p>
      </w:docPartBody>
    </w:docPart>
    <w:docPart>
      <w:docPartPr>
        <w:name w:val="BE44C7CA6ADE406396B7BDAB8B0EF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40B8-9F58-48FD-ABE2-07BAF06806C2}"/>
      </w:docPartPr>
      <w:docPartBody>
        <w:p w:rsidR="007D3CB3" w:rsidRDefault="007D3CB3" w:rsidP="007D3CB3">
          <w:pPr>
            <w:pStyle w:val="BE44C7CA6ADE406396B7BDAB8B0EFEF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F5E23850C4595945BD942F7F1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70D4A-C61F-4AD4-BE18-106D440FB117}"/>
      </w:docPartPr>
      <w:docPartBody>
        <w:p w:rsidR="00B028E6" w:rsidRDefault="006D6442" w:rsidP="006D6442">
          <w:pPr>
            <w:pStyle w:val="9EAF5E23850C4595945BD942F7F168E7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               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BCE3D1810C94BC1BFA21C554758F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5B7EF-7B37-496C-A5A1-4C1738F831B6}"/>
      </w:docPartPr>
      <w:docPartBody>
        <w:p w:rsidR="00B028E6" w:rsidRDefault="002271A8" w:rsidP="002271A8">
          <w:pPr>
            <w:pStyle w:val="5BCE3D1810C94BC1BFA21C554758F824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C5BBED6726E64AA880BB2C1211627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453B4-39DB-498E-8030-6D889E592E4E}"/>
      </w:docPartPr>
      <w:docPartBody>
        <w:p w:rsidR="002B3676" w:rsidRDefault="006D6442" w:rsidP="006D6442">
          <w:pPr>
            <w:pStyle w:val="C5BBED6726E64AA880BB2C121162701D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               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2CC0973ECA4EE6827C1D803F0CB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5ECB2-55A4-4940-BAA4-8D2EE30ABFF7}"/>
      </w:docPartPr>
      <w:docPartBody>
        <w:p w:rsidR="00AD1CDF" w:rsidRDefault="006D6442" w:rsidP="006D6442">
          <w:pPr>
            <w:pStyle w:val="852CC0973ECA4EE6827C1D803F0CB6E8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F1EB2678C21422AA822E5EB33ACF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85DEB-F0CC-4BC4-9E19-704541C261FA}"/>
      </w:docPartPr>
      <w:docPartBody>
        <w:p w:rsidR="003C06C2" w:rsidRDefault="00A5042D" w:rsidP="00A5042D">
          <w:pPr>
            <w:pStyle w:val="EF1EB2678C21422AA822E5EB33ACF46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1B4319A3A642F7A0AE5153626A6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7F0AF-C892-44D7-ACFC-434A8339A81F}"/>
      </w:docPartPr>
      <w:docPartBody>
        <w:p w:rsidR="003C06C2" w:rsidRDefault="006D6442" w:rsidP="006D6442">
          <w:pPr>
            <w:pStyle w:val="CA1B4319A3A642F7A0AE5153626A69171"/>
          </w:pPr>
          <w:r w:rsidRPr="00341A17">
            <w:rPr>
              <w:rFonts w:ascii="Arial" w:hAnsi="Arial" w:cs="Arial"/>
              <w:sz w:val="20"/>
              <w:szCs w:val="20"/>
              <w:u w:val="dotted"/>
            </w:rPr>
            <w:t>……………………………………………</w:t>
          </w:r>
        </w:p>
      </w:docPartBody>
    </w:docPart>
    <w:docPart>
      <w:docPartPr>
        <w:name w:val="803D82661B1F4EDA823333E65FC73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C89C0-2F29-452F-B0B9-648ABF799EF5}"/>
      </w:docPartPr>
      <w:docPartBody>
        <w:p w:rsidR="003C06C2" w:rsidRDefault="00A5042D" w:rsidP="00A5042D">
          <w:pPr>
            <w:pStyle w:val="803D82661B1F4EDA823333E65FC73D1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7D6D6903014363AFE4276E01BE8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33CFC-9544-428F-B804-4BBA794FF277}"/>
      </w:docPartPr>
      <w:docPartBody>
        <w:p w:rsidR="003C06C2" w:rsidRDefault="00A5042D" w:rsidP="00A5042D">
          <w:pPr>
            <w:pStyle w:val="DB7D6D6903014363AFE4276E01BE80D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9761D2D704A358BE0C6A5B4542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AD616-5A91-449F-BA0A-144CAA6271D5}"/>
      </w:docPartPr>
      <w:docPartBody>
        <w:p w:rsidR="003C06C2" w:rsidRDefault="00A5042D" w:rsidP="00A5042D">
          <w:pPr>
            <w:pStyle w:val="C279761D2D704A358BE0C6A5B454286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ADA6ABFAA4FEF82E7097FEE8BE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77CD4-D442-464E-BE2E-C97389DD6075}"/>
      </w:docPartPr>
      <w:docPartBody>
        <w:p w:rsidR="003C06C2" w:rsidRDefault="006D6442" w:rsidP="006D6442">
          <w:pPr>
            <w:pStyle w:val="687ADA6ABFAA4FEF82E7097FEE8BE9A71"/>
          </w:pPr>
          <w:r w:rsidRPr="00341A17">
            <w:rPr>
              <w:rFonts w:ascii="Arial" w:hAnsi="Arial" w:cs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444149C6FA1C49158842A79CB2C85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09456-A781-4B58-9110-339E5A506B20}"/>
      </w:docPartPr>
      <w:docPartBody>
        <w:p w:rsidR="003C06C2" w:rsidRDefault="006D6442" w:rsidP="006D6442">
          <w:pPr>
            <w:pStyle w:val="444149C6FA1C49158842A79CB2C85AE61"/>
          </w:pPr>
          <w:r w:rsidRPr="00341A17">
            <w:rPr>
              <w:rFonts w:ascii="Arial" w:hAnsi="Arial" w:cs="Arial"/>
              <w:sz w:val="20"/>
              <w:szCs w:val="20"/>
              <w:u w:val="dotted"/>
            </w:rPr>
            <w:t xml:space="preserve">                                              </w:t>
          </w:r>
        </w:p>
      </w:docPartBody>
    </w:docPart>
    <w:docPart>
      <w:docPartPr>
        <w:name w:val="FC7B2C3B9DDB4CF89E5750627EC94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D2565-BB78-46DC-9B1B-51B62E17C788}"/>
      </w:docPartPr>
      <w:docPartBody>
        <w:p w:rsidR="003C06C2" w:rsidRDefault="00A5042D" w:rsidP="00A5042D">
          <w:pPr>
            <w:pStyle w:val="FC7B2C3B9DDB4CF89E5750627EC94802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52351574D4E86BCFF3C1F1F46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9F92C-2005-4818-9D32-BC96BB1FAD2B}"/>
      </w:docPartPr>
      <w:docPartBody>
        <w:p w:rsidR="003C06C2" w:rsidRDefault="00A5042D" w:rsidP="00A5042D">
          <w:pPr>
            <w:pStyle w:val="FE252351574D4E86BCFF3C1F1F46C9F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738F222DB4533BD01C295AE3BB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C4361-498A-417B-8E52-F001B8CC614D}"/>
      </w:docPartPr>
      <w:docPartBody>
        <w:p w:rsidR="003C06C2" w:rsidRDefault="00A5042D" w:rsidP="00A5042D">
          <w:pPr>
            <w:pStyle w:val="F24738F222DB4533BD01C295AE3BBE7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ADC89A79C4F37931D85FF68619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CFE97-BD6D-493E-B781-0DBC16816D9F}"/>
      </w:docPartPr>
      <w:docPartBody>
        <w:p w:rsidR="003C06C2" w:rsidRDefault="00A5042D" w:rsidP="00A5042D">
          <w:pPr>
            <w:pStyle w:val="2EDADC89A79C4F37931D85FF686192E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D168B5795A45FB8D505A79C0840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E1B4B-5311-4F43-ACD0-47F872349A7A}"/>
      </w:docPartPr>
      <w:docPartBody>
        <w:p w:rsidR="003C06C2" w:rsidRDefault="00A5042D" w:rsidP="00A5042D">
          <w:pPr>
            <w:pStyle w:val="DFD168B5795A45FB8D505A79C08406B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14CF5DCC44F768FC1BCA7E81A4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BDFBB-DDA7-4A09-AA78-4D4C247A6E9F}"/>
      </w:docPartPr>
      <w:docPartBody>
        <w:p w:rsidR="003C06C2" w:rsidRDefault="00A5042D" w:rsidP="00A5042D">
          <w:pPr>
            <w:pStyle w:val="F0A14CF5DCC44F768FC1BCA7E81A4E9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773D8E3874CFB902F0F6DBB6A1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5119B-9797-4506-A759-8BACD6CE235E}"/>
      </w:docPartPr>
      <w:docPartBody>
        <w:p w:rsidR="003C06C2" w:rsidRDefault="006D6442" w:rsidP="006D6442">
          <w:pPr>
            <w:pStyle w:val="D3E773D8E3874CFB902F0F6DBB6A1E9B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EA7ACFA818746269D836DEE99573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38DAA-A8C1-4C37-B509-AFD5E368A238}"/>
      </w:docPartPr>
      <w:docPartBody>
        <w:p w:rsidR="003C06C2" w:rsidRDefault="006D6442" w:rsidP="006D6442">
          <w:pPr>
            <w:pStyle w:val="AEA7ACFA818746269D836DEE99573BAD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6458AEC1DF3423CB5E2FDF26AA16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57971-51ED-45F7-91EA-4B777EF583CE}"/>
      </w:docPartPr>
      <w:docPartBody>
        <w:p w:rsidR="003C06C2" w:rsidRDefault="006D6442" w:rsidP="006D6442">
          <w:pPr>
            <w:pStyle w:val="76458AEC1DF3423CB5E2FDF26AA1635A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1BFACF851064B63A7C9FF948A513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1316C-693B-421B-9D1C-C022332DE28D}"/>
      </w:docPartPr>
      <w:docPartBody>
        <w:p w:rsidR="003C06C2" w:rsidRDefault="006D6442" w:rsidP="006D6442">
          <w:pPr>
            <w:pStyle w:val="B1BFACF851064B63A7C9FF948A5134D6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817D100F5F64E4DA22BA60EC4FE3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5761E-EE62-41D4-8A53-E8D7AE3BA97C}"/>
      </w:docPartPr>
      <w:docPartBody>
        <w:p w:rsidR="003C06C2" w:rsidRDefault="006D6442" w:rsidP="006D6442">
          <w:pPr>
            <w:pStyle w:val="0817D100F5F64E4DA22BA60EC4FE33A7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CBC4F03280743AABC97D78AAE59E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4B792-9765-4E5B-90B6-35A38791D747}"/>
      </w:docPartPr>
      <w:docPartBody>
        <w:p w:rsidR="003C06C2" w:rsidRDefault="006D6442" w:rsidP="006D6442">
          <w:pPr>
            <w:pStyle w:val="3CBC4F03280743AABC97D78AAE59E2F1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1018692F290468081955AE5D37A4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0FDEA-B947-4C4E-93DF-83E4CC4BEF14}"/>
      </w:docPartPr>
      <w:docPartBody>
        <w:p w:rsidR="003C06C2" w:rsidRDefault="006D6442" w:rsidP="006D6442">
          <w:pPr>
            <w:pStyle w:val="D1018692F290468081955AE5D37A4C2E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71A82D3A0954933AD79CB298167A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A1991-0305-406A-8955-45D84F053A93}"/>
      </w:docPartPr>
      <w:docPartBody>
        <w:p w:rsidR="003C06C2" w:rsidRDefault="006D6442" w:rsidP="006D6442">
          <w:pPr>
            <w:pStyle w:val="671A82D3A0954933AD79CB298167A1CD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D8B20F87AC44CA98B338B4BCDCEC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7D346-6A80-4DD3-A512-A236D82C788E}"/>
      </w:docPartPr>
      <w:docPartBody>
        <w:p w:rsidR="003C06C2" w:rsidRDefault="006D6442" w:rsidP="006D6442">
          <w:pPr>
            <w:pStyle w:val="BD8B20F87AC44CA98B338B4BCDCEC251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84B6B631CD84B91AAE941622F2A3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4D75-BD74-4431-9EB4-8D75894CF3AC}"/>
      </w:docPartPr>
      <w:docPartBody>
        <w:p w:rsidR="003C06C2" w:rsidRDefault="006D6442" w:rsidP="006D6442">
          <w:pPr>
            <w:pStyle w:val="984B6B631CD84B91AAE941622F2A306D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FCCF9B83C5B40B985F5FD57710AE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06731-606E-4C74-BDA2-EA85F92A424F}"/>
      </w:docPartPr>
      <w:docPartBody>
        <w:p w:rsidR="003C06C2" w:rsidRDefault="006D6442" w:rsidP="006D6442">
          <w:pPr>
            <w:pStyle w:val="3FCCF9B83C5B40B985F5FD57710AE65B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052269366FE431C888E2CD8EF847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E975-55D8-4C08-A4CA-2043759D19F9}"/>
      </w:docPartPr>
      <w:docPartBody>
        <w:p w:rsidR="003C06C2" w:rsidRDefault="006D6442" w:rsidP="006D6442">
          <w:pPr>
            <w:pStyle w:val="4052269366FE431C888E2CD8EF8479FF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9A276D6CFE64BACA92BEF753E3A6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24F36-4366-4376-AFBC-39F9F7F33F19}"/>
      </w:docPartPr>
      <w:docPartBody>
        <w:p w:rsidR="003C06C2" w:rsidRDefault="006D6442" w:rsidP="006D6442">
          <w:pPr>
            <w:pStyle w:val="99A276D6CFE64BACA92BEF753E3A6ECD1"/>
          </w:pPr>
          <w:r w:rsidRPr="004E716B"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643610C07AE64EEE819D54AF180C6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D725-BFD9-43C0-9A5E-8697AF40C88A}"/>
      </w:docPartPr>
      <w:docPartBody>
        <w:p w:rsidR="00A940B2" w:rsidRDefault="00EE77D4" w:rsidP="00EE77D4">
          <w:pPr>
            <w:pStyle w:val="643610C07AE64EEE819D54AF180C6B31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C895538C85466FA0CF91DEE263B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1551-05C4-4E9B-85DF-8AC206DF24D4}"/>
      </w:docPartPr>
      <w:docPartBody>
        <w:p w:rsidR="00A940B2" w:rsidRDefault="00EE77D4" w:rsidP="00EE77D4">
          <w:pPr>
            <w:pStyle w:val="CFC895538C85466FA0CF91DEE263B84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090FB8B404702A763A4A58BEE8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49A3E-1F0A-4AE7-95A9-B462B35CBED7}"/>
      </w:docPartPr>
      <w:docPartBody>
        <w:p w:rsidR="00A940B2" w:rsidRDefault="00EE77D4" w:rsidP="00EE77D4">
          <w:pPr>
            <w:pStyle w:val="5A5090FB8B404702A763A4A58BEE8F5C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47C40A60D4E99A43BC97F550A4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22B81-3B59-433F-936E-C146C407F9D2}"/>
      </w:docPartPr>
      <w:docPartBody>
        <w:p w:rsidR="00A940B2" w:rsidRDefault="00EE77D4" w:rsidP="00EE77D4">
          <w:pPr>
            <w:pStyle w:val="82047C40A60D4E99A43BC97F550A4FC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3F4073715454B9894E7CC4DEAE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EF094-51FC-4AF4-BED7-FA54D91459E7}"/>
      </w:docPartPr>
      <w:docPartBody>
        <w:p w:rsidR="00A940B2" w:rsidRDefault="00EE77D4" w:rsidP="00EE77D4">
          <w:pPr>
            <w:pStyle w:val="49A3F4073715454B9894E7CC4DEAE2C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B29CD3FA1D493287E7944EF2DF2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A8563-2937-4DCE-865D-3E23871E6CFA}"/>
      </w:docPartPr>
      <w:docPartBody>
        <w:p w:rsidR="00A940B2" w:rsidRDefault="00EE77D4" w:rsidP="00EE77D4">
          <w:pPr>
            <w:pStyle w:val="E6B29CD3FA1D493287E7944EF2DF22A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9AAD458D7E47A3A7EEAFAF5C338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22DF9-0BE9-4286-A3B8-071ADBF2F5A3}"/>
      </w:docPartPr>
      <w:docPartBody>
        <w:p w:rsidR="00A940B2" w:rsidRDefault="006D6442" w:rsidP="006D6442">
          <w:pPr>
            <w:pStyle w:val="AE9AAD458D7E47A3A7EEAFAF5C3387402"/>
          </w:pPr>
          <w:r w:rsidRPr="004E716B">
            <w:rPr>
              <w:rStyle w:val="Textedelespacerserv"/>
              <w:rFonts w:ascii="Arial" w:hAnsi="Arial" w:cs="Arial"/>
              <w:color w:val="0F4761" w:themeColor="accent1" w:themeShade="BF"/>
              <w:sz w:val="20"/>
              <w:szCs w:val="20"/>
              <w:bdr w:val="single" w:sz="4" w:space="0" w:color="auto"/>
            </w:rPr>
            <w:t>Lieu de vente Salée souhaité.</w:t>
          </w:r>
        </w:p>
      </w:docPartBody>
    </w:docPart>
    <w:docPart>
      <w:docPartPr>
        <w:name w:val="73EEA3236DF74AE38D67E2F466926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24CF0-4812-47AD-ADFD-EB78A8042606}"/>
      </w:docPartPr>
      <w:docPartBody>
        <w:p w:rsidR="00A940B2" w:rsidRDefault="006D6442" w:rsidP="006D6442">
          <w:pPr>
            <w:pStyle w:val="73EEA3236DF74AE38D67E2F4669260D22"/>
          </w:pPr>
          <w:r w:rsidRPr="004E716B">
            <w:rPr>
              <w:rStyle w:val="Textedelespacerserv"/>
              <w:rFonts w:ascii="Arial" w:hAnsi="Arial" w:cs="Arial"/>
              <w:color w:val="0F4761" w:themeColor="accent1" w:themeShade="BF"/>
              <w:sz w:val="20"/>
              <w:szCs w:val="20"/>
              <w:bdr w:val="single" w:sz="4" w:space="0" w:color="auto"/>
            </w:rPr>
            <w:t>lieu de vente Sucrée souhaité.</w:t>
          </w:r>
        </w:p>
      </w:docPartBody>
    </w:docPart>
    <w:docPart>
      <w:docPartPr>
        <w:name w:val="0D810FF8141D4A1BA308B5FE3CE19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92CC1-1693-4B22-87F8-BF2F3E3FF247}"/>
      </w:docPartPr>
      <w:docPartBody>
        <w:p w:rsidR="00A940B2" w:rsidRDefault="006D6442" w:rsidP="006D6442">
          <w:pPr>
            <w:pStyle w:val="0D810FF8141D4A1BA308B5FE3CE191FA2"/>
          </w:pPr>
          <w:r w:rsidRPr="004E716B">
            <w:rPr>
              <w:rStyle w:val="Textedelespacerserv"/>
              <w:rFonts w:ascii="Arial" w:hAnsi="Arial" w:cs="Arial"/>
              <w:color w:val="0F4761" w:themeColor="accent1" w:themeShade="BF"/>
              <w:sz w:val="20"/>
              <w:szCs w:val="20"/>
            </w:rPr>
            <w:t>……….</w:t>
          </w:r>
        </w:p>
      </w:docPartBody>
    </w:docPart>
    <w:docPart>
      <w:docPartPr>
        <w:name w:val="0921E1EC017C479D80DA0B1A29ACD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2902B-5645-4FE4-BDC9-F386D946DBE2}"/>
      </w:docPartPr>
      <w:docPartBody>
        <w:p w:rsidR="00ED1DFE" w:rsidRDefault="00A940B2" w:rsidP="00A940B2">
          <w:pPr>
            <w:pStyle w:val="0921E1EC017C479D80DA0B1A29ACDE1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BE8D47D014239B034393982873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01597-0CA2-4836-8DC2-95FE500CEDAA}"/>
      </w:docPartPr>
      <w:docPartBody>
        <w:p w:rsidR="006D6442" w:rsidRDefault="00DC6314" w:rsidP="00DC6314">
          <w:pPr>
            <w:pStyle w:val="D69BE8D47D014239B034393982873568"/>
          </w:pPr>
          <w:r>
            <w:rPr>
              <w:rStyle w:val="Textedelespacerserv"/>
              <w:bdr w:val="single" w:sz="4" w:space="0" w:color="auto"/>
            </w:rPr>
            <w:t>lieu de vente Sucrée souhaité</w:t>
          </w:r>
          <w:r w:rsidRPr="000D220B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0B8164ACC75A4603B40487251DD7F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078CB-683F-431F-9F3D-C0EC73E8AAF2}"/>
      </w:docPartPr>
      <w:docPartBody>
        <w:p w:rsidR="006A6FB9" w:rsidRDefault="006D6442" w:rsidP="006D6442">
          <w:pPr>
            <w:pStyle w:val="0B8164ACC75A4603B40487251DD7FF2D2"/>
          </w:pPr>
          <w:r w:rsidRPr="0032359B">
            <w:rPr>
              <w:rFonts w:ascii="Arial" w:eastAsia="Wingdings" w:hAnsi="Arial" w:cs="Arial"/>
              <w:b/>
              <w:bCs/>
              <w:color w:val="0066FF"/>
              <w:sz w:val="28"/>
              <w:szCs w:val="28"/>
            </w:rPr>
            <w:t xml:space="preserve">                                              </w:t>
          </w:r>
        </w:p>
      </w:docPartBody>
    </w:docPart>
    <w:docPart>
      <w:docPartPr>
        <w:name w:val="16D831472E864C5496E5D2BF280B1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2356D-0DFA-4D8C-9F18-0C30916D68CA}"/>
      </w:docPartPr>
      <w:docPartBody>
        <w:p w:rsidR="006A6FB9" w:rsidRDefault="006D6442" w:rsidP="006D6442">
          <w:pPr>
            <w:pStyle w:val="16D831472E864C5496E5D2BF280B12712"/>
          </w:pPr>
          <w:r w:rsidRPr="0032359B">
            <w:rPr>
              <w:rFonts w:ascii="Arial" w:eastAsia="Wingdings" w:hAnsi="Arial" w:cs="Arial"/>
              <w:b/>
              <w:bCs/>
              <w:color w:val="0066FF"/>
              <w:sz w:val="28"/>
              <w:szCs w:val="28"/>
            </w:rPr>
            <w:t xml:space="preserve">                                              </w:t>
          </w:r>
        </w:p>
      </w:docPartBody>
    </w:docPart>
    <w:docPart>
      <w:docPartPr>
        <w:name w:val="7531E56B081743D6B4C7D2BAC3FCB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9200F-DDB3-413E-8E0F-DF6F6D4818F6}"/>
      </w:docPartPr>
      <w:docPartBody>
        <w:p w:rsidR="006A6FB9" w:rsidRDefault="006D6442" w:rsidP="006D6442">
          <w:pPr>
            <w:pStyle w:val="7531E56B081743D6B4C7D2BAC3FCBAE7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94F6A0211D2D4CA08FB89FC587EFA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61E40-57B4-4DBD-A774-BA58B8B77449}"/>
      </w:docPartPr>
      <w:docPartBody>
        <w:p w:rsidR="006A6FB9" w:rsidRDefault="006D6442" w:rsidP="006D6442">
          <w:pPr>
            <w:pStyle w:val="94F6A0211D2D4CA08FB89FC587EFA5B2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DD824A86824348BD8B2E6E86F369B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2D5C2-13E9-472D-AD7B-3861F3062FF5}"/>
      </w:docPartPr>
      <w:docPartBody>
        <w:p w:rsidR="006A6FB9" w:rsidRDefault="006D6442" w:rsidP="006D6442">
          <w:pPr>
            <w:pStyle w:val="DD824A86824348BD8B2E6E86F369BCC1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9EB90F96E97439BBBD230E5DA6CC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2EB4-28C8-49B3-93A0-0111346FB9AF}"/>
      </w:docPartPr>
      <w:docPartBody>
        <w:p w:rsidR="006A6FB9" w:rsidRDefault="006D6442" w:rsidP="006D6442">
          <w:pPr>
            <w:pStyle w:val="F9EB90F96E97439BBBD230E5DA6CCD11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202482D54764B8DB3052E10CD63F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A5471-DA55-4956-AB4E-63BE777E9223}"/>
      </w:docPartPr>
      <w:docPartBody>
        <w:p w:rsidR="006A6FB9" w:rsidRDefault="006D6442" w:rsidP="006D6442">
          <w:pPr>
            <w:pStyle w:val="F202482D54764B8DB3052E10CD63F5B4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CC3448F1CA4425DA052663B93059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3DEF9-9B9E-4FD0-BCE4-A230609028F8}"/>
      </w:docPartPr>
      <w:docPartBody>
        <w:p w:rsidR="006A6FB9" w:rsidRDefault="006D6442" w:rsidP="006D6442">
          <w:pPr>
            <w:pStyle w:val="7CC3448F1CA4425DA052663B93059855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BAB549486934A4C83B255E0F984A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BCBF1-B976-4DA6-AD40-C73A400E2568}"/>
      </w:docPartPr>
      <w:docPartBody>
        <w:p w:rsidR="006A6FB9" w:rsidRDefault="006D6442" w:rsidP="006D6442">
          <w:pPr>
            <w:pStyle w:val="BBAB549486934A4C83B255E0F984AFD6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2EDEA27B90F4566919BF0E2BCAD4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4A986-837F-496B-8E65-2BC3C2C264F7}"/>
      </w:docPartPr>
      <w:docPartBody>
        <w:p w:rsidR="006A6FB9" w:rsidRDefault="006D6442" w:rsidP="006D6442">
          <w:pPr>
            <w:pStyle w:val="42EDEA27B90F4566919BF0E2BCAD447A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F7CA1F0D7BC4150BB9F333FE259D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BF16D-7AD1-44B0-8D35-88113BBC15EB}"/>
      </w:docPartPr>
      <w:docPartBody>
        <w:p w:rsidR="006A6FB9" w:rsidRDefault="006D6442" w:rsidP="006D6442">
          <w:pPr>
            <w:pStyle w:val="6F7CA1F0D7BC4150BB9F333FE259D48F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C2D6D76A1A764EFA8EB4661DF7F78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187FC-3379-483C-834E-73179070814B}"/>
      </w:docPartPr>
      <w:docPartBody>
        <w:p w:rsidR="006A6FB9" w:rsidRDefault="006D6442" w:rsidP="006D6442">
          <w:pPr>
            <w:pStyle w:val="C2D6D76A1A764EFA8EB4661DF7F78F1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0A0038606004F038EC56F33DFB3D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FB985-37F4-4EA9-8402-1803E4DC3192}"/>
      </w:docPartPr>
      <w:docPartBody>
        <w:p w:rsidR="006A6FB9" w:rsidRDefault="006D6442" w:rsidP="006D6442">
          <w:pPr>
            <w:pStyle w:val="60A0038606004F038EC56F33DFB3D16E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C6D1AA43152E40A2ACDAC11B6623D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D2974-1E4B-4EFC-B209-C03D7130D891}"/>
      </w:docPartPr>
      <w:docPartBody>
        <w:p w:rsidR="006A6FB9" w:rsidRDefault="006D6442" w:rsidP="006D6442">
          <w:pPr>
            <w:pStyle w:val="C6D1AA43152E40A2ACDAC11B6623D014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E8D7ED9CCAF446319027B4CFABCFC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46B7B-3A13-4A13-BF35-38126B6759DD}"/>
      </w:docPartPr>
      <w:docPartBody>
        <w:p w:rsidR="006A6FB9" w:rsidRDefault="006D6442" w:rsidP="006D6442">
          <w:pPr>
            <w:pStyle w:val="E8D7ED9CCAF446319027B4CFABCFC9A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8FCEF09ACAC44EBBD29670A23403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93751-0E3B-48C4-982C-3E2F7134D281}"/>
      </w:docPartPr>
      <w:docPartBody>
        <w:p w:rsidR="006A6FB9" w:rsidRDefault="006D6442" w:rsidP="006D6442">
          <w:pPr>
            <w:pStyle w:val="28FCEF09ACAC44EBBD29670A2340392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7CE467117BAA4FD29CC7A1C227D8E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CD7C3-FC81-4F2C-A9E1-9B73A02E9333}"/>
      </w:docPartPr>
      <w:docPartBody>
        <w:p w:rsidR="006A6FB9" w:rsidRDefault="006D6442" w:rsidP="006D6442">
          <w:pPr>
            <w:pStyle w:val="7CE467117BAA4FD29CC7A1C227D8EB55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8A431034A3A4944888A67ED2AC05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B8EAF-6E1C-4DAD-A65E-3161E6E590D4}"/>
      </w:docPartPr>
      <w:docPartBody>
        <w:p w:rsidR="006A6FB9" w:rsidRDefault="006D6442" w:rsidP="006D6442">
          <w:pPr>
            <w:pStyle w:val="88A431034A3A4944888A67ED2AC05972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F96607088F84566996A61447060F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5C2F2-7BFC-4A4B-8361-4751059DFC22}"/>
      </w:docPartPr>
      <w:docPartBody>
        <w:p w:rsidR="006A6FB9" w:rsidRDefault="006D6442" w:rsidP="006D6442">
          <w:pPr>
            <w:pStyle w:val="0F96607088F84566996A61447060F65F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E1E548D336946CCB7B6ABEAF7944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FCE52-DA42-406E-ABD3-5EF2D27561EA}"/>
      </w:docPartPr>
      <w:docPartBody>
        <w:p w:rsidR="006A6FB9" w:rsidRDefault="006D6442" w:rsidP="006D6442">
          <w:pPr>
            <w:pStyle w:val="2E1E548D336946CCB7B6ABEAF79444D5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A412031292D458EA9F1B8ABB6F35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8B5E9-23B8-47DE-93F4-ECF6D517CE56}"/>
      </w:docPartPr>
      <w:docPartBody>
        <w:p w:rsidR="006A6FB9" w:rsidRDefault="006D6442" w:rsidP="006D6442">
          <w:pPr>
            <w:pStyle w:val="AA412031292D458EA9F1B8ABB6F35C6D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E6EB11994E34A77B52E8AB09F251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2E53F-ED2E-484F-BC04-669199C3844F}"/>
      </w:docPartPr>
      <w:docPartBody>
        <w:p w:rsidR="006A6FB9" w:rsidRDefault="006D6442" w:rsidP="006D6442">
          <w:pPr>
            <w:pStyle w:val="AE6EB11994E34A77B52E8AB09F251084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FDFD0D93FD04FDE810C196DB3AD7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155A7-E964-461B-A6D1-8AABCE4D291C}"/>
      </w:docPartPr>
      <w:docPartBody>
        <w:p w:rsidR="006A6FB9" w:rsidRDefault="006D6442" w:rsidP="006D6442">
          <w:pPr>
            <w:pStyle w:val="1FDFD0D93FD04FDE810C196DB3AD733C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E153D790E01408C9B811D6EF26F1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0215D-B314-4C5F-BD12-D5357D8151E6}"/>
      </w:docPartPr>
      <w:docPartBody>
        <w:p w:rsidR="006A6FB9" w:rsidRDefault="006D6442" w:rsidP="006D6442">
          <w:pPr>
            <w:pStyle w:val="8E153D790E01408C9B811D6EF26F1403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51CBBB4153645FF8871A7B887F56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EC4DB-7CD0-4AD2-96D4-AF2CED1AFAD2}"/>
      </w:docPartPr>
      <w:docPartBody>
        <w:p w:rsidR="006A6FB9" w:rsidRDefault="006D6442" w:rsidP="006D6442">
          <w:pPr>
            <w:pStyle w:val="151CBBB4153645FF8871A7B887F5620F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97D04F8AF9649718559B487DF948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57894-B367-4E4F-8535-6B7210D1156D}"/>
      </w:docPartPr>
      <w:docPartBody>
        <w:p w:rsidR="006A6FB9" w:rsidRDefault="006D6442" w:rsidP="006D6442">
          <w:pPr>
            <w:pStyle w:val="E97D04F8AF9649718559B487DF948EB5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1134E8D9DC64EA98E82B0D491139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3B8C9-4D9D-405D-BFB9-B000BD3EB793}"/>
      </w:docPartPr>
      <w:docPartBody>
        <w:p w:rsidR="006A6FB9" w:rsidRDefault="006D6442" w:rsidP="006D6442">
          <w:pPr>
            <w:pStyle w:val="31134E8D9DC64EA98E82B0D491139934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C95BD6950DB44ED7B6827B267E1C0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3FC86-18F8-40B8-B8B5-E1F1CBC571FD}"/>
      </w:docPartPr>
      <w:docPartBody>
        <w:p w:rsidR="006A6FB9" w:rsidRDefault="006D6442" w:rsidP="006D6442">
          <w:pPr>
            <w:pStyle w:val="C95BD6950DB44ED7B6827B267E1C0D33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55E131B44244296AC768F3B7C480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57778-8952-4C6A-8B74-03B4B5FBB008}"/>
      </w:docPartPr>
      <w:docPartBody>
        <w:p w:rsidR="006A6FB9" w:rsidRDefault="006D6442" w:rsidP="006D6442">
          <w:pPr>
            <w:pStyle w:val="055E131B44244296AC768F3B7C48023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FEA07F2CEA44C05AFE1153E69D0F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0678F-35B5-4486-80ED-8D37EB6C174A}"/>
      </w:docPartPr>
      <w:docPartBody>
        <w:p w:rsidR="006A6FB9" w:rsidRDefault="006D6442" w:rsidP="006D6442">
          <w:pPr>
            <w:pStyle w:val="AFEA07F2CEA44C05AFE1153E69D0F73F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9E80EB67EC6461B8175A5E9F3C24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C262F-3470-40C5-BECD-9BD787AAAADA}"/>
      </w:docPartPr>
      <w:docPartBody>
        <w:p w:rsidR="006A6FB9" w:rsidRDefault="006D6442" w:rsidP="006D6442">
          <w:pPr>
            <w:pStyle w:val="B9E80EB67EC6461B8175A5E9F3C243E1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3865A3C5A8D4B99B340106F8997A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DE5C-EE66-4416-91C6-4EF82C934A41}"/>
      </w:docPartPr>
      <w:docPartBody>
        <w:p w:rsidR="006A6FB9" w:rsidRDefault="006D6442" w:rsidP="006D6442">
          <w:pPr>
            <w:pStyle w:val="B3865A3C5A8D4B99B340106F8997A682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801FF1FD65F406FBE271F50BCE21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DE3CE-AB06-490D-AEF0-1C616FEA2E81}"/>
      </w:docPartPr>
      <w:docPartBody>
        <w:p w:rsidR="006A6FB9" w:rsidRDefault="006D6442" w:rsidP="006D6442">
          <w:pPr>
            <w:pStyle w:val="4801FF1FD65F406FBE271F50BCE21112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14DEDE7A0E2499A83AD617E29BB8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6A797-CF0C-4941-9974-0D8CA95EC00E}"/>
      </w:docPartPr>
      <w:docPartBody>
        <w:p w:rsidR="006A6FB9" w:rsidRDefault="006D6442" w:rsidP="006D6442">
          <w:pPr>
            <w:pStyle w:val="114DEDE7A0E2499A83AD617E29BB866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48E2E0D119E447B9DFDD133FF288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2B543-FE81-4736-BE3D-9C73C52B14BB}"/>
      </w:docPartPr>
      <w:docPartBody>
        <w:p w:rsidR="006A6FB9" w:rsidRDefault="006D6442" w:rsidP="006D6442">
          <w:pPr>
            <w:pStyle w:val="448E2E0D119E447B9DFDD133FF288AE3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EFCC816BC454FB99BA8BF8DF71C9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DFC17-450D-4164-A33C-87A9291833F8}"/>
      </w:docPartPr>
      <w:docPartBody>
        <w:p w:rsidR="006A6FB9" w:rsidRDefault="006D6442" w:rsidP="006D6442">
          <w:pPr>
            <w:pStyle w:val="2EFCC816BC454FB99BA8BF8DF71C9228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C280AE6EE8846A88E2913C92125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C8525-0B39-4E97-A436-F631EAE56EAA}"/>
      </w:docPartPr>
      <w:docPartBody>
        <w:p w:rsidR="006A6FB9" w:rsidRDefault="006D6442" w:rsidP="006D6442">
          <w:pPr>
            <w:pStyle w:val="FC280AE6EE8846A88E2913C92125822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F86BC67A3CB45C4BB992010F535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F7990-0C23-4DBF-AD37-DDCDA98B1AFE}"/>
      </w:docPartPr>
      <w:docPartBody>
        <w:p w:rsidR="006A6FB9" w:rsidRDefault="006D6442" w:rsidP="006D6442">
          <w:pPr>
            <w:pStyle w:val="0F86BC67A3CB45C4BB992010F535AE58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D6831657EB44CF79C6E979B72A58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033FA-5493-4CC0-9C58-2E7998670103}"/>
      </w:docPartPr>
      <w:docPartBody>
        <w:p w:rsidR="006A6FB9" w:rsidRDefault="006D6442" w:rsidP="006D6442">
          <w:pPr>
            <w:pStyle w:val="3D6831657EB44CF79C6E979B72A58B48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407F7F784F346E59F1444C55BB0E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4274C-41B5-4001-B5FA-A9762BE9CBDA}"/>
      </w:docPartPr>
      <w:docPartBody>
        <w:p w:rsidR="006A6FB9" w:rsidRDefault="006D6442" w:rsidP="006D6442">
          <w:pPr>
            <w:pStyle w:val="9407F7F784F346E59F1444C55BB0E212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A064781AF5447B59D42D0FA44088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45D70-D484-4AE0-B96A-FDEE0E64CF0D}"/>
      </w:docPartPr>
      <w:docPartBody>
        <w:p w:rsidR="006A6FB9" w:rsidRDefault="006D6442" w:rsidP="006D6442">
          <w:pPr>
            <w:pStyle w:val="4A064781AF5447B59D42D0FA44088FAB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E1D84092B0A455D83DD3A8A2927A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51668-73AE-416A-A3F4-7C26493059FB}"/>
      </w:docPartPr>
      <w:docPartBody>
        <w:p w:rsidR="006A6FB9" w:rsidRDefault="006D6442" w:rsidP="006D6442">
          <w:pPr>
            <w:pStyle w:val="9E1D84092B0A455D83DD3A8A2927AEA0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CC428055C4A4A71BD6E1161A362E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419D5-1167-44AC-9D13-6ED5CD7395EE}"/>
      </w:docPartPr>
      <w:docPartBody>
        <w:p w:rsidR="006A6FB9" w:rsidRDefault="006D6442" w:rsidP="006D6442">
          <w:pPr>
            <w:pStyle w:val="1CC428055C4A4A71BD6E1161A362E351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BDC252E73C940ACA94F49E3147D6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857EB-F911-421D-88BA-D31DA3205A0F}"/>
      </w:docPartPr>
      <w:docPartBody>
        <w:p w:rsidR="006A6FB9" w:rsidRDefault="006D6442" w:rsidP="006D6442">
          <w:pPr>
            <w:pStyle w:val="2BDC252E73C940ACA94F49E3147D6633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DD6F709025F42E1A6C38AF0D2D3A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3130C-BA9E-4DCE-AC73-BA4475368E9F}"/>
      </w:docPartPr>
      <w:docPartBody>
        <w:p w:rsidR="006A6FB9" w:rsidRDefault="006D6442" w:rsidP="006D6442">
          <w:pPr>
            <w:pStyle w:val="BDD6F709025F42E1A6C38AF0D2D3A291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8CFCBA0DF43448ABAD763E316A87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D03D5-27D6-4CC6-8016-1BA2EE9B9068}"/>
      </w:docPartPr>
      <w:docPartBody>
        <w:p w:rsidR="006A6FB9" w:rsidRDefault="006D6442" w:rsidP="006D6442">
          <w:pPr>
            <w:pStyle w:val="A8CFCBA0DF43448ABAD763E316A871D9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F9D260FF66841D7AC1303BE52712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83284-4531-48CD-8DCA-3A8EF19642A5}"/>
      </w:docPartPr>
      <w:docPartBody>
        <w:p w:rsidR="006A6FB9" w:rsidRDefault="006D6442" w:rsidP="006D6442">
          <w:pPr>
            <w:pStyle w:val="CF9D260FF66841D7AC1303BE52712EE8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D2525DC327174B26BAF2BC08C7412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2EF1A-D0D8-4DCE-A228-BEDA79014F52}"/>
      </w:docPartPr>
      <w:docPartBody>
        <w:p w:rsidR="006A6FB9" w:rsidRDefault="006D6442" w:rsidP="006D6442">
          <w:pPr>
            <w:pStyle w:val="D2525DC327174B26BAF2BC08C741221E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4140918AEE34A2C9BD106C2A4775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DD652-8C40-429D-83B1-E95D248A434F}"/>
      </w:docPartPr>
      <w:docPartBody>
        <w:p w:rsidR="006A6FB9" w:rsidRDefault="006D6442" w:rsidP="006D6442">
          <w:pPr>
            <w:pStyle w:val="04140918AEE34A2C9BD106C2A4775C02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169337CC5B97464F88103E8B7DAAC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36DD0-7A05-488A-880D-684C82A20F63}"/>
      </w:docPartPr>
      <w:docPartBody>
        <w:p w:rsidR="006A6FB9" w:rsidRDefault="006D6442" w:rsidP="006D6442">
          <w:pPr>
            <w:pStyle w:val="169337CC5B97464F88103E8B7DAACD51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D5147CD4EA27407BB7BD739B0A9EB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D5812-B088-4DA4-A919-B3B7BC743FF6}"/>
      </w:docPartPr>
      <w:docPartBody>
        <w:p w:rsidR="006A6FB9" w:rsidRDefault="006D6442" w:rsidP="006D6442">
          <w:pPr>
            <w:pStyle w:val="D5147CD4EA27407BB7BD739B0A9EBD84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  </w:t>
          </w: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</w:t>
          </w:r>
        </w:p>
      </w:docPartBody>
    </w:docPart>
    <w:docPart>
      <w:docPartPr>
        <w:name w:val="65C3CD1AD2FD46A2B8EFCBE04B94A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08962-A541-4457-8A0E-F2C8CA20B0B2}"/>
      </w:docPartPr>
      <w:docPartBody>
        <w:p w:rsidR="006A6FB9" w:rsidRDefault="006D6442" w:rsidP="006D6442">
          <w:pPr>
            <w:pStyle w:val="65C3CD1AD2FD46A2B8EFCBE04B94A0B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3CD9BDA4A5149B685F79526B597A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A5063-F03E-4889-ACFD-49544F14BEC8}"/>
      </w:docPartPr>
      <w:docPartBody>
        <w:p w:rsidR="006A6FB9" w:rsidRDefault="006D6442" w:rsidP="006D6442">
          <w:pPr>
            <w:pStyle w:val="63CD9BDA4A5149B685F79526B597ADD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EA1C105E210433890A33944165DE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F7E09-5954-49BA-8DAA-16463440284C}"/>
      </w:docPartPr>
      <w:docPartBody>
        <w:p w:rsidR="006A6FB9" w:rsidRDefault="006D6442" w:rsidP="006D6442">
          <w:pPr>
            <w:pStyle w:val="1EA1C105E210433890A33944165DED0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EE35A5CC8D24A8FA25A34EFE0A99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4E4B8-698E-4972-B086-0F1BF754F709}"/>
      </w:docPartPr>
      <w:docPartBody>
        <w:p w:rsidR="006A6FB9" w:rsidRDefault="006D6442" w:rsidP="006D6442">
          <w:pPr>
            <w:pStyle w:val="3EE35A5CC8D24A8FA25A34EFE0A998C6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42A2B8FBA0C4F16BC68DFEA1B320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8C3FC-25E9-4C3E-8F07-7CFBC0E2EB93}"/>
      </w:docPartPr>
      <w:docPartBody>
        <w:p w:rsidR="006A6FB9" w:rsidRDefault="006D6442" w:rsidP="006D6442">
          <w:pPr>
            <w:pStyle w:val="E42A2B8FBA0C4F16BC68DFEA1B32000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65714C75AF8402BAEC5789A12892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09FA4-C74C-4393-8349-9FB487DCE017}"/>
      </w:docPartPr>
      <w:docPartBody>
        <w:p w:rsidR="006A6FB9" w:rsidRDefault="006D6442" w:rsidP="006D6442">
          <w:pPr>
            <w:pStyle w:val="A65714C75AF8402BAEC5789A12892A06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A9431AD4B8F3440E98F1B69C9EA0F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B7DF4-9F1C-4000-8B7B-670B0E309EB5}"/>
      </w:docPartPr>
      <w:docPartBody>
        <w:p w:rsidR="006A6FB9" w:rsidRDefault="006D6442" w:rsidP="006D6442">
          <w:pPr>
            <w:pStyle w:val="A9431AD4B8F3440E98F1B69C9EA0F2F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DD771A750F04EB6AECE95BAD2E51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0B971-F614-4364-B8AF-FD38687004E3}"/>
      </w:docPartPr>
      <w:docPartBody>
        <w:p w:rsidR="006A6FB9" w:rsidRDefault="006D6442" w:rsidP="006D6442">
          <w:pPr>
            <w:pStyle w:val="0DD771A750F04EB6AECE95BAD2E51DA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5EFE49AA5CA44369BBFB58A637DC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0D8B9-0F3D-4F9A-A846-FED6C7865028}"/>
      </w:docPartPr>
      <w:docPartBody>
        <w:p w:rsidR="006A6FB9" w:rsidRDefault="006D6442" w:rsidP="006D6442">
          <w:pPr>
            <w:pStyle w:val="35EFE49AA5CA44369BBFB58A637DC63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CC784853B7CF43EBA73B31075A5D1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79B4-830A-4CAA-805E-6A3F7B87B29E}"/>
      </w:docPartPr>
      <w:docPartBody>
        <w:p w:rsidR="006A6FB9" w:rsidRDefault="006D6442" w:rsidP="006D6442">
          <w:pPr>
            <w:pStyle w:val="CC784853B7CF43EBA73B31075A5D149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6A81E276547C412CB7A318620C9B6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8748C-C358-41F7-B831-F8329B1A238F}"/>
      </w:docPartPr>
      <w:docPartBody>
        <w:p w:rsidR="006A6FB9" w:rsidRDefault="006D6442" w:rsidP="006D6442">
          <w:pPr>
            <w:pStyle w:val="6A81E276547C412CB7A318620C9B605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DA8BABB3D6D448C9A34C7B59BD86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AB4A5-D376-42FA-BB66-3847A6540929}"/>
      </w:docPartPr>
      <w:docPartBody>
        <w:p w:rsidR="006A6FB9" w:rsidRDefault="006D6442" w:rsidP="006D6442">
          <w:pPr>
            <w:pStyle w:val="8DA8BABB3D6D448C9A34C7B59BD86A0A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12BEA42AE5C4E2BAD6349287ED32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FDB60-084C-4012-82C0-C2C3C850D2DF}"/>
      </w:docPartPr>
      <w:docPartBody>
        <w:p w:rsidR="006A6FB9" w:rsidRDefault="006D6442">
          <w:pPr>
            <w:pStyle w:val="012BEA42AE5C4E2BAD6349287ED321B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77F93A653FF6430881FCF462647E5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245CE-A22B-41C5-B813-94EADE5313C8}"/>
      </w:docPartPr>
      <w:docPartBody>
        <w:p w:rsidR="006A6FB9" w:rsidRDefault="006D6442">
          <w:pPr>
            <w:pStyle w:val="77F93A653FF6430881FCF462647E5A6B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D2F4C54DF3F4E60A59045610F348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DEE45-7ACB-413A-862F-C17338AB0958}"/>
      </w:docPartPr>
      <w:docPartBody>
        <w:p w:rsidR="006A6FB9" w:rsidRDefault="006D6442">
          <w:pPr>
            <w:pStyle w:val="FD2F4C54DF3F4E60A59045610F348AF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5C32639C113548AEA1EEC79415DB0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E7314-5D33-42AC-9FDC-443E528F7A74}"/>
      </w:docPartPr>
      <w:docPartBody>
        <w:p w:rsidR="006A6FB9" w:rsidRDefault="006D6442" w:rsidP="006D6442">
          <w:pPr>
            <w:pStyle w:val="5C32639C113548AEA1EEC79415DB034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B6B4888F668F474EB3286A8224630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0F7A7-C2BB-475B-9116-BE73AE5CFAC8}"/>
      </w:docPartPr>
      <w:docPartBody>
        <w:p w:rsidR="006A6FB9" w:rsidRDefault="006D6442" w:rsidP="006D6442">
          <w:pPr>
            <w:pStyle w:val="B6B4888F668F474EB3286A8224630CA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F86604DE07CB4CCC83BF2BF76472E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52055-F69A-4EFA-979B-9473470BA62B}"/>
      </w:docPartPr>
      <w:docPartBody>
        <w:p w:rsidR="006A6FB9" w:rsidRDefault="006D6442" w:rsidP="006D6442">
          <w:pPr>
            <w:pStyle w:val="F86604DE07CB4CCC83BF2BF76472EF3E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041BC4468444DB3B4D83BC68D435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BF093-8709-45C0-B8EC-41322D369200}"/>
      </w:docPartPr>
      <w:docPartBody>
        <w:p w:rsidR="006A6FB9" w:rsidRDefault="006D6442" w:rsidP="006D6442">
          <w:pPr>
            <w:pStyle w:val="0041BC4468444DB3B4D83BC68D435769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75156DA4431400BBAA5FE42973B9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A9ABA-9061-4A04-AC44-09480471F549}"/>
      </w:docPartPr>
      <w:docPartBody>
        <w:p w:rsidR="006A6FB9" w:rsidRDefault="006D6442" w:rsidP="006D6442">
          <w:pPr>
            <w:pStyle w:val="975156DA4431400BBAA5FE42973B927D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AF6E6530F9DE4261BC6298B84260D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2F47-C7FC-4637-A2B7-DCE45578C73C}"/>
      </w:docPartPr>
      <w:docPartBody>
        <w:p w:rsidR="006A6FB9" w:rsidRDefault="006D6442" w:rsidP="006D6442">
          <w:pPr>
            <w:pStyle w:val="AF6E6530F9DE4261BC6298B84260D89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261B380E73D42D196DD061F1FF84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E758B-49E0-42C6-BFDC-961BAFFB3823}"/>
      </w:docPartPr>
      <w:docPartBody>
        <w:p w:rsidR="006A6FB9" w:rsidRDefault="006D6442" w:rsidP="006D6442">
          <w:pPr>
            <w:pStyle w:val="0261B380E73D42D196DD061F1FF8438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49E25EB991D14CB480C3F3BFFEB07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18CE0-5BA4-40F0-979D-FF62CD5E33EF}"/>
      </w:docPartPr>
      <w:docPartBody>
        <w:p w:rsidR="006A6FB9" w:rsidRDefault="006D6442" w:rsidP="006D6442">
          <w:pPr>
            <w:pStyle w:val="49E25EB991D14CB480C3F3BFFEB07868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81E1158331E14BABA40259C7DB711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1549E-B534-4930-B56D-964792F4458D}"/>
      </w:docPartPr>
      <w:docPartBody>
        <w:p w:rsidR="006A6FB9" w:rsidRDefault="006D6442" w:rsidP="006D6442">
          <w:pPr>
            <w:pStyle w:val="81E1158331E14BABA40259C7DB7110E0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3D54FFDF8DA442D7862944D19BD21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AFAC-D469-4191-9E10-D21FBA7C632C}"/>
      </w:docPartPr>
      <w:docPartBody>
        <w:p w:rsidR="006A6FB9" w:rsidRDefault="006D6442" w:rsidP="006D6442">
          <w:pPr>
            <w:pStyle w:val="3D54FFDF8DA442D7862944D19BD2198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D407C68A87CE45D1A43462A738EBF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E2116-7C3D-49F4-B29D-354654CD26F7}"/>
      </w:docPartPr>
      <w:docPartBody>
        <w:p w:rsidR="006A6FB9" w:rsidRDefault="006D6442" w:rsidP="006D6442">
          <w:pPr>
            <w:pStyle w:val="D407C68A87CE45D1A43462A738EBFD5B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2F9CF85600A9432ABC11852EA2F8A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5AEE7-AEC6-44BF-9ADE-25C30EB1D09F}"/>
      </w:docPartPr>
      <w:docPartBody>
        <w:p w:rsidR="006A6FB9" w:rsidRDefault="006D6442" w:rsidP="006D6442">
          <w:pPr>
            <w:pStyle w:val="2F9CF85600A9432ABC11852EA2F8AEDF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E5F5FD0BECED41F5869A3C7304646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33E17-710D-4EF5-A773-9FB47112517B}"/>
      </w:docPartPr>
      <w:docPartBody>
        <w:p w:rsidR="006A6FB9" w:rsidRDefault="006D6442" w:rsidP="006D6442">
          <w:pPr>
            <w:pStyle w:val="E5F5FD0BECED41F5869A3C7304646245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D4C6CC623F54A91B419B493120C0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BDAA6-7D5C-4039-9608-419C5AEC4A36}"/>
      </w:docPartPr>
      <w:docPartBody>
        <w:p w:rsidR="006A6FB9" w:rsidRDefault="006D6442" w:rsidP="006D6442">
          <w:pPr>
            <w:pStyle w:val="1D4C6CC623F54A91B419B493120C0394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0422B7822E7E46E29FF3095453D1A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2E9D-D4F4-4EFF-9171-3C079EF522B4}"/>
      </w:docPartPr>
      <w:docPartBody>
        <w:p w:rsidR="006A6FB9" w:rsidRDefault="006D6442" w:rsidP="006D6442">
          <w:pPr>
            <w:pStyle w:val="0422B7822E7E46E29FF3095453D1ABD3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970533B3100A423098667D558013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E6654-D338-4362-A3BF-92A0DE281FCD}"/>
      </w:docPartPr>
      <w:docPartBody>
        <w:p w:rsidR="006A6FB9" w:rsidRDefault="006D6442" w:rsidP="006D6442">
          <w:pPr>
            <w:pStyle w:val="970533B3100A423098667D55801345D1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C9978EBDF81043B4B014ED41AC13F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49B24-2737-4627-8E02-8B749D34633F}"/>
      </w:docPartPr>
      <w:docPartBody>
        <w:p w:rsidR="006A6FB9" w:rsidRDefault="006D6442" w:rsidP="006D6442">
          <w:pPr>
            <w:pStyle w:val="C9978EBDF81043B4B014ED41AC13F2A7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Textedelespacerserv"/>
              <w:rFonts w:ascii="Arial" w:hAnsi="Arial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1D7913BEF5484621A858220A34A59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0ED47-437D-40B3-800C-E61B1FB696FE}"/>
      </w:docPartPr>
      <w:docPartBody>
        <w:p w:rsidR="006A6FB9" w:rsidRDefault="006D6442" w:rsidP="006D6442">
          <w:pPr>
            <w:pStyle w:val="1D7913BEF5484621A858220A34A5986C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2C2A0A60FDD04C488E614C30FC3CB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46F3F-B7B6-4659-B8F7-16A7A23C4D85}"/>
      </w:docPartPr>
      <w:docPartBody>
        <w:p w:rsidR="006A6FB9" w:rsidRDefault="006D6442" w:rsidP="006D6442">
          <w:pPr>
            <w:pStyle w:val="2C2A0A60FDD04C488E614C30FC3CB6A2"/>
          </w:pPr>
          <w:r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F"/>
    <w:rsid w:val="00006A3A"/>
    <w:rsid w:val="000E2E15"/>
    <w:rsid w:val="001476D6"/>
    <w:rsid w:val="001743F5"/>
    <w:rsid w:val="00174F0C"/>
    <w:rsid w:val="00180E7F"/>
    <w:rsid w:val="002271A8"/>
    <w:rsid w:val="00237C84"/>
    <w:rsid w:val="00273174"/>
    <w:rsid w:val="002872D6"/>
    <w:rsid w:val="002A3668"/>
    <w:rsid w:val="002B3676"/>
    <w:rsid w:val="002B3A11"/>
    <w:rsid w:val="00330963"/>
    <w:rsid w:val="003C06C2"/>
    <w:rsid w:val="003F2D35"/>
    <w:rsid w:val="00471105"/>
    <w:rsid w:val="00476F70"/>
    <w:rsid w:val="004D6DC0"/>
    <w:rsid w:val="005766C5"/>
    <w:rsid w:val="00591C80"/>
    <w:rsid w:val="005D0DAE"/>
    <w:rsid w:val="006337C4"/>
    <w:rsid w:val="00637701"/>
    <w:rsid w:val="00674F3A"/>
    <w:rsid w:val="006A6FB9"/>
    <w:rsid w:val="006D6442"/>
    <w:rsid w:val="007224A1"/>
    <w:rsid w:val="007D3CB3"/>
    <w:rsid w:val="008E2B6F"/>
    <w:rsid w:val="0099277D"/>
    <w:rsid w:val="00A5042D"/>
    <w:rsid w:val="00A940B2"/>
    <w:rsid w:val="00AD1CDF"/>
    <w:rsid w:val="00B005A8"/>
    <w:rsid w:val="00B028E6"/>
    <w:rsid w:val="00B12091"/>
    <w:rsid w:val="00B83E41"/>
    <w:rsid w:val="00B85E3C"/>
    <w:rsid w:val="00BB6EDA"/>
    <w:rsid w:val="00BE6EFB"/>
    <w:rsid w:val="00D72298"/>
    <w:rsid w:val="00DC6314"/>
    <w:rsid w:val="00E677A1"/>
    <w:rsid w:val="00EA7136"/>
    <w:rsid w:val="00ED1DFE"/>
    <w:rsid w:val="00EE28A5"/>
    <w:rsid w:val="00EE77D4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6442"/>
    <w:rPr>
      <w:color w:val="666666"/>
    </w:rPr>
  </w:style>
  <w:style w:type="paragraph" w:customStyle="1" w:styleId="0921E1EC017C479D80DA0B1A29ACDE17">
    <w:name w:val="0921E1EC017C479D80DA0B1A29ACDE17"/>
    <w:rsid w:val="00A940B2"/>
  </w:style>
  <w:style w:type="paragraph" w:customStyle="1" w:styleId="BE44C7CA6ADE406396B7BDAB8B0EFEF0">
    <w:name w:val="BE44C7CA6ADE406396B7BDAB8B0EFEF0"/>
    <w:rsid w:val="007D3CB3"/>
  </w:style>
  <w:style w:type="paragraph" w:customStyle="1" w:styleId="EF1EB2678C21422AA822E5EB33ACF460">
    <w:name w:val="EF1EB2678C21422AA822E5EB33ACF460"/>
    <w:rsid w:val="00A5042D"/>
  </w:style>
  <w:style w:type="paragraph" w:customStyle="1" w:styleId="803D82661B1F4EDA823333E65FC73D16">
    <w:name w:val="803D82661B1F4EDA823333E65FC73D16"/>
    <w:rsid w:val="00A5042D"/>
  </w:style>
  <w:style w:type="paragraph" w:customStyle="1" w:styleId="DB7D6D6903014363AFE4276E01BE80D8">
    <w:name w:val="DB7D6D6903014363AFE4276E01BE80D8"/>
    <w:rsid w:val="00A5042D"/>
  </w:style>
  <w:style w:type="paragraph" w:customStyle="1" w:styleId="C279761D2D704A358BE0C6A5B4542863">
    <w:name w:val="C279761D2D704A358BE0C6A5B4542863"/>
    <w:rsid w:val="00A5042D"/>
  </w:style>
  <w:style w:type="paragraph" w:customStyle="1" w:styleId="5BCE3D1810C94BC1BFA21C554758F8241">
    <w:name w:val="5BCE3D1810C94BC1BFA21C554758F824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C7B2C3B9DDB4CF89E5750627EC94802">
    <w:name w:val="FC7B2C3B9DDB4CF89E5750627EC94802"/>
    <w:rsid w:val="00A5042D"/>
  </w:style>
  <w:style w:type="paragraph" w:customStyle="1" w:styleId="FE252351574D4E86BCFF3C1F1F46C9F3">
    <w:name w:val="FE252351574D4E86BCFF3C1F1F46C9F3"/>
    <w:rsid w:val="00A5042D"/>
  </w:style>
  <w:style w:type="paragraph" w:customStyle="1" w:styleId="F24738F222DB4533BD01C295AE3BBE78">
    <w:name w:val="F24738F222DB4533BD01C295AE3BBE78"/>
    <w:rsid w:val="00A5042D"/>
  </w:style>
  <w:style w:type="paragraph" w:customStyle="1" w:styleId="2EDADC89A79C4F37931D85FF686192E8">
    <w:name w:val="2EDADC89A79C4F37931D85FF686192E8"/>
    <w:rsid w:val="00A5042D"/>
  </w:style>
  <w:style w:type="paragraph" w:customStyle="1" w:styleId="DFD168B5795A45FB8D505A79C08406B9">
    <w:name w:val="DFD168B5795A45FB8D505A79C08406B9"/>
    <w:rsid w:val="00A5042D"/>
  </w:style>
  <w:style w:type="paragraph" w:customStyle="1" w:styleId="F0A14CF5DCC44F768FC1BCA7E81A4E96">
    <w:name w:val="F0A14CF5DCC44F768FC1BCA7E81A4E96"/>
    <w:rsid w:val="00A5042D"/>
  </w:style>
  <w:style w:type="paragraph" w:customStyle="1" w:styleId="643610C07AE64EEE819D54AF180C6B31">
    <w:name w:val="643610C07AE64EEE819D54AF180C6B31"/>
    <w:rsid w:val="00EE77D4"/>
  </w:style>
  <w:style w:type="paragraph" w:customStyle="1" w:styleId="CFC895538C85466FA0CF91DEE263B849">
    <w:name w:val="CFC895538C85466FA0CF91DEE263B849"/>
    <w:rsid w:val="00EE77D4"/>
  </w:style>
  <w:style w:type="paragraph" w:customStyle="1" w:styleId="5A5090FB8B404702A763A4A58BEE8F5C">
    <w:name w:val="5A5090FB8B404702A763A4A58BEE8F5C"/>
    <w:rsid w:val="00EE77D4"/>
  </w:style>
  <w:style w:type="paragraph" w:customStyle="1" w:styleId="82047C40A60D4E99A43BC97F550A4FCF">
    <w:name w:val="82047C40A60D4E99A43BC97F550A4FCF"/>
    <w:rsid w:val="00EE77D4"/>
  </w:style>
  <w:style w:type="paragraph" w:customStyle="1" w:styleId="49A3F4073715454B9894E7CC4DEAE2C7">
    <w:name w:val="49A3F4073715454B9894E7CC4DEAE2C7"/>
    <w:rsid w:val="00EE77D4"/>
  </w:style>
  <w:style w:type="paragraph" w:customStyle="1" w:styleId="E6B29CD3FA1D493287E7944EF2DF22A9">
    <w:name w:val="E6B29CD3FA1D493287E7944EF2DF22A9"/>
    <w:rsid w:val="00EE77D4"/>
  </w:style>
  <w:style w:type="paragraph" w:customStyle="1" w:styleId="D69BE8D47D014239B034393982873568">
    <w:name w:val="D69BE8D47D014239B034393982873568"/>
    <w:rsid w:val="00DC6314"/>
  </w:style>
  <w:style w:type="paragraph" w:customStyle="1" w:styleId="0B8164ACC75A4603B40487251DD7FF2D2">
    <w:name w:val="0B8164ACC75A4603B40487251DD7FF2D2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6D831472E864C5496E5D2BF280B12712">
    <w:name w:val="16D831472E864C5496E5D2BF280B12712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A1B4319A3A642F7A0AE5153626A69171">
    <w:name w:val="CA1B4319A3A642F7A0AE5153626A6917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87ADA6ABFAA4FEF82E7097FEE8BE9A71">
    <w:name w:val="687ADA6ABFAA4FEF82E7097FEE8BE9A7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44149C6FA1C49158842A79CB2C85AE61">
    <w:name w:val="444149C6FA1C49158842A79CB2C85AE6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3E773D8E3874CFB902F0F6DBB6A1E9B1">
    <w:name w:val="D3E773D8E3874CFB902F0F6DBB6A1E9B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EA7ACFA818746269D836DEE99573BAD1">
    <w:name w:val="AEA7ACFA818746269D836DEE99573BAD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6458AEC1DF3423CB5E2FDF26AA1635A1">
    <w:name w:val="76458AEC1DF3423CB5E2FDF26AA1635A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1BFACF851064B63A7C9FF948A5134D61">
    <w:name w:val="B1BFACF851064B63A7C9FF948A5134D6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817D100F5F64E4DA22BA60EC4FE33A71">
    <w:name w:val="0817D100F5F64E4DA22BA60EC4FE33A7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CBC4F03280743AABC97D78AAE59E2F11">
    <w:name w:val="3CBC4F03280743AABC97D78AAE59E2F1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018692F290468081955AE5D37A4C2E1">
    <w:name w:val="D1018692F290468081955AE5D37A4C2E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71A82D3A0954933AD79CB298167A1CD1">
    <w:name w:val="671A82D3A0954933AD79CB298167A1CD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D8B20F87AC44CA98B338B4BCDCEC2511">
    <w:name w:val="BD8B20F87AC44CA98B338B4BCDCEC251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4B6B631CD84B91AAE941622F2A306D1">
    <w:name w:val="984B6B631CD84B91AAE941622F2A306D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FCCF9B83C5B40B985F5FD57710AE65B1">
    <w:name w:val="3FCCF9B83C5B40B985F5FD57710AE65B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052269366FE431C888E2CD8EF8479FF1">
    <w:name w:val="4052269366FE431C888E2CD8EF8479FF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5BBED6726E64AA880BB2C121162701D1">
    <w:name w:val="C5BBED6726E64AA880BB2C121162701D1"/>
    <w:rsid w:val="006D64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EAF5E23850C4595945BD942F7F168E71">
    <w:name w:val="9EAF5E23850C4595945BD942F7F168E7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2814B5E76CE4E5AAAE7798CF507719A1">
    <w:name w:val="42814B5E76CE4E5AAAE7798CF507719A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C5C4E17C1B34635BFD378A3CF52D7561">
    <w:name w:val="BC5C4E17C1B34635BFD378A3CF52D756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4F6A0211D2D4CA08FB89FC587EFA5B22">
    <w:name w:val="94F6A0211D2D4CA08FB89FC587EFA5B22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EB90F96E97439BBBD230E5DA6CCD111">
    <w:name w:val="F9EB90F96E97439BBBD230E5DA6CCD11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824A86824348BD8B2E6E86F369BCC12">
    <w:name w:val="DD824A86824348BD8B2E6E86F369BCC12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02482D54764B8DB3052E10CD63F5B41">
    <w:name w:val="F202482D54764B8DB3052E10CD63F5B4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C3448F1CA4425DA052663B930598551">
    <w:name w:val="7CC3448F1CA4425DA052663B93059855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A431034A3A4944888A67ED2AC059721">
    <w:name w:val="88A431034A3A4944888A67ED2AC05972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31E56B081743D6B4C7D2BAC3FCBAE72">
    <w:name w:val="7531E56B081743D6B4C7D2BAC3FCBAE72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A0038606004F038EC56F33DFB3D16E1">
    <w:name w:val="60A0038606004F038EC56F33DFB3D16E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AB549486934A4C83B255E0F984AFD61">
    <w:name w:val="BBAB549486934A4C83B255E0F984AFD6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EDEA27B90F4566919BF0E2BCAD447A1">
    <w:name w:val="42EDEA27B90F4566919BF0E2BCAD447A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7CA1F0D7BC4150BB9F333FE259D48F1">
    <w:name w:val="6F7CA1F0D7BC4150BB9F333FE259D48F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D6D76A1A764EFA8EB4661DF7F78F101">
    <w:name w:val="C2D6D76A1A764EFA8EB4661DF7F78F1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D1AA43152E40A2ACDAC11B6623D0141">
    <w:name w:val="C6D1AA43152E40A2ACDAC11B6623D014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D7ED9CCAF446319027B4CFABCFC9A01">
    <w:name w:val="E8D7ED9CCAF446319027B4CFABCFC9A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E467117BAA4FD29CC7A1C227D8EB551">
    <w:name w:val="7CE467117BAA4FD29CC7A1C227D8EB55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FCEF09ACAC44EBBD29670A234039201">
    <w:name w:val="28FCEF09ACAC44EBBD29670A2340392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96607088F84566996A61447060F65F1">
    <w:name w:val="0F96607088F84566996A61447060F65F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E1E548D336946CCB7B6ABEAF79444D51">
    <w:name w:val="2E1E548D336946CCB7B6ABEAF79444D5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A412031292D458EA9F1B8ABB6F35C6D1">
    <w:name w:val="AA412031292D458EA9F1B8ABB6F35C6D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E6EB11994E34A77B52E8AB09F2510841">
    <w:name w:val="AE6EB11994E34A77B52E8AB09F251084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FDFD0D93FD04FDE810C196DB3AD733C1">
    <w:name w:val="1FDFD0D93FD04FDE810C196DB3AD733C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E153D790E01408C9B811D6EF26F14031">
    <w:name w:val="8E153D790E01408C9B811D6EF26F1403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5147CD4EA27407BB7BD739B0A9EBD841">
    <w:name w:val="D5147CD4EA27407BB7BD739B0A9EBD84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51CBBB4153645FF8871A7B887F5620F1">
    <w:name w:val="151CBBB4153645FF8871A7B887F5620F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7D04F8AF9649718559B487DF948EB51">
    <w:name w:val="E97D04F8AF9649718559B487DF948EB5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134E8D9DC64EA98E82B0D4911399341">
    <w:name w:val="31134E8D9DC64EA98E82B0D491139934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5BD6950DB44ED7B6827B267E1C0D331">
    <w:name w:val="C95BD6950DB44ED7B6827B267E1C0D33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337CC5B97464F88103E8B7DAACD511">
    <w:name w:val="169337CC5B97464F88103E8B7DAACD51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5E131B44244296AC768F3B7C4802301">
    <w:name w:val="055E131B44244296AC768F3B7C48023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EA07F2CEA44C05AFE1153E69D0F73F1">
    <w:name w:val="AFEA07F2CEA44C05AFE1153E69D0F73F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E80EB67EC6461B8175A5E9F3C243E11">
    <w:name w:val="B9E80EB67EC6461B8175A5E9F3C243E1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865A3C5A8D4B99B340106F8997A6821">
    <w:name w:val="B3865A3C5A8D4B99B340106F8997A682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140918AEE34A2C9BD106C2A4775C021">
    <w:name w:val="04140918AEE34A2C9BD106C2A4775C02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1FF1FD65F406FBE271F50BCE211121">
    <w:name w:val="4801FF1FD65F406FBE271F50BCE21112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4DEDE7A0E2499A83AD617E29BB86601">
    <w:name w:val="114DEDE7A0E2499A83AD617E29BB866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8E2E0D119E447B9DFDD133FF288AE31">
    <w:name w:val="448E2E0D119E447B9DFDD133FF288AE3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FCC816BC454FB99BA8BF8DF71C92281">
    <w:name w:val="2EFCC816BC454FB99BA8BF8DF71C9228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280AE6EE8846A88E2913C9212582201">
    <w:name w:val="FC280AE6EE8846A88E2913C921258220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525DC327174B26BAF2BC08C741221E1">
    <w:name w:val="D2525DC327174B26BAF2BC08C741221E1"/>
    <w:rsid w:val="006D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86BC67A3CB45C4BB992010F535AE581">
    <w:name w:val="0F86BC67A3CB45C4BB992010F535AE58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D6831657EB44CF79C6E979B72A58B481">
    <w:name w:val="3D6831657EB44CF79C6E979B72A58B48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407F7F784F346E59F1444C55BB0E2121">
    <w:name w:val="9407F7F784F346E59F1444C55BB0E212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A064781AF5447B59D42D0FA44088FAB1">
    <w:name w:val="4A064781AF5447B59D42D0FA44088FAB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E1D84092B0A455D83DD3A8A2927AEA01">
    <w:name w:val="9E1D84092B0A455D83DD3A8A2927AEA0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F9D260FF66841D7AC1303BE52712EE81">
    <w:name w:val="CF9D260FF66841D7AC1303BE52712EE8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CC428055C4A4A71BD6E1161A362E3511">
    <w:name w:val="1CC428055C4A4A71BD6E1161A362E351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BDC252E73C940ACA94F49E3147D66331">
    <w:name w:val="2BDC252E73C940ACA94F49E3147D6633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DD6F709025F42E1A6C38AF0D2D3A2911">
    <w:name w:val="BDD6F709025F42E1A6C38AF0D2D3A291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8CFCBA0DF43448ABAD763E316A871D91">
    <w:name w:val="A8CFCBA0DF43448ABAD763E316A871D9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52CC0973ECA4EE6827C1D803F0CB6E81">
    <w:name w:val="852CC0973ECA4EE6827C1D803F0CB6E8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E9AAD458D7E47A3A7EEAFAF5C3387402">
    <w:name w:val="AE9AAD458D7E47A3A7EEAFAF5C3387402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3EEA3236DF74AE38D67E2F4669260D22">
    <w:name w:val="73EEA3236DF74AE38D67E2F4669260D22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D810FF8141D4A1BA308B5FE3CE191FA2">
    <w:name w:val="0D810FF8141D4A1BA308B5FE3CE191FA2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9A276D6CFE64BACA92BEF753E3A6ECD1">
    <w:name w:val="99A276D6CFE64BACA92BEF753E3A6ECD1"/>
    <w:rsid w:val="006D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5C3CD1AD2FD46A2B8EFCBE04B94A0B2">
    <w:name w:val="65C3CD1AD2FD46A2B8EFCBE04B94A0B2"/>
    <w:rsid w:val="006D6442"/>
  </w:style>
  <w:style w:type="paragraph" w:customStyle="1" w:styleId="63CD9BDA4A5149B685F79526B597ADDF">
    <w:name w:val="63CD9BDA4A5149B685F79526B597ADDF"/>
    <w:rsid w:val="006D6442"/>
  </w:style>
  <w:style w:type="paragraph" w:customStyle="1" w:styleId="1EA1C105E210433890A33944165DED07">
    <w:name w:val="1EA1C105E210433890A33944165DED07"/>
    <w:rsid w:val="006D6442"/>
  </w:style>
  <w:style w:type="paragraph" w:customStyle="1" w:styleId="3EE35A5CC8D24A8FA25A34EFE0A998C6">
    <w:name w:val="3EE35A5CC8D24A8FA25A34EFE0A998C6"/>
    <w:rsid w:val="006D6442"/>
  </w:style>
  <w:style w:type="paragraph" w:customStyle="1" w:styleId="E42A2B8FBA0C4F16BC68DFEA1B320008">
    <w:name w:val="E42A2B8FBA0C4F16BC68DFEA1B320008"/>
    <w:rsid w:val="006D6442"/>
  </w:style>
  <w:style w:type="paragraph" w:customStyle="1" w:styleId="A65714C75AF8402BAEC5789A12892A06">
    <w:name w:val="A65714C75AF8402BAEC5789A12892A06"/>
    <w:rsid w:val="006D6442"/>
  </w:style>
  <w:style w:type="paragraph" w:customStyle="1" w:styleId="A9431AD4B8F3440E98F1B69C9EA0F2F2">
    <w:name w:val="A9431AD4B8F3440E98F1B69C9EA0F2F2"/>
    <w:rsid w:val="006D6442"/>
  </w:style>
  <w:style w:type="paragraph" w:customStyle="1" w:styleId="0DD771A750F04EB6AECE95BAD2E51DA0">
    <w:name w:val="0DD771A750F04EB6AECE95BAD2E51DA0"/>
    <w:rsid w:val="006D6442"/>
  </w:style>
  <w:style w:type="paragraph" w:customStyle="1" w:styleId="35EFE49AA5CA44369BBFB58A637DC63F">
    <w:name w:val="35EFE49AA5CA44369BBFB58A637DC63F"/>
    <w:rsid w:val="006D6442"/>
  </w:style>
  <w:style w:type="paragraph" w:customStyle="1" w:styleId="CC784853B7CF43EBA73B31075A5D149F">
    <w:name w:val="CC784853B7CF43EBA73B31075A5D149F"/>
    <w:rsid w:val="006D6442"/>
  </w:style>
  <w:style w:type="paragraph" w:customStyle="1" w:styleId="6A81E276547C412CB7A318620C9B6054">
    <w:name w:val="6A81E276547C412CB7A318620C9B6054"/>
    <w:rsid w:val="006D6442"/>
  </w:style>
  <w:style w:type="paragraph" w:customStyle="1" w:styleId="8DA8BABB3D6D448C9A34C7B59BD86A0A">
    <w:name w:val="8DA8BABB3D6D448C9A34C7B59BD86A0A"/>
    <w:rsid w:val="006D6442"/>
  </w:style>
  <w:style w:type="paragraph" w:customStyle="1" w:styleId="012BEA42AE5C4E2BAD6349287ED321BC">
    <w:name w:val="012BEA42AE5C4E2BAD6349287ED321BC"/>
  </w:style>
  <w:style w:type="paragraph" w:customStyle="1" w:styleId="77F93A653FF6430881FCF462647E5A6B">
    <w:name w:val="77F93A653FF6430881FCF462647E5A6B"/>
  </w:style>
  <w:style w:type="paragraph" w:customStyle="1" w:styleId="FD2F4C54DF3F4E60A59045610F348AF0">
    <w:name w:val="FD2F4C54DF3F4E60A59045610F348AF0"/>
  </w:style>
  <w:style w:type="paragraph" w:customStyle="1" w:styleId="5C32639C113548AEA1EEC79415DB034F">
    <w:name w:val="5C32639C113548AEA1EEC79415DB034F"/>
    <w:rsid w:val="006D6442"/>
  </w:style>
  <w:style w:type="paragraph" w:customStyle="1" w:styleId="B6B4888F668F474EB3286A8224630CA2">
    <w:name w:val="B6B4888F668F474EB3286A8224630CA2"/>
    <w:rsid w:val="006D6442"/>
  </w:style>
  <w:style w:type="paragraph" w:customStyle="1" w:styleId="F86604DE07CB4CCC83BF2BF76472EF3E">
    <w:name w:val="F86604DE07CB4CCC83BF2BF76472EF3E"/>
    <w:rsid w:val="006D6442"/>
  </w:style>
  <w:style w:type="paragraph" w:customStyle="1" w:styleId="0041BC4468444DB3B4D83BC68D435769">
    <w:name w:val="0041BC4468444DB3B4D83BC68D435769"/>
    <w:rsid w:val="006D6442"/>
  </w:style>
  <w:style w:type="paragraph" w:customStyle="1" w:styleId="975156DA4431400BBAA5FE42973B927D">
    <w:name w:val="975156DA4431400BBAA5FE42973B927D"/>
    <w:rsid w:val="006D6442"/>
  </w:style>
  <w:style w:type="paragraph" w:customStyle="1" w:styleId="AF6E6530F9DE4261BC6298B84260D891">
    <w:name w:val="AF6E6530F9DE4261BC6298B84260D891"/>
    <w:rsid w:val="006D6442"/>
  </w:style>
  <w:style w:type="paragraph" w:customStyle="1" w:styleId="0261B380E73D42D196DD061F1FF84382">
    <w:name w:val="0261B380E73D42D196DD061F1FF84382"/>
    <w:rsid w:val="006D6442"/>
  </w:style>
  <w:style w:type="paragraph" w:customStyle="1" w:styleId="49E25EB991D14CB480C3F3BFFEB07868">
    <w:name w:val="49E25EB991D14CB480C3F3BFFEB07868"/>
    <w:rsid w:val="006D6442"/>
  </w:style>
  <w:style w:type="paragraph" w:customStyle="1" w:styleId="81E1158331E14BABA40259C7DB7110E0">
    <w:name w:val="81E1158331E14BABA40259C7DB7110E0"/>
    <w:rsid w:val="006D6442"/>
  </w:style>
  <w:style w:type="paragraph" w:customStyle="1" w:styleId="3D54FFDF8DA442D7862944D19BD21984">
    <w:name w:val="3D54FFDF8DA442D7862944D19BD21984"/>
    <w:rsid w:val="006D6442"/>
  </w:style>
  <w:style w:type="paragraph" w:customStyle="1" w:styleId="D407C68A87CE45D1A43462A738EBFD5B">
    <w:name w:val="D407C68A87CE45D1A43462A738EBFD5B"/>
    <w:rsid w:val="006D6442"/>
  </w:style>
  <w:style w:type="paragraph" w:customStyle="1" w:styleId="2F9CF85600A9432ABC11852EA2F8AEDF">
    <w:name w:val="2F9CF85600A9432ABC11852EA2F8AEDF"/>
    <w:rsid w:val="006D6442"/>
  </w:style>
  <w:style w:type="paragraph" w:customStyle="1" w:styleId="E5F5FD0BECED41F5869A3C7304646245">
    <w:name w:val="E5F5FD0BECED41F5869A3C7304646245"/>
    <w:rsid w:val="006D6442"/>
  </w:style>
  <w:style w:type="paragraph" w:customStyle="1" w:styleId="1D4C6CC623F54A91B419B493120C0394">
    <w:name w:val="1D4C6CC623F54A91B419B493120C0394"/>
    <w:rsid w:val="006D6442"/>
  </w:style>
  <w:style w:type="paragraph" w:customStyle="1" w:styleId="0422B7822E7E46E29FF3095453D1ABD3">
    <w:name w:val="0422B7822E7E46E29FF3095453D1ABD3"/>
    <w:rsid w:val="006D6442"/>
  </w:style>
  <w:style w:type="paragraph" w:customStyle="1" w:styleId="970533B3100A423098667D55801345D1">
    <w:name w:val="970533B3100A423098667D55801345D1"/>
    <w:rsid w:val="006D6442"/>
  </w:style>
  <w:style w:type="paragraph" w:customStyle="1" w:styleId="C9978EBDF81043B4B014ED41AC13F2A7">
    <w:name w:val="C9978EBDF81043B4B014ED41AC13F2A7"/>
    <w:rsid w:val="006D6442"/>
  </w:style>
  <w:style w:type="paragraph" w:customStyle="1" w:styleId="1D7913BEF5484621A858220A34A5986C">
    <w:name w:val="1D7913BEF5484621A858220A34A5986C"/>
    <w:rsid w:val="006D6442"/>
  </w:style>
  <w:style w:type="paragraph" w:customStyle="1" w:styleId="2C2A0A60FDD04C488E614C30FC3CB6A2">
    <w:name w:val="2C2A0A60FDD04C488E614C30FC3CB6A2"/>
    <w:rsid w:val="006D6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a2164-44fb-48fa-8a23-4a0bab29bf7e" xsi:nil="true"/>
    <lcf76f155ced4ddcb4097134ff3c332f xmlns="d248a6b4-dd7e-4f05-ab6d-829ceacd7d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1B21BAA1714D9601E1474D4DDF65" ma:contentTypeVersion="18" ma:contentTypeDescription="Crée un document." ma:contentTypeScope="" ma:versionID="5f1fcec37db9b4e278b22bd14f3de733">
  <xsd:schema xmlns:xsd="http://www.w3.org/2001/XMLSchema" xmlns:xs="http://www.w3.org/2001/XMLSchema" xmlns:p="http://schemas.microsoft.com/office/2006/metadata/properties" xmlns:ns2="d248a6b4-dd7e-4f05-ab6d-829ceacd7db7" xmlns:ns3="2d6a2164-44fb-48fa-8a23-4a0bab29bf7e" targetNamespace="http://schemas.microsoft.com/office/2006/metadata/properties" ma:root="true" ma:fieldsID="ada4c4076b0257d38c8d039366ce16c0" ns2:_="" ns3:_="">
    <xsd:import namespace="d248a6b4-dd7e-4f05-ab6d-829ceacd7db7"/>
    <xsd:import namespace="2d6a2164-44fb-48fa-8a23-4a0bab29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a6b4-dd7e-4f05-ab6d-829ceacd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2164-44fb-48fa-8a23-4a0bab29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3eaa0c-4d97-4dd4-89fa-a681f7b54215}" ma:internalName="TaxCatchAll" ma:showField="CatchAllData" ma:web="2d6a2164-44fb-48fa-8a23-4a0bab29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3244D-AAD5-45B7-8C8A-B401D2B63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E085D-DEA1-411A-ADB7-150A20316880}">
  <ds:schemaRefs>
    <ds:schemaRef ds:uri="http://schemas.microsoft.com/office/2006/metadata/properties"/>
    <ds:schemaRef ds:uri="http://schemas.microsoft.com/office/infopath/2007/PartnerControls"/>
    <ds:schemaRef ds:uri="2d6a2164-44fb-48fa-8a23-4a0bab29bf7e"/>
    <ds:schemaRef ds:uri="d248a6b4-dd7e-4f05-ab6d-829ceacd7db7"/>
  </ds:schemaRefs>
</ds:datastoreItem>
</file>

<file path=customXml/itemProps3.xml><?xml version="1.0" encoding="utf-8"?>
<ds:datastoreItem xmlns:ds="http://schemas.openxmlformats.org/officeDocument/2006/customXml" ds:itemID="{88DF996D-BDE6-467E-BB75-A5EE64CA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a6b4-dd7e-4f05-ab6d-829ceacd7db7"/>
    <ds:schemaRef ds:uri="2d6a2164-44fb-48fa-8a23-4a0bab29b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4078</Words>
  <Characters>22434</Characters>
  <Application>Microsoft Office Word</Application>
  <DocSecurity>0</DocSecurity>
  <Lines>186</Lines>
  <Paragraphs>52</Paragraphs>
  <ScaleCrop>false</ScaleCrop>
  <Company/>
  <LinksUpToDate>false</LinksUpToDate>
  <CharactersWithSpaces>26460</CharactersWithSpaces>
  <SharedDoc>false</SharedDoc>
  <HLinks>
    <vt:vector size="6" baseType="variant"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mailto:odp@ville-pau.fr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aline de oliveira</dc:creator>
  <cp:keywords/>
  <cp:lastModifiedBy>ROY Emmanuelle</cp:lastModifiedBy>
  <cp:revision>71</cp:revision>
  <cp:lastPrinted>2026-05-25T07:32:00Z</cp:lastPrinted>
  <dcterms:created xsi:type="dcterms:W3CDTF">2026-04-29T13:44:00Z</dcterms:created>
  <dcterms:modified xsi:type="dcterms:W3CDTF">2026-05-25T08:35:00Z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0x010100016B1B21BAA1714D9601E1474D4DDF65</vt:lpwstr>
  </property>
  <property fmtid="{D5CDD505-2E9C-101B-9397-08002B2CF9AE}" pid="3" name="MediaServiceImageTags">
    <vt:lpwstr/>
  </property>
</Properties>
</file>