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595"/>
      </w:tblGrid>
      <w:tr w:rsidR="00485308" w:rsidRPr="00DD0D56" w14:paraId="2CDA3891" w14:textId="77777777" w:rsidTr="20366287"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7646E" w14:textId="1ABE620B" w:rsidR="00485308" w:rsidRPr="00DD0D56" w:rsidRDefault="00807672">
            <w:pPr>
              <w:pStyle w:val="Standard"/>
              <w:tabs>
                <w:tab w:val="left" w:pos="7080"/>
              </w:tabs>
              <w:rPr>
                <w:rFonts w:ascii="Arial" w:hAnsi="Arial" w:cs="Arial"/>
                <w:sz w:val="28"/>
                <w:szCs w:val="28"/>
              </w:rPr>
            </w:pPr>
            <w:r w:rsidRPr="00DD0D56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1" layoutInCell="1" allowOverlap="1" wp14:anchorId="5DB206F2" wp14:editId="14C40563">
                  <wp:simplePos x="0" y="0"/>
                  <wp:positionH relativeFrom="page">
                    <wp:posOffset>-464185</wp:posOffset>
                  </wp:positionH>
                  <wp:positionV relativeFrom="page">
                    <wp:posOffset>-666115</wp:posOffset>
                  </wp:positionV>
                  <wp:extent cx="2160000" cy="1180800"/>
                  <wp:effectExtent l="0" t="0" r="0" b="635"/>
                  <wp:wrapNone/>
                  <wp:docPr id="2" name="image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42" b="18992"/>
                          <a:stretch/>
                        </pic:blipFill>
                        <pic:spPr bwMode="auto">
                          <a:xfrm>
                            <a:off x="0" y="0"/>
                            <a:ext cx="2160000" cy="11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9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90EDF" w14:textId="77777777" w:rsidR="000265CC" w:rsidRPr="00DD0D56" w:rsidRDefault="000265CC">
            <w:pPr>
              <w:pStyle w:val="Standard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13EF017" w14:textId="77777777" w:rsidR="00807672" w:rsidRPr="00DD0D56" w:rsidRDefault="0001734C" w:rsidP="0013601F">
            <w:pPr>
              <w:pStyle w:val="Standard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D0D56">
              <w:rPr>
                <w:rFonts w:ascii="Arial" w:hAnsi="Arial" w:cs="Arial"/>
                <w:b/>
                <w:bCs/>
                <w:sz w:val="28"/>
                <w:szCs w:val="28"/>
              </w:rPr>
              <w:t>Dossier de candidature</w:t>
            </w:r>
          </w:p>
          <w:p w14:paraId="58681AD5" w14:textId="39D81233" w:rsidR="00485308" w:rsidRPr="00DD0D56" w:rsidRDefault="0356C43F" w:rsidP="0013601F">
            <w:pPr>
              <w:pStyle w:val="Standard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D0D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4AB8EEB0" w14:textId="0251E4AD" w:rsidR="00485308" w:rsidRPr="00DD0D56" w:rsidRDefault="00485308">
      <w:pPr>
        <w:pStyle w:val="Standard"/>
        <w:rPr>
          <w:rFonts w:ascii="Arial" w:hAnsi="Arial" w:cs="Arial"/>
          <w:color w:val="007FFF"/>
          <w:sz w:val="28"/>
          <w:szCs w:val="28"/>
        </w:rPr>
      </w:pPr>
    </w:p>
    <w:p w14:paraId="61010FBC" w14:textId="77777777" w:rsidR="00D03AE7" w:rsidRPr="00DD0D56" w:rsidRDefault="00D03AE7" w:rsidP="00B750CF">
      <w:pPr>
        <w:pStyle w:val="Standard"/>
        <w:rPr>
          <w:rFonts w:ascii="Arial" w:hAnsi="Arial" w:cs="Arial"/>
          <w:color w:val="007FFF"/>
          <w:sz w:val="28"/>
          <w:szCs w:val="28"/>
        </w:rPr>
      </w:pPr>
    </w:p>
    <w:p w14:paraId="6B6A32DB" w14:textId="2B3378A6" w:rsidR="00D03AE7" w:rsidRPr="00AC7A85" w:rsidRDefault="001B7132" w:rsidP="00B750CF">
      <w:pPr>
        <w:pStyle w:val="Standard"/>
        <w:spacing w:after="120"/>
        <w:jc w:val="center"/>
        <w:rPr>
          <w:rFonts w:ascii="Arial" w:eastAsia="Wingdings" w:hAnsi="Arial" w:cs="Arial"/>
          <w:b/>
          <w:bCs/>
          <w:color w:val="0066FF"/>
          <w:sz w:val="28"/>
          <w:szCs w:val="28"/>
        </w:rPr>
      </w:pPr>
      <w:r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>INSTALLATION D</w:t>
      </w:r>
      <w:r w:rsidR="0062008E"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>E</w:t>
      </w:r>
      <w:r w:rsidR="00CB2CB7"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 xml:space="preserve"> </w:t>
      </w:r>
      <w:r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>POINT</w:t>
      </w:r>
      <w:r w:rsidR="0062008E"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>S</w:t>
      </w:r>
      <w:r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 xml:space="preserve"> DE VENTE DE RESTAURATION</w:t>
      </w:r>
      <w:r w:rsidR="00F541CE"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 xml:space="preserve"> A EMPORTER</w:t>
      </w:r>
    </w:p>
    <w:p w14:paraId="2C96D3F8" w14:textId="65C5B7ED" w:rsidR="00A74C30" w:rsidRPr="00AC7A85" w:rsidRDefault="00A74C30" w:rsidP="006F7FAB">
      <w:pPr>
        <w:pStyle w:val="Standard"/>
        <w:spacing w:after="120" w:line="276" w:lineRule="auto"/>
        <w:jc w:val="center"/>
        <w:rPr>
          <w:rFonts w:ascii="Arial" w:eastAsia="Wingdings" w:hAnsi="Arial" w:cs="Arial"/>
          <w:b/>
          <w:bCs/>
          <w:color w:val="0066FF"/>
          <w:sz w:val="28"/>
          <w:szCs w:val="28"/>
        </w:rPr>
      </w:pPr>
      <w:r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>STRUCTURE MOBILE DITE FOODTRUCK</w:t>
      </w:r>
    </w:p>
    <w:p w14:paraId="70EFC3B8" w14:textId="740EF5C0" w:rsidR="00DA793B" w:rsidRDefault="00A1755B" w:rsidP="007C3678">
      <w:pPr>
        <w:pStyle w:val="Standard"/>
        <w:spacing w:before="120" w:line="276" w:lineRule="auto"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  <w:r w:rsidRPr="00DD0D5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sdt>
        <w:sdtPr>
          <w:rPr>
            <w:rFonts w:ascii="Arial" w:eastAsia="Wingdings" w:hAnsi="Arial" w:cs="Arial"/>
            <w:b/>
            <w:bCs/>
            <w:color w:val="0066FF"/>
            <w:sz w:val="28"/>
            <w:szCs w:val="28"/>
          </w:rPr>
          <w:id w:val="-2036421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4D8">
            <w:rPr>
              <w:rFonts w:ascii="MS Gothic" w:eastAsia="MS Gothic" w:hAnsi="MS Gothic" w:cs="Arial" w:hint="eastAsia"/>
              <w:b/>
              <w:bCs/>
              <w:color w:val="0066FF"/>
              <w:sz w:val="28"/>
              <w:szCs w:val="28"/>
            </w:rPr>
            <w:t>☐</w:t>
          </w:r>
        </w:sdtContent>
      </w:sdt>
      <w:r w:rsidRPr="00DD0D5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934C97" w:rsidRPr="00DD0D5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Su</w:t>
      </w:r>
      <w:r w:rsidR="0033425A" w:rsidRPr="00DD0D5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cré</w:t>
      </w:r>
      <w:r w:rsidR="00A35CF7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 : confiseries – gaufres </w:t>
      </w:r>
      <w:r w:rsidR="00DA793B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–</w:t>
      </w:r>
      <w:r w:rsidR="00A35CF7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crêpes</w:t>
      </w:r>
      <w:r w:rsidR="00DA793B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– boissons chaudes – fraiches</w:t>
      </w:r>
    </w:p>
    <w:p w14:paraId="3E1357FE" w14:textId="17C42D08" w:rsidR="007C3678" w:rsidRDefault="00000000" w:rsidP="007C3678">
      <w:pPr>
        <w:pStyle w:val="Standard"/>
        <w:spacing w:before="120" w:line="276" w:lineRule="auto"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  <w:sdt>
        <w:sdtPr>
          <w:rPr>
            <w:rFonts w:ascii="Arial" w:eastAsia="Wingdings" w:hAnsi="Arial" w:cs="Arial"/>
            <w:b/>
            <w:bCs/>
            <w:color w:val="0066FF"/>
            <w:sz w:val="28"/>
            <w:szCs w:val="28"/>
          </w:rPr>
          <w:id w:val="-1499573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40B">
            <w:rPr>
              <w:rFonts w:ascii="MS Gothic" w:eastAsia="MS Gothic" w:hAnsi="MS Gothic" w:cs="Arial" w:hint="eastAsia"/>
              <w:b/>
              <w:bCs/>
              <w:color w:val="0066FF"/>
              <w:sz w:val="28"/>
              <w:szCs w:val="28"/>
            </w:rPr>
            <w:t>☐</w:t>
          </w:r>
        </w:sdtContent>
      </w:sdt>
      <w:r w:rsidR="00D534D8" w:rsidRPr="0032359B">
        <w:rPr>
          <w:rFonts w:ascii="Arial" w:eastAsia="Wingdings" w:hAnsi="Arial" w:cs="Arial"/>
          <w:b/>
          <w:bCs/>
          <w:color w:val="0066FF"/>
          <w:sz w:val="28"/>
          <w:szCs w:val="28"/>
        </w:rPr>
        <w:t xml:space="preserve"> </w:t>
      </w:r>
      <w:r w:rsidR="007C3678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Salé : Sandwichs – Burgers – Frites – plats </w:t>
      </w:r>
      <w:r w:rsidR="00D534D8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cuisinés</w:t>
      </w:r>
    </w:p>
    <w:p w14:paraId="6FB8F9EA" w14:textId="1B6DF551" w:rsidR="00AC7A85" w:rsidRPr="00DD0D56" w:rsidRDefault="00AC7A85" w:rsidP="00475FA9">
      <w:pPr>
        <w:pStyle w:val="Standard"/>
        <w:spacing w:line="360" w:lineRule="auto"/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  <w:r w:rsidRPr="00AC7A85">
        <w:rPr>
          <w:rFonts w:ascii="Arial" w:eastAsia="Wingdings" w:hAnsi="Arial" w:cs="Arial"/>
          <w:b/>
          <w:bCs/>
          <w:color w:val="0066FF"/>
          <w:sz w:val="28"/>
          <w:szCs w:val="28"/>
        </w:rPr>
        <w:t>LIEU</w:t>
      </w:r>
      <w:r>
        <w:rPr>
          <w:rFonts w:ascii="Arial" w:eastAsia="Wingdings" w:hAnsi="Arial" w:cs="Arial"/>
          <w:b/>
          <w:bCs/>
          <w:color w:val="0066FF"/>
          <w:sz w:val="28"/>
          <w:szCs w:val="28"/>
        </w:rPr>
        <w:t xml:space="preserve"> DEMANDE</w:t>
      </w:r>
      <w:r w:rsidR="00934C97" w:rsidRPr="00DD0D5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 </w:t>
      </w:r>
      <w:r w:rsidR="00325FD8" w:rsidRPr="00DD0D5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:  </w:t>
      </w:r>
      <w:sdt>
        <w:sdtPr>
          <w:rPr>
            <w:rStyle w:val="Style1"/>
            <w:rFonts w:cs="Arial"/>
            <w:color w:val="002060"/>
          </w:rPr>
          <w:alias w:val="Lieu Emplacement"/>
          <w:tag w:val="Lieu Emplacement"/>
          <w:id w:val="1555344371"/>
          <w:placeholder>
            <w:docPart w:val="D69BE8D47D014239B034393982873568"/>
          </w:placeholder>
          <w:showingPlcHdr/>
          <w15:color w:val="0000FF"/>
          <w:dropDownList>
            <w:listItem w:value="Choisissez un élément."/>
            <w:listItem w:displayText="Place Clémenceau" w:value="Place Clémenceau"/>
            <w:listItem w:displayText="Place de la Libération" w:value="Place de la Libération"/>
            <w:listItem w:displayText="Place Royale" w:value="Place Royale"/>
            <w:listItem w:displayText="Square George V" w:value="Square George V"/>
            <w:listItem w:displayText="Parc Beaumont" w:value="Parc Beaumont"/>
            <w:listItem w:displayText="AUTRE" w:value="AUTRE"/>
          </w:dropDownList>
        </w:sdtPr>
        <w:sdtEndPr>
          <w:rPr>
            <w:rStyle w:val="normaltextrun"/>
            <w:rFonts w:ascii="Times New Roman" w:hAnsi="Times New Roman"/>
            <w:b/>
            <w:bCs/>
            <w:shd w:val="clear" w:color="auto" w:fill="FFFFFF"/>
          </w:rPr>
        </w:sdtEndPr>
        <w:sdtContent>
          <w:r w:rsidR="000738A1">
            <w:rPr>
              <w:rStyle w:val="Textedelespacerserv"/>
              <w:bdr w:val="single" w:sz="4" w:space="0" w:color="auto"/>
            </w:rPr>
            <w:t>lieu de vente Sucrée souhaité</w:t>
          </w:r>
          <w:r w:rsidR="000738A1" w:rsidRPr="000D220B">
            <w:rPr>
              <w:rStyle w:val="Textedelespacerserv"/>
              <w:bdr w:val="single" w:sz="4" w:space="0" w:color="auto"/>
            </w:rPr>
            <w:t>.</w:t>
          </w:r>
        </w:sdtContent>
      </w:sdt>
      <w:r w:rsidR="0032359B">
        <w:rPr>
          <w:rStyle w:val="normaltextrun"/>
          <w:rFonts w:cs="Arial"/>
          <w:b/>
          <w:bCs/>
          <w:color w:val="002060"/>
          <w:shd w:val="clear" w:color="auto" w:fill="FFFFFF"/>
        </w:rPr>
        <w:t xml:space="preserve">     </w:t>
      </w:r>
      <w:r w:rsidR="0032359B" w:rsidRPr="0032359B">
        <w:rPr>
          <w:rFonts w:ascii="Arial" w:eastAsia="Wingdings" w:hAnsi="Arial"/>
          <w:b/>
          <w:bCs/>
          <w:color w:val="0066FF"/>
          <w:sz w:val="22"/>
          <w:szCs w:val="22"/>
        </w:rPr>
        <w:t>SI AUTRE</w:t>
      </w:r>
      <w:r w:rsidR="0032359B" w:rsidRPr="0032359B">
        <w:rPr>
          <w:rFonts w:ascii="Arial" w:eastAsia="Wingdings" w:hAnsi="Arial"/>
          <w:b/>
          <w:bCs/>
          <w:color w:val="0066FF"/>
          <w:sz w:val="28"/>
          <w:szCs w:val="28"/>
        </w:rPr>
        <w:t> :</w:t>
      </w:r>
      <w:r w:rsidR="0032359B" w:rsidRPr="0032359B">
        <w:rPr>
          <w:rFonts w:ascii="Arial" w:eastAsia="Wingdings" w:hAnsi="Arial" w:cs="Arial"/>
          <w:b/>
          <w:bCs/>
          <w:color w:val="0066FF"/>
          <w:sz w:val="28"/>
          <w:szCs w:val="28"/>
        </w:rPr>
        <w:t xml:space="preserve"> </w:t>
      </w:r>
      <w:sdt>
        <w:sdtPr>
          <w:rPr>
            <w:rFonts w:ascii="Arial" w:eastAsia="Wingdings" w:hAnsi="Arial" w:cs="Arial"/>
            <w:b/>
            <w:bCs/>
            <w:color w:val="0066FF"/>
            <w:sz w:val="28"/>
            <w:szCs w:val="28"/>
          </w:rPr>
          <w:id w:val="-1982226167"/>
          <w:placeholder>
            <w:docPart w:val="0B8164ACC75A4603B40487251DD7FF2D"/>
          </w:placeholder>
          <w:showingPlcHdr/>
          <w:text/>
        </w:sdtPr>
        <w:sdtContent>
          <w:r w:rsidR="0032359B" w:rsidRPr="0032359B">
            <w:rPr>
              <w:rFonts w:ascii="Arial" w:eastAsia="Wingdings" w:hAnsi="Arial" w:cs="Arial"/>
              <w:b/>
              <w:bCs/>
              <w:color w:val="0066FF"/>
              <w:sz w:val="28"/>
              <w:szCs w:val="28"/>
            </w:rPr>
            <w:t xml:space="preserve">                                              </w:t>
          </w:r>
        </w:sdtContent>
      </w:sdt>
      <w:r w:rsidRPr="00767C3C">
        <w:rPr>
          <w:rFonts w:ascii="Arial" w:eastAsia="Wingdings" w:hAnsi="Arial" w:cs="Arial"/>
          <w:b/>
          <w:bCs/>
          <w:color w:val="0066FF"/>
          <w:sz w:val="28"/>
          <w:szCs w:val="28"/>
        </w:rPr>
        <w:t>Période</w:t>
      </w:r>
      <w:r w:rsidR="0032359B">
        <w:rPr>
          <w:rFonts w:ascii="Arial" w:eastAsia="Wingdings" w:hAnsi="Arial" w:cs="Arial"/>
          <w:b/>
          <w:bCs/>
          <w:color w:val="0066FF"/>
          <w:sz w:val="28"/>
          <w:szCs w:val="28"/>
        </w:rPr>
        <w:t xml:space="preserve"> </w:t>
      </w:r>
      <w:r w:rsidR="0032359B" w:rsidRPr="0032359B">
        <w:rPr>
          <w:rFonts w:ascii="Arial" w:eastAsia="Wingdings" w:hAnsi="Arial"/>
          <w:b/>
          <w:bCs/>
          <w:color w:val="0066FF"/>
          <w:sz w:val="28"/>
          <w:szCs w:val="28"/>
        </w:rPr>
        <w:t>:</w:t>
      </w:r>
      <w:r w:rsidR="0032359B" w:rsidRPr="0032359B">
        <w:rPr>
          <w:rFonts w:ascii="Arial" w:eastAsia="Wingdings" w:hAnsi="Arial" w:cs="Arial"/>
          <w:b/>
          <w:bCs/>
          <w:color w:val="0066FF"/>
          <w:sz w:val="28"/>
          <w:szCs w:val="28"/>
        </w:rPr>
        <w:t xml:space="preserve"> </w:t>
      </w:r>
      <w:sdt>
        <w:sdtPr>
          <w:rPr>
            <w:rFonts w:ascii="Arial" w:eastAsia="Wingdings" w:hAnsi="Arial" w:cs="Arial"/>
            <w:b/>
            <w:bCs/>
            <w:color w:val="0066FF"/>
            <w:sz w:val="28"/>
            <w:szCs w:val="28"/>
          </w:rPr>
          <w:id w:val="-489180030"/>
          <w:placeholder>
            <w:docPart w:val="16D831472E864C5496E5D2BF280B1271"/>
          </w:placeholder>
          <w:showingPlcHdr/>
          <w:text/>
        </w:sdtPr>
        <w:sdtContent>
          <w:r w:rsidR="0032359B" w:rsidRPr="0032359B">
            <w:rPr>
              <w:rFonts w:ascii="Arial" w:eastAsia="Wingdings" w:hAnsi="Arial" w:cs="Arial"/>
              <w:b/>
              <w:bCs/>
              <w:color w:val="0066FF"/>
              <w:sz w:val="28"/>
              <w:szCs w:val="28"/>
            </w:rPr>
            <w:t xml:space="preserve">                                              </w:t>
          </w:r>
        </w:sdtContent>
      </w:sdt>
    </w:p>
    <w:p w14:paraId="39FB25B1" w14:textId="77777777" w:rsidR="00485308" w:rsidRPr="004E716B" w:rsidRDefault="00485308">
      <w:pPr>
        <w:pStyle w:val="Standard"/>
        <w:rPr>
          <w:rFonts w:ascii="Arial" w:hAnsi="Arial" w:cs="Arial"/>
          <w:sz w:val="20"/>
          <w:szCs w:val="20"/>
        </w:rPr>
      </w:pPr>
    </w:p>
    <w:p w14:paraId="72E1C6DF" w14:textId="77777777" w:rsidR="00485308" w:rsidRPr="00341A17" w:rsidRDefault="0001734C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DDD"/>
        <w:rPr>
          <w:rFonts w:ascii="Arial" w:hAnsi="Arial" w:cs="Arial"/>
          <w:b/>
          <w:bCs/>
          <w:color w:val="0066FF"/>
          <w:sz w:val="20"/>
          <w:szCs w:val="20"/>
          <w:u w:val="single"/>
          <w:shd w:val="clear" w:color="auto" w:fill="DDDDDD"/>
        </w:rPr>
      </w:pPr>
      <w:r w:rsidRPr="00341A17">
        <w:rPr>
          <w:rFonts w:ascii="Arial" w:hAnsi="Arial" w:cs="Arial"/>
          <w:b/>
          <w:bCs/>
          <w:color w:val="0066FF"/>
          <w:sz w:val="20"/>
          <w:szCs w:val="20"/>
          <w:u w:val="single"/>
          <w:shd w:val="clear" w:color="auto" w:fill="DDDDDD"/>
        </w:rPr>
        <w:t>1 - Renseignements :</w:t>
      </w:r>
    </w:p>
    <w:p w14:paraId="5A975577" w14:textId="77777777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4E0C57C" w14:textId="2A0C522B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  <w:u w:val="dotted"/>
        </w:rPr>
      </w:pPr>
      <w:r w:rsidRPr="00341A17">
        <w:rPr>
          <w:rFonts w:ascii="Arial" w:hAnsi="Arial" w:cs="Arial"/>
          <w:sz w:val="20"/>
          <w:szCs w:val="20"/>
        </w:rPr>
        <w:t xml:space="preserve">NOM de la société : </w:t>
      </w:r>
      <w:sdt>
        <w:sdtPr>
          <w:rPr>
            <w:rFonts w:ascii="Arial" w:hAnsi="Arial" w:cs="Arial"/>
            <w:sz w:val="20"/>
            <w:szCs w:val="20"/>
          </w:rPr>
          <w:id w:val="-782489930"/>
          <w:placeholder>
            <w:docPart w:val="EF1EB2678C21422AA822E5EB33ACF460"/>
          </w:placeholder>
          <w:text/>
        </w:sdtPr>
        <w:sdtContent>
          <w:r w:rsidRPr="00341A17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</w:t>
          </w:r>
          <w:proofErr w:type="gramStart"/>
          <w:r w:rsidRPr="00341A17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41A17">
            <w:rPr>
              <w:rFonts w:ascii="Arial" w:hAnsi="Arial" w:cs="Arial"/>
              <w:sz w:val="20"/>
              <w:szCs w:val="20"/>
            </w:rPr>
            <w:t>.………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 </w:t>
      </w:r>
    </w:p>
    <w:p w14:paraId="48DAF246" w14:textId="77777777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  <w:u w:val="dotted"/>
        </w:rPr>
      </w:pPr>
      <w:r w:rsidRPr="00341A17">
        <w:rPr>
          <w:rFonts w:ascii="Arial" w:hAnsi="Arial" w:cs="Arial"/>
          <w:sz w:val="20"/>
          <w:szCs w:val="20"/>
          <w:u w:val="dotted"/>
        </w:rPr>
        <w:t xml:space="preserve">N° SIREN :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1426913543"/>
          <w:placeholder>
            <w:docPart w:val="CA1B4319A3A642F7A0AE5153626A6917"/>
          </w:placeholder>
          <w:showingPlcHdr/>
          <w:text/>
        </w:sdtPr>
        <w:sdtContent>
          <w:r w:rsidRPr="00341A17">
            <w:rPr>
              <w:rFonts w:ascii="Arial" w:hAnsi="Arial" w:cs="Arial"/>
              <w:sz w:val="20"/>
              <w:szCs w:val="20"/>
              <w:u w:val="dotted"/>
            </w:rPr>
            <w:t>……………………………………………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</w:t>
      </w:r>
    </w:p>
    <w:p w14:paraId="4CD26565" w14:textId="747E30FD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</w:rPr>
      </w:pPr>
      <w:r w:rsidRPr="00341A17">
        <w:rPr>
          <w:rFonts w:ascii="Arial" w:hAnsi="Arial" w:cs="Arial"/>
          <w:sz w:val="20"/>
          <w:szCs w:val="20"/>
        </w:rPr>
        <w:t xml:space="preserve">Adresse : </w:t>
      </w:r>
      <w:sdt>
        <w:sdtPr>
          <w:rPr>
            <w:rFonts w:ascii="Arial" w:hAnsi="Arial" w:cs="Arial"/>
            <w:sz w:val="20"/>
            <w:szCs w:val="20"/>
          </w:rPr>
          <w:id w:val="-379704449"/>
          <w:placeholder>
            <w:docPart w:val="803D82661B1F4EDA823333E65FC73D16"/>
          </w:placeholder>
          <w:text/>
        </w:sdtPr>
        <w:sdtContent>
          <w:r w:rsidRPr="00341A17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</w:t>
          </w:r>
          <w:proofErr w:type="gramStart"/>
          <w:r w:rsidRPr="00341A17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41A17">
            <w:rPr>
              <w:rFonts w:ascii="Arial" w:hAnsi="Arial" w:cs="Arial"/>
              <w:sz w:val="20"/>
              <w:szCs w:val="20"/>
            </w:rPr>
            <w:t xml:space="preserve">.…………. 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753F94" w14:textId="54231A74" w:rsidR="00D77E15" w:rsidRPr="00341A17" w:rsidRDefault="00000000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18499176"/>
          <w:placeholder>
            <w:docPart w:val="DB7D6D6903014363AFE4276E01BE80D8"/>
          </w:placeholder>
          <w:text/>
        </w:sdtPr>
        <w:sdtContent>
          <w:r w:rsidR="00D77E15" w:rsidRPr="00341A17">
            <w:rPr>
              <w:rFonts w:ascii="Arial" w:hAnsi="Arial" w:cs="Arial"/>
              <w:sz w:val="20"/>
              <w:szCs w:val="20"/>
            </w:rPr>
            <w:t xml:space="preserve">…………………………………………………………………………………………………..…………. </w:t>
          </w:r>
        </w:sdtContent>
      </w:sdt>
    </w:p>
    <w:p w14:paraId="25E088CC" w14:textId="77777777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</w:rPr>
      </w:pPr>
      <w:r w:rsidRPr="00341A17">
        <w:rPr>
          <w:rFonts w:ascii="Arial" w:hAnsi="Arial" w:cs="Arial"/>
          <w:sz w:val="20"/>
          <w:szCs w:val="20"/>
        </w:rPr>
        <w:t xml:space="preserve">NOM de l’enseigne : </w:t>
      </w:r>
      <w:sdt>
        <w:sdtPr>
          <w:rPr>
            <w:rFonts w:ascii="Arial" w:hAnsi="Arial" w:cs="Arial"/>
            <w:sz w:val="20"/>
            <w:szCs w:val="20"/>
          </w:rPr>
          <w:id w:val="-1104034463"/>
          <w:placeholder>
            <w:docPart w:val="C279761D2D704A358BE0C6A5B4542863"/>
          </w:placeholder>
          <w:text/>
        </w:sdtPr>
        <w:sdtContent>
          <w:r w:rsidRPr="00341A17">
            <w:rPr>
              <w:rFonts w:ascii="Arial" w:hAnsi="Arial" w:cs="Arial"/>
              <w:sz w:val="20"/>
              <w:szCs w:val="20"/>
            </w:rPr>
            <w:t>………………………………………………………………</w:t>
          </w:r>
          <w:proofErr w:type="gramStart"/>
          <w:r w:rsidRPr="00341A17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41A17">
            <w:rPr>
              <w:rFonts w:ascii="Arial" w:hAnsi="Arial" w:cs="Arial"/>
              <w:sz w:val="20"/>
              <w:szCs w:val="20"/>
            </w:rPr>
            <w:t>……………………</w:t>
          </w:r>
          <w:proofErr w:type="gramStart"/>
          <w:r w:rsidRPr="00341A17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41A17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3E88B16D" w14:textId="4FBBA351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</w:rPr>
      </w:pPr>
      <w:r w:rsidRPr="00341A17">
        <w:rPr>
          <w:rFonts w:ascii="Arial" w:hAnsi="Arial" w:cs="Arial"/>
          <w:sz w:val="20"/>
          <w:szCs w:val="20"/>
        </w:rPr>
        <w:t xml:space="preserve">NOM et Prénom(s) du gérant : </w:t>
      </w:r>
      <w:sdt>
        <w:sdtPr>
          <w:rPr>
            <w:rFonts w:ascii="Arial" w:hAnsi="Arial" w:cs="Arial"/>
            <w:sz w:val="20"/>
            <w:szCs w:val="20"/>
          </w:rPr>
          <w:id w:val="474496027"/>
          <w:placeholder>
            <w:docPart w:val="EF1EB2678C21422AA822E5EB33ACF460"/>
          </w:placeholder>
          <w:text/>
        </w:sdtPr>
        <w:sdtContent>
          <w:r w:rsidRPr="00341A17">
            <w:rPr>
              <w:rFonts w:ascii="Arial" w:hAnsi="Arial" w:cs="Arial"/>
              <w:sz w:val="20"/>
              <w:szCs w:val="20"/>
            </w:rPr>
            <w:t>………………………………………………………………</w:t>
          </w:r>
          <w:proofErr w:type="gramStart"/>
          <w:r w:rsidRPr="00341A17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41A17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341A17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41A17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341A17">
        <w:rPr>
          <w:rFonts w:ascii="Arial" w:hAnsi="Arial" w:cs="Arial"/>
          <w:sz w:val="20"/>
          <w:szCs w:val="20"/>
        </w:rPr>
        <w:t xml:space="preserve"> </w:t>
      </w:r>
      <w:r w:rsidRPr="00341A17">
        <w:rPr>
          <w:rFonts w:ascii="Arial" w:hAnsi="Arial" w:cs="Arial"/>
          <w:sz w:val="20"/>
          <w:szCs w:val="20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1D0B855B" w14:textId="50426745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</w:rPr>
      </w:pPr>
      <w:r w:rsidRPr="00341A17">
        <w:rPr>
          <w:rFonts w:ascii="Arial" w:hAnsi="Arial" w:cs="Arial"/>
          <w:sz w:val="20"/>
          <w:szCs w:val="20"/>
        </w:rPr>
        <w:t xml:space="preserve">Date de Naissance : </w:t>
      </w:r>
      <w:sdt>
        <w:sdtPr>
          <w:rPr>
            <w:rFonts w:ascii="Arial" w:hAnsi="Arial" w:cs="Arial"/>
            <w:sz w:val="20"/>
            <w:szCs w:val="20"/>
          </w:rPr>
          <w:id w:val="596523524"/>
          <w:placeholder>
            <w:docPart w:val="687ADA6ABFAA4FEF82E7097FEE8BE9A7"/>
          </w:placeholder>
          <w:showingPlcHdr/>
          <w:text/>
        </w:sdtPr>
        <w:sdtContent>
          <w:r w:rsidRPr="00341A17">
            <w:rPr>
              <w:rFonts w:ascii="Arial" w:hAnsi="Arial" w:cs="Arial"/>
              <w:sz w:val="20"/>
              <w:szCs w:val="20"/>
            </w:rPr>
            <w:t xml:space="preserve">                </w:t>
          </w:r>
        </w:sdtContent>
      </w:sdt>
      <w:r w:rsidRPr="00341A17">
        <w:rPr>
          <w:rFonts w:ascii="Arial" w:hAnsi="Arial" w:cs="Arial"/>
          <w:sz w:val="20"/>
          <w:szCs w:val="20"/>
        </w:rPr>
        <w:t xml:space="preserve"> Lieu de naissance :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-30736834"/>
          <w:placeholder>
            <w:docPart w:val="444149C6FA1C49158842A79CB2C85AE6"/>
          </w:placeholder>
          <w:showingPlcHdr/>
          <w:text/>
        </w:sdtPr>
        <w:sdtContent>
          <w:r w:rsidRPr="00341A17">
            <w:rPr>
              <w:rFonts w:ascii="Arial" w:hAnsi="Arial" w:cs="Arial"/>
              <w:sz w:val="20"/>
              <w:szCs w:val="20"/>
              <w:u w:val="dotted"/>
            </w:rPr>
            <w:t xml:space="preserve">                                              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                                                                                </w:t>
      </w:r>
    </w:p>
    <w:p w14:paraId="5E07B6F8" w14:textId="29A55B44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</w:rPr>
      </w:pPr>
      <w:r w:rsidRPr="00341A17">
        <w:rPr>
          <w:rFonts w:ascii="Arial" w:hAnsi="Arial" w:cs="Arial"/>
          <w:sz w:val="20"/>
          <w:szCs w:val="20"/>
        </w:rPr>
        <w:t xml:space="preserve">Adresse personnelle si différente : </w:t>
      </w:r>
      <w:sdt>
        <w:sdtPr>
          <w:rPr>
            <w:rFonts w:ascii="Arial" w:hAnsi="Arial" w:cs="Arial"/>
            <w:sz w:val="20"/>
            <w:szCs w:val="20"/>
          </w:rPr>
          <w:id w:val="45727226"/>
          <w:placeholder>
            <w:docPart w:val="EF1EB2678C21422AA822E5EB33ACF460"/>
          </w:placeholder>
          <w:text/>
        </w:sdtPr>
        <w:sdtContent>
          <w:r w:rsidRPr="00341A17">
            <w:rPr>
              <w:rFonts w:ascii="Arial" w:hAnsi="Arial" w:cs="Arial"/>
              <w:sz w:val="20"/>
              <w:szCs w:val="20"/>
            </w:rPr>
            <w:t>………………………………………………………</w:t>
          </w:r>
          <w:proofErr w:type="gramStart"/>
          <w:r w:rsidRPr="00341A17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41A17">
            <w:rPr>
              <w:rFonts w:ascii="Arial" w:hAnsi="Arial" w:cs="Arial"/>
              <w:sz w:val="20"/>
              <w:szCs w:val="20"/>
            </w:rPr>
            <w:t>.……………………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690329CC" w14:textId="02DC05F5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</w:rPr>
      </w:pPr>
      <w:r w:rsidRPr="00341A17">
        <w:rPr>
          <w:rFonts w:ascii="Arial" w:hAnsi="Arial" w:cs="Arial"/>
          <w:sz w:val="20"/>
          <w:szCs w:val="20"/>
        </w:rPr>
        <w:t xml:space="preserve">Téléphone : </w:t>
      </w:r>
      <w:sdt>
        <w:sdtPr>
          <w:rPr>
            <w:rFonts w:ascii="Arial" w:hAnsi="Arial" w:cs="Arial"/>
            <w:sz w:val="20"/>
            <w:szCs w:val="20"/>
          </w:rPr>
          <w:id w:val="1994052246"/>
          <w:placeholder>
            <w:docPart w:val="EF1EB2678C21422AA822E5EB33ACF460"/>
          </w:placeholder>
          <w:text/>
        </w:sdtPr>
        <w:sdtContent>
          <w:r w:rsidRPr="00341A17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2CE26732" w14:textId="5389C840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120"/>
        <w:rPr>
          <w:rFonts w:ascii="Arial" w:hAnsi="Arial" w:cs="Arial"/>
          <w:sz w:val="20"/>
          <w:szCs w:val="20"/>
        </w:rPr>
      </w:pPr>
      <w:r w:rsidRPr="00341A17">
        <w:rPr>
          <w:rFonts w:ascii="Arial" w:hAnsi="Arial" w:cs="Arial"/>
          <w:sz w:val="20"/>
          <w:szCs w:val="20"/>
        </w:rPr>
        <w:t xml:space="preserve">Mail : </w:t>
      </w:r>
      <w:sdt>
        <w:sdtPr>
          <w:rPr>
            <w:rFonts w:ascii="Arial" w:hAnsi="Arial" w:cs="Arial"/>
            <w:sz w:val="20"/>
            <w:szCs w:val="20"/>
          </w:rPr>
          <w:id w:val="911274181"/>
          <w:placeholder>
            <w:docPart w:val="EF1EB2678C21422AA822E5EB33ACF460"/>
          </w:placeholder>
          <w:text/>
        </w:sdtPr>
        <w:sdtContent>
          <w:r w:rsidRPr="00341A17">
            <w:rPr>
              <w:rFonts w:ascii="Arial" w:hAnsi="Arial" w:cs="Arial"/>
              <w:sz w:val="20"/>
              <w:szCs w:val="20"/>
            </w:rPr>
            <w:t>……………………………</w:t>
          </w:r>
          <w:proofErr w:type="gramStart"/>
          <w:r w:rsidRPr="00341A17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41A17">
            <w:rPr>
              <w:rFonts w:ascii="Arial" w:hAnsi="Arial" w:cs="Arial"/>
              <w:sz w:val="20"/>
              <w:szCs w:val="20"/>
            </w:rPr>
            <w:t>…………</w:t>
          </w:r>
        </w:sdtContent>
      </w:sdt>
      <w:r w:rsidR="00B773AC" w:rsidRPr="00341A17">
        <w:rPr>
          <w:rFonts w:ascii="Arial" w:hAnsi="Arial" w:cs="Arial"/>
          <w:sz w:val="20"/>
          <w:szCs w:val="20"/>
        </w:rPr>
        <w:tab/>
      </w:r>
      <w:r w:rsidR="00822064" w:rsidRPr="00341A17">
        <w:rPr>
          <w:rFonts w:ascii="Arial" w:hAnsi="Arial" w:cs="Arial"/>
          <w:sz w:val="20"/>
          <w:szCs w:val="20"/>
        </w:rPr>
        <w:t xml:space="preserve">Site internet : </w:t>
      </w:r>
      <w:sdt>
        <w:sdtPr>
          <w:rPr>
            <w:rFonts w:ascii="Arial" w:hAnsi="Arial" w:cs="Arial"/>
            <w:sz w:val="20"/>
            <w:szCs w:val="20"/>
          </w:rPr>
          <w:id w:val="487368527"/>
          <w:placeholder>
            <w:docPart w:val="0921E1EC017C479D80DA0B1A29ACDE17"/>
          </w:placeholder>
          <w:text/>
        </w:sdtPr>
        <w:sdtContent>
          <w:r w:rsidR="00822064" w:rsidRPr="00341A17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                                                                                                                         </w:t>
      </w:r>
    </w:p>
    <w:p w14:paraId="331ACC6C" w14:textId="47AAFC05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  <w:u w:val="dotted"/>
        </w:rPr>
      </w:pPr>
      <w:r w:rsidRPr="00341A17">
        <w:rPr>
          <w:rFonts w:ascii="Arial" w:hAnsi="Arial" w:cs="Arial"/>
          <w:sz w:val="20"/>
          <w:szCs w:val="20"/>
          <w:u w:val="dotted"/>
        </w:rPr>
        <w:t xml:space="preserve">Type de structure mobile :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-782339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1A17">
            <w:rPr>
              <w:rFonts w:ascii="Segoe UI Symbol" w:eastAsia="MS Gothic" w:hAnsi="Segoe UI Symbol" w:cs="Segoe UI Symbol"/>
              <w:sz w:val="20"/>
              <w:szCs w:val="20"/>
              <w:u w:val="dotted"/>
            </w:rPr>
            <w:t>☐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camion   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175624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1A17">
            <w:rPr>
              <w:rFonts w:ascii="Segoe UI Symbol" w:eastAsia="MS Gothic" w:hAnsi="Segoe UI Symbol" w:cs="Segoe UI Symbol"/>
              <w:sz w:val="20"/>
              <w:szCs w:val="20"/>
              <w:u w:val="dotted"/>
            </w:rPr>
            <w:t>☐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triporteur / vélo aménagé     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1806422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1A17">
            <w:rPr>
              <w:rFonts w:ascii="Segoe UI Symbol" w:eastAsia="MS Gothic" w:hAnsi="Segoe UI Symbol" w:cs="Segoe UI Symbol"/>
              <w:sz w:val="20"/>
              <w:szCs w:val="20"/>
              <w:u w:val="dotted"/>
            </w:rPr>
            <w:t>☐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remorque     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-291065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1A17">
            <w:rPr>
              <w:rFonts w:ascii="Segoe UI Symbol" w:eastAsia="MS Gothic" w:hAnsi="Segoe UI Symbol" w:cs="Segoe UI Symbol"/>
              <w:sz w:val="20"/>
              <w:szCs w:val="20"/>
              <w:u w:val="dotted"/>
            </w:rPr>
            <w:t>☐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roulotte     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770361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1A17">
            <w:rPr>
              <w:rFonts w:ascii="Segoe UI Symbol" w:eastAsia="MS Gothic" w:hAnsi="Segoe UI Symbol" w:cs="Segoe UI Symbol"/>
              <w:sz w:val="20"/>
              <w:szCs w:val="20"/>
              <w:u w:val="dotted"/>
            </w:rPr>
            <w:t>☐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 Autre                 </w:t>
      </w:r>
    </w:p>
    <w:p w14:paraId="75A29E24" w14:textId="633C6242" w:rsidR="00D77E15" w:rsidRPr="00341A17" w:rsidRDefault="00D77E15" w:rsidP="00DD0D5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0"/>
          <w:szCs w:val="20"/>
          <w:u w:val="dotted"/>
        </w:rPr>
      </w:pPr>
      <w:r w:rsidRPr="00341A17">
        <w:rPr>
          <w:rFonts w:ascii="Arial" w:hAnsi="Arial" w:cs="Arial"/>
          <w:sz w:val="20"/>
          <w:szCs w:val="20"/>
          <w:u w:val="dotted"/>
        </w:rPr>
        <w:t xml:space="preserve">Proposition commerciale :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92757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1A17">
            <w:rPr>
              <w:rFonts w:ascii="Segoe UI Symbol" w:eastAsia="MS Gothic" w:hAnsi="Segoe UI Symbol" w:cs="Segoe UI Symbol"/>
              <w:sz w:val="20"/>
              <w:szCs w:val="20"/>
              <w:u w:val="dotted"/>
            </w:rPr>
            <w:t>☐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sucré                                 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2018805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1A17">
            <w:rPr>
              <w:rFonts w:ascii="Segoe UI Symbol" w:eastAsia="MS Gothic" w:hAnsi="Segoe UI Symbol" w:cs="Segoe UI Symbol"/>
              <w:sz w:val="20"/>
              <w:szCs w:val="20"/>
              <w:u w:val="dotted"/>
            </w:rPr>
            <w:t>☐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préparations maison          </w:t>
      </w:r>
      <w:sdt>
        <w:sdtPr>
          <w:rPr>
            <w:rFonts w:ascii="Arial" w:hAnsi="Arial" w:cs="Arial"/>
            <w:sz w:val="20"/>
            <w:szCs w:val="20"/>
            <w:u w:val="dotted"/>
          </w:rPr>
          <w:id w:val="35153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1A17">
            <w:rPr>
              <w:rFonts w:ascii="Segoe UI Symbol" w:eastAsia="MS Gothic" w:hAnsi="Segoe UI Symbol" w:cs="Segoe UI Symbol"/>
              <w:sz w:val="20"/>
              <w:szCs w:val="20"/>
              <w:u w:val="dotted"/>
            </w:rPr>
            <w:t>☐</w:t>
          </w:r>
        </w:sdtContent>
      </w:sdt>
      <w:r w:rsidRPr="00341A17">
        <w:rPr>
          <w:rFonts w:ascii="Arial" w:hAnsi="Arial" w:cs="Arial"/>
          <w:sz w:val="20"/>
          <w:szCs w:val="20"/>
          <w:u w:val="dotted"/>
        </w:rPr>
        <w:t xml:space="preserve">  Autre      </w:t>
      </w:r>
    </w:p>
    <w:p w14:paraId="53915471" w14:textId="77777777" w:rsidR="00485308" w:rsidRPr="00341A17" w:rsidRDefault="0001734C" w:rsidP="002A510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DDDDD"/>
        <w:rPr>
          <w:rFonts w:ascii="Arial" w:hAnsi="Arial" w:cs="Arial"/>
          <w:b/>
          <w:bCs/>
          <w:color w:val="0066FF"/>
          <w:sz w:val="20"/>
          <w:szCs w:val="20"/>
          <w:u w:val="single"/>
        </w:rPr>
      </w:pPr>
      <w:r w:rsidRPr="00341A17">
        <w:rPr>
          <w:rFonts w:ascii="Arial" w:hAnsi="Arial" w:cs="Arial"/>
          <w:b/>
          <w:bCs/>
          <w:color w:val="0066FF"/>
          <w:sz w:val="20"/>
          <w:szCs w:val="20"/>
          <w:u w:val="single"/>
        </w:rPr>
        <w:t>2 – Documents à joindre :</w:t>
      </w:r>
    </w:p>
    <w:p w14:paraId="1607F76B" w14:textId="77777777" w:rsidR="00DE79F7" w:rsidRDefault="00DE79F7" w:rsidP="00DE79F7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240" w:after="120"/>
        <w:jc w:val="center"/>
        <w:rPr>
          <w:rFonts w:ascii="Arial" w:eastAsia="Wingdings" w:hAnsi="Arial" w:cs="Arial"/>
          <w:b/>
          <w:bCs/>
          <w:color w:val="0066FF"/>
          <w:sz w:val="20"/>
          <w:szCs w:val="20"/>
        </w:rPr>
      </w:pP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</w:rPr>
        <w:t>DOCUMENTS DE PRESENTATION (</w:t>
      </w: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  <w:u w:val="single"/>
        </w:rPr>
        <w:t>NON OBLIGATOIRES</w:t>
      </w: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</w:rPr>
        <w:t>)</w:t>
      </w:r>
    </w:p>
    <w:p w14:paraId="738B5EE5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341A17">
        <w:rPr>
          <w:rFonts w:ascii="Arial" w:hAnsi="Arial" w:cs="Arial"/>
          <w:sz w:val="20"/>
          <w:szCs w:val="20"/>
        </w:rPr>
        <w:t> Note de présentation du candidat et du projet envisagé (Expérience, motivation, spécificité, originalité)</w:t>
      </w:r>
    </w:p>
    <w:p w14:paraId="4AAB88E1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Plaquette commerciale, le cas échéant</w:t>
      </w:r>
    </w:p>
    <w:p w14:paraId="31AF04BE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Photos du véhicule, photos en situation d’exploitation</w:t>
      </w:r>
    </w:p>
    <w:p w14:paraId="2255C12C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Photos et visuels des produits proposés à la vente, des emballages, produits nettoyants, etc...</w:t>
      </w:r>
    </w:p>
    <w:p w14:paraId="4EE067C9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Autres documents d'illustration (photos, factures achats produits alimentaires, toutes factures d’achats, dossier de presse, site internet, réseaux sociaux, etc...)</w:t>
      </w:r>
    </w:p>
    <w:p w14:paraId="11FA69B5" w14:textId="77777777" w:rsidR="00DE79F7" w:rsidRPr="00341A17" w:rsidRDefault="00DE79F7" w:rsidP="00DE79F7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240" w:after="120"/>
        <w:jc w:val="center"/>
        <w:rPr>
          <w:rFonts w:ascii="Arial" w:eastAsia="Wingdings" w:hAnsi="Arial" w:cs="Arial"/>
          <w:b/>
          <w:bCs/>
          <w:color w:val="0066FF"/>
          <w:sz w:val="20"/>
          <w:szCs w:val="20"/>
        </w:rPr>
      </w:pP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</w:rPr>
        <w:t>DOCUMENTS ADMINISTRATIFS (</w:t>
      </w: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  <w:u w:val="single"/>
        </w:rPr>
        <w:t>OBLIGATOIRES</w:t>
      </w: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</w:rPr>
        <w:t>)</w:t>
      </w:r>
    </w:p>
    <w:p w14:paraId="4EB5F681" w14:textId="77777777" w:rsidR="00DE79F7" w:rsidRPr="007D23F4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Le présent dossier de candidature, dûment complété et renseigné</w:t>
      </w:r>
    </w:p>
    <w:p w14:paraId="35BEA415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Copie recto-verso de la pièce d’identité ou du titre de séjour, avec autorisation de travail le cas échéant en cours de validité</w:t>
      </w:r>
    </w:p>
    <w:p w14:paraId="6DA97EB6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 xml:space="preserve"> Extrait KBIS datant de moins de 3 mois </w:t>
      </w:r>
      <w:r w:rsidRPr="0B438D93">
        <w:rPr>
          <w:rFonts w:ascii="Arial" w:hAnsi="Arial" w:cs="Arial"/>
          <w:b/>
          <w:bCs/>
          <w:sz w:val="20"/>
          <w:szCs w:val="20"/>
          <w:u w:val="single"/>
        </w:rPr>
        <w:t xml:space="preserve">ou </w:t>
      </w:r>
      <w:r w:rsidRPr="0B438D93">
        <w:rPr>
          <w:rFonts w:ascii="Arial" w:hAnsi="Arial" w:cs="Arial"/>
          <w:sz w:val="20"/>
          <w:szCs w:val="20"/>
        </w:rPr>
        <w:t xml:space="preserve">extrait d’immatriculation au répertoire SIRENE des métiers datant de moins de 3 mois </w:t>
      </w:r>
      <w:r w:rsidRPr="0B438D93">
        <w:rPr>
          <w:rFonts w:ascii="Arial" w:hAnsi="Arial" w:cs="Arial"/>
          <w:b/>
          <w:bCs/>
          <w:sz w:val="20"/>
          <w:szCs w:val="20"/>
          <w:u w:val="single"/>
        </w:rPr>
        <w:t>ou</w:t>
      </w:r>
      <w:r w:rsidRPr="0B438D93">
        <w:rPr>
          <w:rFonts w:ascii="Arial" w:hAnsi="Arial" w:cs="Arial"/>
          <w:sz w:val="20"/>
          <w:szCs w:val="20"/>
        </w:rPr>
        <w:t xml:space="preserve"> attestation MSA datant de moins de 3 mois (producteurs)</w:t>
      </w:r>
    </w:p>
    <w:p w14:paraId="1A6EF817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Copie recto-verso de la carte de commerçant ambulant, pour toute domiciliation extérieure à la commune de Pau en cours de validité</w:t>
      </w:r>
    </w:p>
    <w:p w14:paraId="2E305A75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Attestation d'assurance responsabilité civile professionnelle couvrant au titre de la profession et de l'occupation de l'emplacement (RC-PRO) en cours de validité</w:t>
      </w:r>
    </w:p>
    <w:p w14:paraId="100AF4A7" w14:textId="77777777" w:rsidR="00DE79F7" w:rsidRPr="00341A17" w:rsidRDefault="00DE79F7" w:rsidP="00DE79F7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lastRenderedPageBreak/>
        <w:t> la déclaration de manipulation de denrées alimentaires d’origine animale tamponnée et signée par la DDPP (Direction Départementale de Protection des Populations) (CERFA n°13984-06)</w:t>
      </w:r>
    </w:p>
    <w:p w14:paraId="0F585C59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Attestation de formation en hygiène et risques sanitaires type HACCP (ou copie du diplôme pouvant en dispenser)</w:t>
      </w:r>
    </w:p>
    <w:p w14:paraId="4BDB8637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Déclarations préalables à l'embauche du personnel amené à travailler sur le site</w:t>
      </w:r>
    </w:p>
    <w:p w14:paraId="3FB8DB8D" w14:textId="77777777" w:rsidR="00DE79F7" w:rsidRPr="00341A17" w:rsidRDefault="00DE79F7" w:rsidP="00DE79F7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center"/>
        <w:rPr>
          <w:rFonts w:ascii="Arial" w:eastAsia="Wingdings" w:hAnsi="Arial" w:cs="Arial"/>
          <w:b/>
          <w:bCs/>
          <w:color w:val="0066FF"/>
          <w:sz w:val="20"/>
          <w:szCs w:val="20"/>
        </w:rPr>
      </w:pPr>
    </w:p>
    <w:p w14:paraId="31CB7575" w14:textId="77777777" w:rsidR="00DE79F7" w:rsidRPr="00341A17" w:rsidRDefault="00DE79F7" w:rsidP="00DE79F7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360" w:lineRule="auto"/>
        <w:jc w:val="center"/>
        <w:rPr>
          <w:rFonts w:ascii="Arial" w:eastAsia="Wingdings" w:hAnsi="Arial" w:cs="Arial"/>
          <w:b/>
          <w:bCs/>
          <w:color w:val="0066FF"/>
          <w:sz w:val="20"/>
          <w:szCs w:val="20"/>
        </w:rPr>
      </w:pP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</w:rPr>
        <w:t>DOCUMENTS TECHNIQUES (</w:t>
      </w: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  <w:u w:val="single"/>
        </w:rPr>
        <w:t>OBLIGATOIRES</w:t>
      </w:r>
      <w:r w:rsidRPr="0B438D93">
        <w:rPr>
          <w:rFonts w:ascii="Arial" w:eastAsia="Wingdings" w:hAnsi="Arial" w:cs="Arial"/>
          <w:b/>
          <w:bCs/>
          <w:color w:val="0066FF"/>
          <w:sz w:val="20"/>
          <w:szCs w:val="20"/>
        </w:rPr>
        <w:t>)</w:t>
      </w:r>
    </w:p>
    <w:p w14:paraId="6565DD0C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Copie des cartes grises des véhicules susceptibles de se rendre sur le site, comportant, pour les foodtrucks, la mention «VASP Magasin» ou «VTSU», ou pour les remorques «RESP magasin»,</w:t>
      </w:r>
    </w:p>
    <w:p w14:paraId="0FDE0382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Contrôle Technique du véhicule commercial en cours de validité</w:t>
      </w:r>
    </w:p>
    <w:p w14:paraId="53394627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Attestation(s) d'assurance(s) véhicule(s) en cours de validité</w:t>
      </w:r>
    </w:p>
    <w:p w14:paraId="57451B49" w14:textId="77777777" w:rsidR="00DE79F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Attestation de vérification annuelle de respect des normes des installations GAZ du véhicule commercial par un professionnel agréé ou par un bureau de contrôle agréé</w:t>
      </w:r>
    </w:p>
    <w:p w14:paraId="1134A68D" w14:textId="77777777" w:rsidR="00DE79F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Attestation de vérification annuelle de respect des normes des installations ELECTRICITE du véhicule commercial par un professionnel agréé ou par un bureau de contrôle agréé</w:t>
      </w:r>
    </w:p>
    <w:p w14:paraId="2BE61955" w14:textId="77777777" w:rsidR="00DE79F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Attestation Hygiène du ou des véhicules délivrée(s) par le SCHS (Service Communal d’hygiène et de Santé) de la Ville de PAU en cours de validité</w:t>
      </w:r>
    </w:p>
    <w:p w14:paraId="3566AEDE" w14:textId="77777777" w:rsidR="00DE79F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Licence Vente Alcool (petite licence à emporter), dans le cas de vente d’alcools inférieurs à 18° (bière ou vins)</w:t>
      </w:r>
    </w:p>
    <w:p w14:paraId="3F4F3E16" w14:textId="77777777" w:rsidR="00DE79F7" w:rsidRPr="00341A17" w:rsidRDefault="00DE79F7" w:rsidP="00DE79F7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B438D93">
        <w:rPr>
          <w:rFonts w:ascii="Arial" w:hAnsi="Arial" w:cs="Arial"/>
          <w:sz w:val="20"/>
          <w:szCs w:val="20"/>
        </w:rPr>
        <w:t> Fiche technique et photo du groupe électrogène, le cas échéant</w:t>
      </w:r>
    </w:p>
    <w:p w14:paraId="74FF7742" w14:textId="656740B3" w:rsidR="00485308" w:rsidRPr="004E716B" w:rsidRDefault="00485308" w:rsidP="0070690E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693"/>
      </w:tblGrid>
      <w:tr w:rsidR="00120A80" w:rsidRPr="004E716B" w14:paraId="30264311" w14:textId="77777777" w:rsidTr="004070E9">
        <w:trPr>
          <w:trHeight w:val="296"/>
        </w:trPr>
        <w:tc>
          <w:tcPr>
            <w:tcW w:w="10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A6CA1" w14:textId="654DDC4C" w:rsidR="00120A80" w:rsidRPr="004E716B" w:rsidRDefault="002A510C" w:rsidP="00B0248A">
            <w:pPr>
              <w:pStyle w:val="Standard"/>
              <w:rPr>
                <w:rFonts w:ascii="Arial" w:hAnsi="Arial" w:cs="Arial"/>
                <w:b/>
                <w:bCs/>
                <w:color w:val="0066FF"/>
                <w:sz w:val="20"/>
                <w:szCs w:val="20"/>
                <w:u w:val="single"/>
              </w:rPr>
            </w:pPr>
            <w:r w:rsidRPr="004E716B">
              <w:rPr>
                <w:rFonts w:ascii="Arial" w:hAnsi="Arial" w:cs="Arial"/>
                <w:b/>
                <w:bCs/>
                <w:color w:val="0066FF"/>
                <w:sz w:val="20"/>
                <w:szCs w:val="20"/>
                <w:u w:val="single"/>
              </w:rPr>
              <w:t>3 – Informations techniques</w:t>
            </w:r>
          </w:p>
        </w:tc>
      </w:tr>
      <w:tr w:rsidR="000A53E3" w:rsidRPr="004E716B" w14:paraId="228E1C76" w14:textId="77777777" w:rsidTr="0070690E">
        <w:trPr>
          <w:trHeight w:val="300"/>
        </w:trPr>
        <w:tc>
          <w:tcPr>
            <w:tcW w:w="10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93290" w14:textId="77777777" w:rsidR="000A53E3" w:rsidRDefault="000A53E3" w:rsidP="000A53E3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DDDDDD"/>
              </w:rPr>
            </w:pPr>
            <w:r w:rsidRPr="004E716B">
              <w:rPr>
                <w:rFonts w:ascii="Arial" w:hAnsi="Arial" w:cs="Arial"/>
                <w:b/>
                <w:bCs/>
                <w:sz w:val="20"/>
                <w:szCs w:val="20"/>
                <w:shd w:val="clear" w:color="auto" w:fill="DDDDDD"/>
              </w:rPr>
              <w:t>Véhicule(s)</w:t>
            </w:r>
          </w:p>
          <w:p w14:paraId="31DDBC50" w14:textId="5675AD6E" w:rsidR="00287C20" w:rsidRPr="004E716B" w:rsidRDefault="00287C20" w:rsidP="000A53E3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66FF"/>
                <w:sz w:val="20"/>
                <w:szCs w:val="20"/>
                <w:u w:val="single"/>
              </w:rPr>
            </w:pPr>
            <w:r w:rsidRPr="004E716B">
              <w:rPr>
                <w:rFonts w:ascii="Arial" w:hAnsi="Arial" w:cs="Arial"/>
                <w:b/>
                <w:bCs/>
                <w:sz w:val="20"/>
                <w:szCs w:val="20"/>
                <w:shd w:val="clear" w:color="auto" w:fill="DDDDDD"/>
              </w:rPr>
              <w:t>(LONGUEUR MAX : 9 METRES)</w:t>
            </w:r>
          </w:p>
        </w:tc>
      </w:tr>
      <w:tr w:rsidR="00120A80" w:rsidRPr="004E716B" w14:paraId="55A25EDD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7B034" w14:textId="77777777" w:rsidR="00120A80" w:rsidRPr="004E716B" w:rsidRDefault="00120A80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16B">
              <w:rPr>
                <w:rFonts w:ascii="Arial" w:hAnsi="Arial" w:cs="Arial"/>
                <w:b/>
                <w:bCs/>
                <w:sz w:val="20"/>
                <w:szCs w:val="20"/>
                <w:shd w:val="clear" w:color="auto" w:fill="DDDDDD"/>
              </w:rPr>
              <w:t>Nombre de véhicules utilisés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F8A3D" w14:textId="77777777" w:rsidR="00120A80" w:rsidRPr="004E716B" w:rsidRDefault="00000000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  <w:shd w:val="clear" w:color="auto" w:fill="DDDDDD"/>
                </w:rPr>
                <w:id w:val="57578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0A80" w:rsidRPr="004E716B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DDDDD"/>
                  </w:rPr>
                  <w:t>☐</w:t>
                </w:r>
              </w:sdtContent>
            </w:sdt>
            <w:r w:rsidR="00120A80" w:rsidRPr="004E716B">
              <w:rPr>
                <w:rFonts w:ascii="Arial" w:hAnsi="Arial" w:cs="Arial"/>
                <w:b/>
                <w:bCs/>
                <w:sz w:val="20"/>
                <w:szCs w:val="20"/>
                <w:shd w:val="clear" w:color="auto" w:fill="DDDDDD"/>
              </w:rPr>
              <w:t xml:space="preserve"> 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72DB7" w14:textId="77777777" w:rsidR="00120A80" w:rsidRPr="004E716B" w:rsidRDefault="00000000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  <w:shd w:val="clear" w:color="auto" w:fill="DDDDDD"/>
                </w:rPr>
                <w:id w:val="10316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0A80" w:rsidRPr="004E716B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DDDDD"/>
                  </w:rPr>
                  <w:t>☐</w:t>
                </w:r>
              </w:sdtContent>
            </w:sdt>
            <w:r w:rsidR="00120A80" w:rsidRPr="004E716B">
              <w:rPr>
                <w:rFonts w:ascii="Arial" w:hAnsi="Arial" w:cs="Arial"/>
                <w:b/>
                <w:bCs/>
                <w:sz w:val="20"/>
                <w:szCs w:val="20"/>
                <w:shd w:val="clear" w:color="auto" w:fill="DDDDDD"/>
              </w:rPr>
              <w:t xml:space="preserve"> 2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17A02" w14:textId="77777777" w:rsidR="00120A80" w:rsidRPr="004E716B" w:rsidRDefault="00000000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  <w:shd w:val="clear" w:color="auto" w:fill="DDDDDD"/>
                </w:rPr>
                <w:id w:val="-188771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0A80" w:rsidRPr="004E716B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DDDDD"/>
                  </w:rPr>
                  <w:t>☐</w:t>
                </w:r>
              </w:sdtContent>
            </w:sdt>
            <w:r w:rsidR="00120A80" w:rsidRPr="004E716B">
              <w:rPr>
                <w:rFonts w:ascii="Arial" w:hAnsi="Arial" w:cs="Arial"/>
                <w:b/>
                <w:bCs/>
                <w:sz w:val="20"/>
                <w:szCs w:val="20"/>
                <w:shd w:val="clear" w:color="auto" w:fill="DDDDDD"/>
              </w:rPr>
              <w:t xml:space="preserve"> 3</w:t>
            </w:r>
          </w:p>
        </w:tc>
      </w:tr>
      <w:tr w:rsidR="00120A80" w:rsidRPr="004E716B" w14:paraId="37DA6A56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E30B5" w14:textId="4E16DA23" w:rsidR="00120A80" w:rsidRPr="004E716B" w:rsidRDefault="00120A80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Type de structure mobile (camion / remorque /</w:t>
            </w:r>
            <w:proofErr w:type="gramStart"/>
            <w:r w:rsidRPr="004E716B">
              <w:rPr>
                <w:rFonts w:ascii="Arial" w:hAnsi="Arial" w:cs="Arial"/>
                <w:sz w:val="20"/>
                <w:szCs w:val="20"/>
              </w:rPr>
              <w:t>… )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1317914745"/>
            <w:placeholder>
              <w:docPart w:val="FC7B2C3B9DDB4CF89E5750627EC94802"/>
            </w:placeholder>
            <w:text/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0E3F633A" w14:textId="77777777" w:rsidR="00120A80" w:rsidRPr="004E716B" w:rsidRDefault="00120A80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2398968"/>
            <w:placeholder>
              <w:docPart w:val="FE252351574D4E86BCFF3C1F1F46C9F3"/>
            </w:placeholder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30CE68E2" w14:textId="77777777" w:rsidR="00120A80" w:rsidRPr="004E716B" w:rsidRDefault="00120A80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62024293"/>
            <w:placeholder>
              <w:docPart w:val="F24738F222DB4533BD01C295AE3BBE78"/>
            </w:placeholder>
            <w:text/>
          </w:sdtPr>
          <w:sdtContent>
            <w:tc>
              <w:tcPr>
                <w:tcW w:w="269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799A8482" w14:textId="77777777" w:rsidR="00120A80" w:rsidRPr="004E716B" w:rsidRDefault="00120A80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</w:tr>
      <w:tr w:rsidR="00766641" w:rsidRPr="004E716B" w14:paraId="0903C0DE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B1EFD" w14:textId="03B09264" w:rsidR="00766641" w:rsidRPr="004E716B" w:rsidRDefault="00766641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A</w:t>
            </w:r>
            <w:r w:rsidR="00D5461E" w:rsidRPr="004E716B">
              <w:rPr>
                <w:rFonts w:ascii="Arial" w:hAnsi="Arial" w:cs="Arial"/>
                <w:sz w:val="20"/>
                <w:szCs w:val="20"/>
              </w:rPr>
              <w:t>nnée de mise en circulation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54711708"/>
            <w:placeholder>
              <w:docPart w:val="643610C07AE64EEE819D54AF180C6B31"/>
            </w:placeholder>
            <w:text/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1F807C1F" w14:textId="257F973E" w:rsidR="00766641" w:rsidRPr="004E716B" w:rsidRDefault="00F63A7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0467316"/>
            <w:placeholder>
              <w:docPart w:val="5A5090FB8B404702A763A4A58BEE8F5C"/>
            </w:placeholder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1F266B2F" w14:textId="1E529AB1" w:rsidR="00766641" w:rsidRPr="004E716B" w:rsidRDefault="00F63A7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7360263"/>
            <w:placeholder>
              <w:docPart w:val="49A3F4073715454B9894E7CC4DEAE2C7"/>
            </w:placeholder>
            <w:text/>
          </w:sdtPr>
          <w:sdtContent>
            <w:tc>
              <w:tcPr>
                <w:tcW w:w="269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1FEAAD36" w14:textId="7E65BB59" w:rsidR="00766641" w:rsidRPr="004E716B" w:rsidRDefault="00F63A7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</w:tr>
      <w:tr w:rsidR="00D5461E" w:rsidRPr="004E716B" w14:paraId="37D3462D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790F2" w14:textId="591F3D1D" w:rsidR="00D5461E" w:rsidRPr="004E716B" w:rsidRDefault="00F63A73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 xml:space="preserve">Vignette </w:t>
            </w:r>
            <w:r w:rsidR="00D5461E" w:rsidRPr="004E716B">
              <w:rPr>
                <w:rFonts w:ascii="Arial" w:hAnsi="Arial" w:cs="Arial"/>
                <w:sz w:val="20"/>
                <w:szCs w:val="20"/>
              </w:rPr>
              <w:t>C</w:t>
            </w:r>
            <w:r w:rsidRPr="004E716B">
              <w:rPr>
                <w:rFonts w:ascii="Arial" w:hAnsi="Arial" w:cs="Arial"/>
                <w:sz w:val="20"/>
                <w:szCs w:val="20"/>
              </w:rPr>
              <w:t>rit</w:t>
            </w:r>
            <w:r w:rsidR="00D5461E" w:rsidRPr="004E716B">
              <w:rPr>
                <w:rFonts w:ascii="Arial" w:hAnsi="Arial" w:cs="Arial"/>
                <w:sz w:val="20"/>
                <w:szCs w:val="20"/>
              </w:rPr>
              <w:t>’AIR</w:t>
            </w:r>
            <w:r w:rsidRPr="004E716B">
              <w:rPr>
                <w:rFonts w:ascii="Arial" w:hAnsi="Arial" w:cs="Arial"/>
                <w:sz w:val="20"/>
                <w:szCs w:val="20"/>
              </w:rPr>
              <w:t xml:space="preserve"> N°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505730"/>
            <w:placeholder>
              <w:docPart w:val="CFC895538C85466FA0CF91DEE263B849"/>
            </w:placeholder>
            <w:text/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10C037BC" w14:textId="7390C2E0" w:rsidR="00D5461E" w:rsidRPr="004E716B" w:rsidRDefault="00F63A7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4595820"/>
            <w:placeholder>
              <w:docPart w:val="82047C40A60D4E99A43BC97F550A4FCF"/>
            </w:placeholder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3926D408" w14:textId="2EDBAB9F" w:rsidR="00D5461E" w:rsidRPr="004E716B" w:rsidRDefault="00F63A7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6308890"/>
            <w:placeholder>
              <w:docPart w:val="E6B29CD3FA1D493287E7944EF2DF22A9"/>
            </w:placeholder>
            <w:text/>
          </w:sdtPr>
          <w:sdtContent>
            <w:tc>
              <w:tcPr>
                <w:tcW w:w="269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21A0FB3E" w14:textId="24A589D8" w:rsidR="00D5461E" w:rsidRPr="004E716B" w:rsidRDefault="00F63A7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</w:tr>
      <w:tr w:rsidR="00120A80" w:rsidRPr="004E716B" w14:paraId="72A7D771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E2980" w14:textId="77777777" w:rsidR="00120A80" w:rsidRPr="004E716B" w:rsidRDefault="00120A80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N° Immatriculation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0012434"/>
            <w:placeholder>
              <w:docPart w:val="2EDADC89A79C4F37931D85FF686192E8"/>
            </w:placeholder>
            <w:text/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72FAFF8B" w14:textId="77777777" w:rsidR="00120A80" w:rsidRPr="004E716B" w:rsidRDefault="00120A80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21878099"/>
            <w:placeholder>
              <w:docPart w:val="DFD168B5795A45FB8D505A79C08406B9"/>
            </w:placeholder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222A74DA" w14:textId="77777777" w:rsidR="00120A80" w:rsidRPr="004E716B" w:rsidRDefault="00120A80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51890107"/>
            <w:placeholder>
              <w:docPart w:val="F0A14CF5DCC44F768FC1BCA7E81A4E96"/>
            </w:placeholder>
            <w:text/>
          </w:sdtPr>
          <w:sdtContent>
            <w:tc>
              <w:tcPr>
                <w:tcW w:w="269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51D1A4B0" w14:textId="77777777" w:rsidR="00120A80" w:rsidRPr="004E716B" w:rsidRDefault="00120A80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  </w:t>
                </w:r>
              </w:p>
            </w:tc>
          </w:sdtContent>
        </w:sdt>
      </w:tr>
      <w:tr w:rsidR="00120A80" w:rsidRPr="004E716B" w14:paraId="20E9A15F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0EC49" w14:textId="77777777" w:rsidR="00120A80" w:rsidRPr="004E716B" w:rsidRDefault="00120A80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Longueur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76639557"/>
            <w:placeholder>
              <w:docPart w:val="D3E773D8E3874CFB902F0F6DBB6A1E9B"/>
            </w:placeholder>
            <w:showingPlcHdr/>
            <w:text/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3A756517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37442190"/>
            <w:placeholder>
              <w:docPart w:val="AEA7ACFA818746269D836DEE99573BAD"/>
            </w:placeholder>
            <w:showingPlcHdr/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4B40284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4499851"/>
            <w:placeholder>
              <w:docPart w:val="76458AEC1DF3423CB5E2FDF26AA1635A"/>
            </w:placeholder>
            <w:showingPlcHdr/>
            <w:text/>
          </w:sdtPr>
          <w:sdtContent>
            <w:tc>
              <w:tcPr>
                <w:tcW w:w="269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8D14FA7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20A80" w:rsidRPr="004E716B" w14:paraId="742F560B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07BF9" w14:textId="77777777" w:rsidR="00120A80" w:rsidRPr="004E716B" w:rsidRDefault="00120A80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Hauteur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51906879"/>
            <w:placeholder>
              <w:docPart w:val="B1BFACF851064B63A7C9FF948A5134D6"/>
            </w:placeholder>
            <w:showingPlcHdr/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6800DDB7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22872487"/>
            <w:placeholder>
              <w:docPart w:val="0817D100F5F64E4DA22BA60EC4FE33A7"/>
            </w:placeholder>
            <w:showingPlcHdr/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0446A2A8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92365403"/>
            <w:placeholder>
              <w:docPart w:val="3CBC4F03280743AABC97D78AAE59E2F1"/>
            </w:placeholder>
            <w:showingPlcHdr/>
            <w:text/>
          </w:sdtPr>
          <w:sdtContent>
            <w:tc>
              <w:tcPr>
                <w:tcW w:w="269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24DAAD19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20A80" w:rsidRPr="004E716B" w14:paraId="715EE370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4EC84" w14:textId="77777777" w:rsidR="00120A80" w:rsidRPr="004E716B" w:rsidRDefault="00120A80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Largeur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8914377"/>
            <w:placeholder>
              <w:docPart w:val="D1018692F290468081955AE5D37A4C2E"/>
            </w:placeholder>
            <w:showingPlcHdr/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72F25BFE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19910605"/>
            <w:placeholder>
              <w:docPart w:val="671A82D3A0954933AD79CB298167A1CD"/>
            </w:placeholder>
            <w:showingPlcHdr/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56C00985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39884962"/>
            <w:placeholder>
              <w:docPart w:val="BD8B20F87AC44CA98B338B4BCDCEC251"/>
            </w:placeholder>
            <w:showingPlcHdr/>
            <w:text/>
          </w:sdtPr>
          <w:sdtContent>
            <w:tc>
              <w:tcPr>
                <w:tcW w:w="269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203A2309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20A80" w:rsidRPr="004E716B" w14:paraId="18EE4E75" w14:textId="77777777" w:rsidTr="0070690E">
        <w:tblPrEx>
          <w:tblLook w:val="04A0" w:firstRow="1" w:lastRow="0" w:firstColumn="1" w:lastColumn="0" w:noHBand="0" w:noVBand="1"/>
        </w:tblPrEx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8315A" w14:textId="77777777" w:rsidR="00120A80" w:rsidRPr="004E716B" w:rsidRDefault="00120A80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Tonnage (PTAC)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91076590"/>
            <w:placeholder>
              <w:docPart w:val="984B6B631CD84B91AAE941622F2A306D"/>
            </w:placeholder>
            <w:showingPlcHdr/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C9A38AA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75318768"/>
            <w:placeholder>
              <w:docPart w:val="3FCCF9B83C5B40B985F5FD57710AE65B"/>
            </w:placeholder>
            <w:showingPlcHdr/>
            <w:text/>
          </w:sdtPr>
          <w:sdtContent>
            <w:tc>
              <w:tcPr>
                <w:tcW w:w="2268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537CABF8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18651306"/>
            <w:placeholder>
              <w:docPart w:val="4052269366FE431C888E2CD8EF8479FF"/>
            </w:placeholder>
            <w:showingPlcHdr/>
            <w:text/>
          </w:sdtPr>
          <w:sdtContent>
            <w:tc>
              <w:tcPr>
                <w:tcW w:w="269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70DE3D9B" w14:textId="77777777" w:rsidR="00120A80" w:rsidRPr="004E716B" w:rsidRDefault="00120A80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485308" w:rsidRPr="004E716B" w14:paraId="71A50C1C" w14:textId="77777777" w:rsidTr="0070690E">
        <w:tc>
          <w:tcPr>
            <w:tcW w:w="10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A5113" w14:textId="77777777" w:rsidR="00485308" w:rsidRPr="004E716B" w:rsidRDefault="0001734C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16B">
              <w:rPr>
                <w:rFonts w:ascii="Arial" w:hAnsi="Arial" w:cs="Arial"/>
                <w:b/>
                <w:bCs/>
                <w:sz w:val="20"/>
                <w:szCs w:val="20"/>
              </w:rPr>
              <w:t>Gaz</w:t>
            </w:r>
          </w:p>
        </w:tc>
      </w:tr>
      <w:tr w:rsidR="00485308" w:rsidRPr="004E716B" w14:paraId="40B33530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E6F94" w14:textId="77777777" w:rsidR="00485308" w:rsidRPr="004E716B" w:rsidRDefault="0001734C">
            <w:pPr>
              <w:pStyle w:val="Standard"/>
              <w:rPr>
                <w:rFonts w:ascii="Arial" w:eastAsia="Wingdings" w:hAnsi="Arial" w:cs="Arial"/>
                <w:sz w:val="20"/>
                <w:szCs w:val="20"/>
              </w:rPr>
            </w:pPr>
            <w:r w:rsidRPr="004E716B">
              <w:rPr>
                <w:rFonts w:ascii="Arial" w:eastAsia="Wingdings" w:hAnsi="Arial" w:cs="Arial"/>
                <w:sz w:val="20"/>
                <w:szCs w:val="20"/>
              </w:rPr>
              <w:t>Avez-vous recours au gaz ?</w:t>
            </w: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B5FB4" w14:textId="5EB54513" w:rsidR="00485308" w:rsidRPr="004E716B" w:rsidRDefault="00000000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207410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32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34C" w:rsidRPr="004E716B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  <w:r w:rsidR="0001734C" w:rsidRPr="004E716B">
              <w:rPr>
                <w:rFonts w:ascii="Arial" w:hAnsi="Arial" w:cs="Arial"/>
                <w:sz w:val="20"/>
                <w:szCs w:val="20"/>
              </w:rPr>
              <w:tab/>
            </w:r>
            <w:r w:rsidR="0001734C" w:rsidRPr="004E716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5952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C0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34C" w:rsidRPr="004E716B">
              <w:rPr>
                <w:rFonts w:ascii="Arial" w:hAnsi="Arial" w:cs="Arial"/>
                <w:b/>
                <w:bCs/>
                <w:sz w:val="20"/>
                <w:szCs w:val="20"/>
              </w:rPr>
              <w:t>NON</w:t>
            </w:r>
          </w:p>
        </w:tc>
      </w:tr>
      <w:tr w:rsidR="00485308" w:rsidRPr="004E716B" w14:paraId="5EEEA58B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C4024" w14:textId="77777777" w:rsidR="00485308" w:rsidRPr="004E716B" w:rsidRDefault="0001734C">
            <w:pPr>
              <w:pStyle w:val="Standard"/>
              <w:rPr>
                <w:rFonts w:ascii="Arial" w:eastAsia="Wingdings" w:hAnsi="Arial" w:cs="Arial"/>
                <w:sz w:val="20"/>
                <w:szCs w:val="20"/>
              </w:rPr>
            </w:pPr>
            <w:r w:rsidRPr="004E716B">
              <w:rPr>
                <w:rFonts w:ascii="Arial" w:eastAsia="Wingdings" w:hAnsi="Arial" w:cs="Arial"/>
                <w:sz w:val="20"/>
                <w:szCs w:val="20"/>
              </w:rPr>
              <w:t>Si oui, quel type d'installation 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93273229"/>
            <w:placeholder>
              <w:docPart w:val="C5BBED6726E64AA880BB2C121162701D"/>
            </w:placeholder>
            <w:showingPlcHdr/>
            <w:text/>
          </w:sdtPr>
          <w:sdtContent>
            <w:tc>
              <w:tcPr>
                <w:tcW w:w="4961" w:type="dxa"/>
                <w:gridSpan w:val="2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0F0571E2" w14:textId="243D3908" w:rsidR="00485308" w:rsidRPr="004E716B" w:rsidRDefault="00F22172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485308" w:rsidRPr="004E716B" w14:paraId="736F1758" w14:textId="77777777" w:rsidTr="0070690E">
        <w:tc>
          <w:tcPr>
            <w:tcW w:w="10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2CAE8" w14:textId="77777777" w:rsidR="00485308" w:rsidRPr="004E716B" w:rsidRDefault="0001734C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16B">
              <w:rPr>
                <w:rFonts w:ascii="Arial" w:hAnsi="Arial" w:cs="Arial"/>
                <w:b/>
                <w:bCs/>
                <w:sz w:val="20"/>
                <w:szCs w:val="20"/>
              </w:rPr>
              <w:t>Électricité</w:t>
            </w:r>
          </w:p>
        </w:tc>
      </w:tr>
      <w:tr w:rsidR="00485308" w:rsidRPr="004E716B" w14:paraId="5B669310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F8ED9" w14:textId="77777777" w:rsidR="00485308" w:rsidRPr="004E716B" w:rsidRDefault="0001734C">
            <w:pPr>
              <w:pStyle w:val="Standard"/>
              <w:rPr>
                <w:rFonts w:ascii="Arial" w:eastAsia="Wingdings" w:hAnsi="Arial" w:cs="Arial"/>
                <w:sz w:val="20"/>
                <w:szCs w:val="20"/>
              </w:rPr>
            </w:pPr>
            <w:r w:rsidRPr="004E716B">
              <w:rPr>
                <w:rFonts w:ascii="Arial" w:eastAsia="Wingdings" w:hAnsi="Arial" w:cs="Arial"/>
                <w:sz w:val="20"/>
                <w:szCs w:val="20"/>
              </w:rPr>
              <w:t>Autonomie électrique</w:t>
            </w: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7C252" w14:textId="56F6BE18" w:rsidR="00485308" w:rsidRPr="004E716B" w:rsidRDefault="00000000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171826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C0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34C" w:rsidRPr="004E716B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  <w:r w:rsidR="0001734C" w:rsidRPr="004E716B">
              <w:rPr>
                <w:rFonts w:ascii="Arial" w:hAnsi="Arial" w:cs="Arial"/>
                <w:sz w:val="20"/>
                <w:szCs w:val="20"/>
              </w:rPr>
              <w:tab/>
            </w:r>
            <w:r w:rsidR="0001734C" w:rsidRPr="004E716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045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C0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34C" w:rsidRPr="004E716B">
              <w:rPr>
                <w:rFonts w:ascii="Arial" w:hAnsi="Arial" w:cs="Arial"/>
                <w:b/>
                <w:bCs/>
                <w:sz w:val="20"/>
                <w:szCs w:val="20"/>
              </w:rPr>
              <w:t>NON</w:t>
            </w:r>
          </w:p>
        </w:tc>
      </w:tr>
      <w:tr w:rsidR="00485308" w:rsidRPr="004E716B" w14:paraId="70FEEB27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4AD66" w14:textId="77777777" w:rsidR="00485308" w:rsidRPr="004E716B" w:rsidRDefault="0001734C">
            <w:pPr>
              <w:pStyle w:val="Standard"/>
              <w:rPr>
                <w:rFonts w:ascii="Arial" w:eastAsia="Wingdings" w:hAnsi="Arial" w:cs="Arial"/>
                <w:sz w:val="20"/>
                <w:szCs w:val="20"/>
              </w:rPr>
            </w:pPr>
            <w:r w:rsidRPr="004E716B">
              <w:rPr>
                <w:rFonts w:ascii="Arial" w:eastAsia="Wingdings" w:hAnsi="Arial" w:cs="Arial"/>
                <w:sz w:val="20"/>
                <w:szCs w:val="20"/>
              </w:rPr>
              <w:t>Si oui, quel type d'installation 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77915898"/>
            <w:placeholder>
              <w:docPart w:val="9EAF5E23850C4595945BD942F7F168E7"/>
            </w:placeholder>
            <w:showingPlcHdr/>
            <w:text/>
          </w:sdtPr>
          <w:sdtContent>
            <w:tc>
              <w:tcPr>
                <w:tcW w:w="4961" w:type="dxa"/>
                <w:gridSpan w:val="2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5F1CDAB3" w14:textId="3221184B" w:rsidR="00485308" w:rsidRPr="004E716B" w:rsidRDefault="001B7132">
                <w:pPr>
                  <w:pStyle w:val="Standard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E716B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</w:t>
                </w:r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485308" w:rsidRPr="004E716B" w14:paraId="5F282701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0271B" w14:textId="77777777" w:rsidR="00485308" w:rsidRPr="004E716B" w:rsidRDefault="0001734C">
            <w:pPr>
              <w:pStyle w:val="Standard"/>
              <w:rPr>
                <w:rFonts w:ascii="Arial" w:eastAsia="Wingdings" w:hAnsi="Arial" w:cs="Arial"/>
                <w:sz w:val="20"/>
                <w:szCs w:val="20"/>
              </w:rPr>
            </w:pPr>
            <w:r w:rsidRPr="004E716B">
              <w:rPr>
                <w:rFonts w:ascii="Arial" w:eastAsia="Wingdings" w:hAnsi="Arial" w:cs="Arial"/>
                <w:sz w:val="20"/>
                <w:szCs w:val="20"/>
              </w:rPr>
              <w:t>Si non, bilan de puissance de vos installations</w:t>
            </w: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94565" w14:textId="7760D939" w:rsidR="00485308" w:rsidRPr="004E716B" w:rsidRDefault="00000000" w:rsidP="00640E6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4877972"/>
                <w:placeholder>
                  <w:docPart w:val="42814B5E76CE4E5AAAE7798CF507719A"/>
                </w:placeholder>
                <w:showingPlcHdr/>
                <w:text/>
              </w:sdtPr>
              <w:sdtContent>
                <w:r w:rsidR="000827C0" w:rsidRPr="004E716B">
                  <w:rPr>
                    <w:rFonts w:ascii="Arial" w:hAnsi="Arial" w:cs="Arial"/>
                    <w:sz w:val="20"/>
                    <w:szCs w:val="20"/>
                  </w:rPr>
                  <w:t>……………</w:t>
                </w:r>
                <w:r w:rsidR="0047236D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  <w:r w:rsidR="0047236D" w:rsidRPr="004E7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34C" w:rsidRPr="004E716B">
              <w:rPr>
                <w:rFonts w:ascii="Arial" w:hAnsi="Arial" w:cs="Arial"/>
                <w:sz w:val="20"/>
                <w:szCs w:val="20"/>
              </w:rPr>
              <w:t>kW</w:t>
            </w:r>
          </w:p>
        </w:tc>
      </w:tr>
      <w:tr w:rsidR="00485308" w:rsidRPr="004E716B" w14:paraId="48420F78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D402F" w14:textId="77777777" w:rsidR="00485308" w:rsidRPr="004E716B" w:rsidRDefault="0001734C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Type de prise utilisée</w:t>
            </w: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36C63" w14:textId="41CBF47C" w:rsidR="00485308" w:rsidRPr="004E716B" w:rsidRDefault="00000000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48259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C0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PC domestique 16A mono</w:t>
            </w:r>
          </w:p>
        </w:tc>
      </w:tr>
      <w:tr w:rsidR="00485308" w:rsidRPr="004E716B" w14:paraId="52A55108" w14:textId="77777777" w:rsidTr="0070690E">
        <w:tc>
          <w:tcPr>
            <w:tcW w:w="10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F8B71" w14:textId="310FD5BB" w:rsidR="00485308" w:rsidRPr="004E716B" w:rsidRDefault="0001734C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1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Groupe électrogène </w:t>
            </w:r>
          </w:p>
        </w:tc>
      </w:tr>
      <w:tr w:rsidR="00485308" w:rsidRPr="004E716B" w14:paraId="16DBFBCB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277B9" w14:textId="52B900DE" w:rsidR="00715125" w:rsidRPr="004E716B" w:rsidRDefault="0001734C" w:rsidP="000265CC">
            <w:pPr>
              <w:pStyle w:val="Standard"/>
              <w:rPr>
                <w:rFonts w:ascii="Arial" w:eastAsia="Wingdings" w:hAnsi="Arial" w:cs="Arial"/>
                <w:sz w:val="20"/>
                <w:szCs w:val="20"/>
              </w:rPr>
            </w:pPr>
            <w:r w:rsidRPr="004E716B">
              <w:rPr>
                <w:rFonts w:ascii="Arial" w:eastAsia="Wingdings" w:hAnsi="Arial" w:cs="Arial"/>
                <w:sz w:val="20"/>
                <w:szCs w:val="20"/>
              </w:rPr>
              <w:t>Puissance électrique</w:t>
            </w: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7C98C" w14:textId="5C2B4F94" w:rsidR="00485308" w:rsidRPr="004E716B" w:rsidRDefault="00000000" w:rsidP="00640E6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75461723"/>
                <w:placeholder>
                  <w:docPart w:val="BC5C4E17C1B34635BFD378A3CF52D756"/>
                </w:placeholder>
                <w:showingPlcHdr/>
                <w:text/>
              </w:sdtPr>
              <w:sdtContent>
                <w:r w:rsidR="000827C0" w:rsidRPr="004E716B">
                  <w:rPr>
                    <w:rFonts w:ascii="Arial" w:hAnsi="Arial" w:cs="Arial"/>
                    <w:sz w:val="20"/>
                    <w:szCs w:val="20"/>
                  </w:rPr>
                  <w:t>……………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>kW</w:t>
            </w:r>
          </w:p>
        </w:tc>
      </w:tr>
      <w:tr w:rsidR="00485308" w:rsidRPr="004E716B" w14:paraId="39B7E05B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75EDC" w14:textId="77777777" w:rsidR="00485308" w:rsidRPr="004E716B" w:rsidRDefault="0001734C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Type de groupe</w:t>
            </w: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ED5AC" w14:textId="7E5F2B4D" w:rsidR="00485308" w:rsidRPr="004E716B" w:rsidRDefault="00000000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199424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517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01734C" w:rsidRPr="004E716B">
              <w:rPr>
                <w:rFonts w:ascii="Arial" w:hAnsi="Arial" w:cs="Arial"/>
                <w:sz w:val="20"/>
                <w:szCs w:val="20"/>
              </w:rPr>
              <w:t>mobile</w:t>
            </w:r>
            <w:proofErr w:type="gramEnd"/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466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C0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embarqué (intégré dans le camion)</w:t>
            </w:r>
          </w:p>
        </w:tc>
      </w:tr>
      <w:tr w:rsidR="00485308" w:rsidRPr="004E716B" w14:paraId="0B7FB94E" w14:textId="77777777" w:rsidTr="0070690E">
        <w:tc>
          <w:tcPr>
            <w:tcW w:w="52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6D7BA" w14:textId="77777777" w:rsidR="00485308" w:rsidRPr="004E716B" w:rsidRDefault="0001734C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>Technologie utilisée</w:t>
            </w: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EF528" w14:textId="098A5197" w:rsidR="00485308" w:rsidRPr="004E716B" w:rsidRDefault="00000000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24130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C0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essence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299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C0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diesel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434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C0" w:rsidRPr="004E71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734C" w:rsidRPr="004E716B">
              <w:rPr>
                <w:rFonts w:ascii="Arial" w:hAnsi="Arial" w:cs="Arial"/>
                <w:sz w:val="20"/>
                <w:szCs w:val="20"/>
              </w:rPr>
              <w:t xml:space="preserve"> insonorisé</w:t>
            </w:r>
          </w:p>
        </w:tc>
      </w:tr>
    </w:tbl>
    <w:p w14:paraId="67B26B1A" w14:textId="0AF5B462" w:rsidR="009640FF" w:rsidRDefault="009640FF" w:rsidP="009640FF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6D062CB9" w14:textId="77777777" w:rsidR="00501B99" w:rsidRDefault="00501B99" w:rsidP="009640FF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2592F04F" w14:textId="77777777" w:rsidR="00CB5175" w:rsidRDefault="00CB5175" w:rsidP="009640FF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36839F56" w14:textId="77777777" w:rsidR="00CB5175" w:rsidRDefault="00CB5175" w:rsidP="009640FF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187AA6ED" w14:textId="77777777" w:rsidR="00A81CE6" w:rsidRDefault="00A81CE6" w:rsidP="009640FF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69004122" w14:textId="287E297D" w:rsidR="009640FF" w:rsidRPr="004E716B" w:rsidRDefault="009640FF" w:rsidP="003750A1">
      <w:pPr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DDDDDD"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b/>
          <w:bCs/>
          <w:color w:val="0066FF"/>
          <w:kern w:val="0"/>
          <w:sz w:val="20"/>
          <w:szCs w:val="20"/>
          <w:u w:val="single"/>
        </w:rPr>
        <w:lastRenderedPageBreak/>
        <w:t>4 – Questionnaire de candidature</w:t>
      </w:r>
      <w:r w:rsidRPr="004E716B">
        <w:rPr>
          <w:rFonts w:ascii="Arial" w:eastAsia="Times New Roman" w:hAnsi="Arial" w:cs="Arial"/>
          <w:color w:val="0066FF"/>
          <w:kern w:val="0"/>
          <w:sz w:val="20"/>
          <w:szCs w:val="20"/>
        </w:rPr>
        <w:t> </w:t>
      </w:r>
    </w:p>
    <w:p w14:paraId="1CEA2851" w14:textId="77777777" w:rsidR="00341A17" w:rsidRDefault="00F26F5F" w:rsidP="00177DB1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kern w:val="0"/>
          <w:sz w:val="20"/>
          <w:szCs w:val="20"/>
        </w:rPr>
        <w:t>Ce questionnaire va permettre de juger l'offre du candidat</w:t>
      </w:r>
      <w:r w:rsidR="00B12C7B" w:rsidRPr="004E716B">
        <w:rPr>
          <w:rFonts w:ascii="Arial" w:eastAsia="Times New Roman" w:hAnsi="Arial" w:cs="Arial"/>
          <w:kern w:val="0"/>
          <w:sz w:val="20"/>
          <w:szCs w:val="20"/>
        </w:rPr>
        <w:t xml:space="preserve">. </w:t>
      </w:r>
    </w:p>
    <w:p w14:paraId="2B5CE24C" w14:textId="66CE8C53" w:rsidR="003750A1" w:rsidRPr="004E716B" w:rsidRDefault="00B12C7B" w:rsidP="00177DB1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kern w:val="0"/>
          <w:sz w:val="20"/>
          <w:szCs w:val="20"/>
        </w:rPr>
        <w:t>P</w:t>
      </w:r>
      <w:r w:rsidR="00397A08" w:rsidRPr="004E716B">
        <w:rPr>
          <w:rFonts w:ascii="Arial" w:eastAsia="Times New Roman" w:hAnsi="Arial" w:cs="Arial"/>
          <w:kern w:val="0"/>
          <w:sz w:val="20"/>
          <w:szCs w:val="20"/>
        </w:rPr>
        <w:t>ar application de l’article L</w:t>
      </w:r>
      <w:r w:rsidR="00DD1ED1" w:rsidRPr="004E716B">
        <w:rPr>
          <w:rFonts w:ascii="Arial" w:eastAsia="Times New Roman" w:hAnsi="Arial" w:cs="Arial"/>
          <w:kern w:val="0"/>
          <w:sz w:val="20"/>
          <w:szCs w:val="20"/>
        </w:rPr>
        <w:t>.</w:t>
      </w:r>
      <w:r w:rsidR="00397A08" w:rsidRPr="004E716B">
        <w:rPr>
          <w:rFonts w:ascii="Arial" w:eastAsia="Times New Roman" w:hAnsi="Arial" w:cs="Arial"/>
          <w:kern w:val="0"/>
          <w:sz w:val="20"/>
          <w:szCs w:val="20"/>
        </w:rPr>
        <w:t xml:space="preserve">2122-1-1 du Code général de </w:t>
      </w:r>
      <w:r w:rsidR="00977627" w:rsidRPr="004E716B">
        <w:rPr>
          <w:rFonts w:ascii="Arial" w:eastAsia="Times New Roman" w:hAnsi="Arial" w:cs="Arial"/>
          <w:kern w:val="0"/>
          <w:sz w:val="20"/>
          <w:szCs w:val="20"/>
        </w:rPr>
        <w:t xml:space="preserve">la </w:t>
      </w:r>
      <w:r w:rsidR="00397A08" w:rsidRPr="004E716B">
        <w:rPr>
          <w:rFonts w:ascii="Arial" w:eastAsia="Times New Roman" w:hAnsi="Arial" w:cs="Arial"/>
          <w:kern w:val="0"/>
          <w:sz w:val="20"/>
          <w:szCs w:val="20"/>
        </w:rPr>
        <w:t>Propriété des Personnes Publiques</w:t>
      </w:r>
      <w:r w:rsidR="00B956FC" w:rsidRPr="004E716B">
        <w:rPr>
          <w:rFonts w:ascii="Arial" w:eastAsia="Times New Roman" w:hAnsi="Arial" w:cs="Arial"/>
          <w:kern w:val="0"/>
          <w:sz w:val="20"/>
          <w:szCs w:val="20"/>
        </w:rPr>
        <w:t>, toute candidature</w:t>
      </w:r>
      <w:r w:rsidR="006C0F58" w:rsidRPr="004E716B">
        <w:rPr>
          <w:rFonts w:ascii="Arial" w:eastAsia="Times New Roman" w:hAnsi="Arial" w:cs="Arial"/>
          <w:kern w:val="0"/>
          <w:sz w:val="20"/>
          <w:szCs w:val="20"/>
        </w:rPr>
        <w:t xml:space="preserve"> sera </w:t>
      </w:r>
      <w:r w:rsidR="001720F9" w:rsidRPr="004E716B">
        <w:rPr>
          <w:rFonts w:ascii="Arial" w:eastAsia="Times New Roman" w:hAnsi="Arial" w:cs="Arial"/>
          <w:kern w:val="0"/>
          <w:sz w:val="20"/>
          <w:szCs w:val="20"/>
        </w:rPr>
        <w:t>évaluée à partir des critères suivants</w:t>
      </w:r>
      <w:r w:rsidR="00E76273" w:rsidRPr="004E716B">
        <w:rPr>
          <w:rFonts w:ascii="Arial" w:eastAsia="Times New Roman" w:hAnsi="Arial" w:cs="Arial"/>
          <w:kern w:val="0"/>
          <w:sz w:val="20"/>
          <w:szCs w:val="20"/>
        </w:rPr>
        <w:t xml:space="preserve"> et des points qui y sont associés</w:t>
      </w:r>
      <w:r w:rsidR="001720F9" w:rsidRPr="004E716B">
        <w:rPr>
          <w:rFonts w:ascii="Arial" w:eastAsia="Times New Roman" w:hAnsi="Arial" w:cs="Arial"/>
          <w:kern w:val="0"/>
          <w:sz w:val="20"/>
          <w:szCs w:val="20"/>
        </w:rPr>
        <w:t>.</w:t>
      </w:r>
      <w:r w:rsidR="00AA331E" w:rsidRPr="004E716B">
        <w:rPr>
          <w:rFonts w:ascii="Arial" w:eastAsia="Times New Roman" w:hAnsi="Arial" w:cs="Arial"/>
          <w:kern w:val="0"/>
          <w:sz w:val="20"/>
          <w:szCs w:val="20"/>
        </w:rPr>
        <w:t xml:space="preserve"> Le</w:t>
      </w:r>
      <w:r w:rsidR="00130FF6" w:rsidRPr="004E716B">
        <w:rPr>
          <w:rFonts w:ascii="Arial" w:eastAsia="Times New Roman" w:hAnsi="Arial" w:cs="Arial"/>
          <w:kern w:val="0"/>
          <w:sz w:val="20"/>
          <w:szCs w:val="20"/>
        </w:rPr>
        <w:t>(</w:t>
      </w:r>
      <w:r w:rsidR="00AA331E" w:rsidRPr="004E716B">
        <w:rPr>
          <w:rFonts w:ascii="Arial" w:eastAsia="Times New Roman" w:hAnsi="Arial" w:cs="Arial"/>
          <w:kern w:val="0"/>
          <w:sz w:val="20"/>
          <w:szCs w:val="20"/>
        </w:rPr>
        <w:t>s</w:t>
      </w:r>
      <w:r w:rsidR="00130FF6" w:rsidRPr="004E716B">
        <w:rPr>
          <w:rFonts w:ascii="Arial" w:eastAsia="Times New Roman" w:hAnsi="Arial" w:cs="Arial"/>
          <w:kern w:val="0"/>
          <w:sz w:val="20"/>
          <w:szCs w:val="20"/>
        </w:rPr>
        <w:t>)</w:t>
      </w:r>
      <w:r w:rsidR="00AA331E" w:rsidRPr="004E716B">
        <w:rPr>
          <w:rFonts w:ascii="Arial" w:eastAsia="Times New Roman" w:hAnsi="Arial" w:cs="Arial"/>
          <w:kern w:val="0"/>
          <w:sz w:val="20"/>
          <w:szCs w:val="20"/>
        </w:rPr>
        <w:t xml:space="preserve"> candidat</w:t>
      </w:r>
      <w:r w:rsidR="00130FF6" w:rsidRPr="004E716B">
        <w:rPr>
          <w:rFonts w:ascii="Arial" w:eastAsia="Times New Roman" w:hAnsi="Arial" w:cs="Arial"/>
          <w:kern w:val="0"/>
          <w:sz w:val="20"/>
          <w:szCs w:val="20"/>
        </w:rPr>
        <w:t>(</w:t>
      </w:r>
      <w:r w:rsidR="00AA331E" w:rsidRPr="004E716B">
        <w:rPr>
          <w:rFonts w:ascii="Arial" w:eastAsia="Times New Roman" w:hAnsi="Arial" w:cs="Arial"/>
          <w:kern w:val="0"/>
          <w:sz w:val="20"/>
          <w:szCs w:val="20"/>
        </w:rPr>
        <w:t>s</w:t>
      </w:r>
      <w:r w:rsidR="00130FF6" w:rsidRPr="004E716B">
        <w:rPr>
          <w:rFonts w:ascii="Arial" w:eastAsia="Times New Roman" w:hAnsi="Arial" w:cs="Arial"/>
          <w:kern w:val="0"/>
          <w:sz w:val="20"/>
          <w:szCs w:val="20"/>
        </w:rPr>
        <w:t>)</w:t>
      </w:r>
      <w:r w:rsidR="00AA331E" w:rsidRPr="004E716B">
        <w:rPr>
          <w:rFonts w:ascii="Arial" w:eastAsia="Times New Roman" w:hAnsi="Arial" w:cs="Arial"/>
          <w:kern w:val="0"/>
          <w:sz w:val="20"/>
          <w:szCs w:val="20"/>
        </w:rPr>
        <w:t xml:space="preserve"> </w:t>
      </w:r>
      <w:r w:rsidR="0021595F" w:rsidRPr="004E716B">
        <w:rPr>
          <w:rFonts w:ascii="Arial" w:eastAsia="Times New Roman" w:hAnsi="Arial" w:cs="Arial"/>
          <w:kern w:val="0"/>
          <w:sz w:val="20"/>
          <w:szCs w:val="20"/>
        </w:rPr>
        <w:t>totalisant le plus de points</w:t>
      </w:r>
      <w:r w:rsidR="00F62CD4" w:rsidRPr="004E716B">
        <w:rPr>
          <w:rFonts w:ascii="Arial" w:eastAsia="Times New Roman" w:hAnsi="Arial" w:cs="Arial"/>
          <w:kern w:val="0"/>
          <w:sz w:val="20"/>
          <w:szCs w:val="20"/>
        </w:rPr>
        <w:t xml:space="preserve"> sera(ont)</w:t>
      </w:r>
      <w:r w:rsidR="00F26F5F" w:rsidRPr="004E716B">
        <w:rPr>
          <w:rFonts w:ascii="Arial" w:eastAsia="Times New Roman" w:hAnsi="Arial" w:cs="Arial"/>
          <w:kern w:val="0"/>
          <w:sz w:val="20"/>
          <w:szCs w:val="20"/>
        </w:rPr>
        <w:t xml:space="preserve"> retenu</w:t>
      </w:r>
      <w:r w:rsidR="00F62CD4" w:rsidRPr="004E716B">
        <w:rPr>
          <w:rFonts w:ascii="Arial" w:eastAsia="Times New Roman" w:hAnsi="Arial" w:cs="Arial"/>
          <w:kern w:val="0"/>
          <w:sz w:val="20"/>
          <w:szCs w:val="20"/>
        </w:rPr>
        <w:t>(s).</w:t>
      </w:r>
    </w:p>
    <w:p w14:paraId="3DD9F843" w14:textId="4B5AD3DF" w:rsidR="009640FF" w:rsidRPr="00092056" w:rsidRDefault="009640FF" w:rsidP="00177DB1">
      <w:pPr>
        <w:widowControl/>
        <w:suppressAutoHyphens w:val="0"/>
        <w:autoSpaceDN/>
        <w:rPr>
          <w:rFonts w:ascii="Arial" w:eastAsia="Times New Roman" w:hAnsi="Arial" w:cs="Arial"/>
          <w:b/>
          <w:bCs/>
          <w:kern w:val="0"/>
          <w:sz w:val="20"/>
          <w:szCs w:val="20"/>
        </w:rPr>
      </w:pPr>
      <w:r w:rsidRPr="00092056">
        <w:rPr>
          <w:rFonts w:ascii="Arial" w:eastAsia="Times New Roman" w:hAnsi="Arial" w:cs="Arial"/>
          <w:b/>
          <w:bCs/>
          <w:kern w:val="0"/>
          <w:sz w:val="20"/>
          <w:szCs w:val="20"/>
        </w:rPr>
        <w:t xml:space="preserve">Le candidat doit répondre à </w:t>
      </w:r>
      <w:r w:rsidR="00092056">
        <w:rPr>
          <w:rFonts w:ascii="Arial" w:eastAsia="Times New Roman" w:hAnsi="Arial" w:cs="Arial"/>
          <w:b/>
          <w:bCs/>
          <w:kern w:val="0"/>
          <w:sz w:val="20"/>
          <w:szCs w:val="20"/>
        </w:rPr>
        <w:t>chaque question posée</w:t>
      </w:r>
      <w:r w:rsidR="00784B98" w:rsidRPr="00092056">
        <w:rPr>
          <w:rFonts w:ascii="Arial" w:eastAsia="Times New Roman" w:hAnsi="Arial" w:cs="Arial"/>
          <w:b/>
          <w:bCs/>
          <w:kern w:val="0"/>
          <w:sz w:val="20"/>
          <w:szCs w:val="20"/>
        </w:rPr>
        <w:t>,</w:t>
      </w:r>
      <w:r w:rsidRPr="00092056">
        <w:rPr>
          <w:rFonts w:ascii="Arial" w:eastAsia="Times New Roman" w:hAnsi="Arial" w:cs="Arial"/>
          <w:b/>
          <w:bCs/>
          <w:kern w:val="0"/>
          <w:sz w:val="20"/>
          <w:szCs w:val="20"/>
        </w:rPr>
        <w:t xml:space="preserve"> faute de quoi il n'obtiendra aucun point. </w:t>
      </w:r>
    </w:p>
    <w:p w14:paraId="6E15F8BB" w14:textId="77777777" w:rsidR="009640FF" w:rsidRPr="004E716B" w:rsidRDefault="009640FF" w:rsidP="009640FF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kern w:val="0"/>
          <w:sz w:val="20"/>
          <w:szCs w:val="20"/>
        </w:rPr>
        <w:t> </w:t>
      </w:r>
    </w:p>
    <w:p w14:paraId="5BF40855" w14:textId="3ADBDC1B" w:rsidR="009640FF" w:rsidRPr="004E716B" w:rsidRDefault="009640FF" w:rsidP="00D46110">
      <w:pPr>
        <w:widowControl/>
        <w:pBdr>
          <w:top w:val="single" w:sz="4" w:space="1" w:color="000000"/>
          <w:left w:val="single" w:sz="4" w:space="1" w:color="000000"/>
          <w:bottom w:val="single" w:sz="4" w:space="9" w:color="000000"/>
          <w:right w:val="single" w:sz="4" w:space="1" w:color="000000"/>
        </w:pBdr>
        <w:shd w:val="clear" w:color="auto" w:fill="CFE7F5"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 xml:space="preserve">1er Critère : </w:t>
      </w:r>
      <w:r w:rsidR="003E21B7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Originalité et qualité</w:t>
      </w: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 xml:space="preserve"> d</w:t>
      </w:r>
      <w:r w:rsidR="00784B98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 xml:space="preserve">e l’installation </w:t>
      </w: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(</w:t>
      </w:r>
      <w:r w:rsidR="002A5A09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4</w:t>
      </w:r>
      <w:r w:rsidR="00ED0C0D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0</w:t>
      </w: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 xml:space="preserve"> points)</w:t>
      </w:r>
      <w:r w:rsidRPr="004E716B">
        <w:rPr>
          <w:rFonts w:ascii="Arial" w:eastAsia="Times New Roman" w:hAnsi="Arial" w:cs="Arial"/>
          <w:kern w:val="0"/>
          <w:sz w:val="20"/>
          <w:szCs w:val="20"/>
        </w:rPr>
        <w:t> </w:t>
      </w:r>
    </w:p>
    <w:tbl>
      <w:tblPr>
        <w:tblW w:w="10213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3"/>
      </w:tblGrid>
      <w:tr w:rsidR="009640FF" w:rsidRPr="004E716B" w14:paraId="22BEFCCB" w14:textId="77777777" w:rsidTr="00294590">
        <w:trPr>
          <w:trHeight w:val="1010"/>
        </w:trPr>
        <w:tc>
          <w:tcPr>
            <w:tcW w:w="10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770BD" w14:textId="66B7AF66" w:rsidR="00E6003F" w:rsidRPr="00DF77CE" w:rsidRDefault="00E6003F" w:rsidP="00925B03">
            <w:pPr>
              <w:pStyle w:val="paragraph"/>
              <w:numPr>
                <w:ilvl w:val="0"/>
                <w:numId w:val="8"/>
              </w:numPr>
              <w:tabs>
                <w:tab w:val="clear" w:pos="720"/>
                <w:tab w:val="num" w:pos="851"/>
              </w:tabs>
              <w:spacing w:before="0" w:beforeAutospacing="0" w:after="0" w:afterAutospacing="0"/>
              <w:ind w:left="851" w:hanging="284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66248551"/>
            <w:r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Note de présentation du candidat et du projet envisagé, 10 points</w:t>
            </w:r>
          </w:p>
          <w:p w14:paraId="4B8BB430" w14:textId="0D88A0A2" w:rsidR="002C04F3" w:rsidRDefault="00000000" w:rsidP="002C04F3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95828445"/>
                <w:placeholder>
                  <w:docPart w:val="94F6A0211D2D4CA08FB89FC587EFA5B2"/>
                </w:placeholder>
                <w:showingPlcHdr/>
                <w:text/>
              </w:sdtPr>
              <w:sdtContent>
                <w:r w:rsidR="002C04F3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2C04F3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C04F3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41D46A6" w14:textId="1183015C" w:rsidR="002C04F3" w:rsidRDefault="002C04F3" w:rsidP="002C04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E716B">
              <w:rPr>
                <w:rStyle w:val="Textedelespacerserv"/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69587411"/>
                <w:placeholder>
                  <w:docPart w:val="F9EB90F96E97439BBBD230E5DA6CCD11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Pr="004E716B">
              <w:rPr>
                <w:rStyle w:val="Textedelespacerserv"/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Style w:val="Textedelespacerserv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Textedelespacerserv"/>
                <w:rFonts w:ascii="Arial" w:hAnsi="Arial"/>
                <w:sz w:val="20"/>
                <w:szCs w:val="20"/>
              </w:rPr>
              <w:t xml:space="preserve">                       </w:t>
            </w:r>
            <w:r w:rsidRPr="004E716B">
              <w:rPr>
                <w:rStyle w:val="Textedelespacerserv"/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Style w:val="Textedelespacerserv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Textedelespacerserv"/>
                <w:rFonts w:ascii="Arial" w:hAnsi="Arial"/>
                <w:sz w:val="20"/>
                <w:szCs w:val="20"/>
              </w:rPr>
              <w:t xml:space="preserve">                       </w:t>
            </w:r>
          </w:p>
          <w:p w14:paraId="05CD640B" w14:textId="68F69EF6" w:rsidR="002C04F3" w:rsidRDefault="00000000" w:rsidP="00756AB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8627569"/>
                <w:placeholder>
                  <w:docPart w:val="DD824A86824348BD8B2E6E86F369BCC1"/>
                </w:placeholder>
                <w:showingPlcHdr/>
                <w:text/>
              </w:sdtPr>
              <w:sdtContent>
                <w:r w:rsidR="002C04F3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2C04F3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C04F3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ACB8D59" w14:textId="40150392" w:rsidR="002C04F3" w:rsidRDefault="00000000" w:rsidP="002C04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3254718"/>
                <w:placeholder>
                  <w:docPart w:val="F202482D54764B8DB3052E10CD63F5B4"/>
                </w:placeholder>
                <w:showingPlcHdr/>
                <w:text/>
              </w:sdtPr>
              <w:sdtContent>
                <w:r w:rsidR="002C04F3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2C04F3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C04F3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1B95E3AB" w14:textId="63525356" w:rsidR="002C04F3" w:rsidRDefault="00000000" w:rsidP="002C04F3">
            <w:pPr>
              <w:pStyle w:val="paragraph"/>
              <w:spacing w:before="0" w:beforeAutospacing="0" w:after="0" w:afterAutospacing="0"/>
              <w:ind w:left="13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41573050"/>
                <w:placeholder>
                  <w:docPart w:val="7CC3448F1CA4425DA052663B93059855"/>
                </w:placeholder>
                <w:showingPlcHdr/>
                <w:text/>
              </w:sdtPr>
              <w:sdtContent>
                <w:r w:rsidR="002C04F3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2C04F3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C04F3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60634281"/>
                <w:placeholder>
                  <w:docPart w:val="49E25EB991D14CB480C3F3BFFEB07868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699F0D4" w14:textId="29E0AAD6" w:rsidR="003E4567" w:rsidRDefault="00000000" w:rsidP="002C04F3">
            <w:pPr>
              <w:pStyle w:val="paragraph"/>
              <w:spacing w:before="0" w:beforeAutospacing="0" w:after="0" w:afterAutospacing="0"/>
              <w:ind w:left="13"/>
              <w:jc w:val="both"/>
              <w:textAlignment w:val="baseline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9786133"/>
                <w:placeholder>
                  <w:docPart w:val="88A431034A3A4944888A67ED2AC05972"/>
                </w:placeholder>
                <w:showingPlcHdr/>
                <w:text/>
              </w:sdtPr>
              <w:sdtContent>
                <w:r w:rsidR="003E4567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3E4567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3E4567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BED5964" w14:textId="2F19269E" w:rsidR="0005261F" w:rsidRDefault="00DF77CE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ind w:left="85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/>
                <w:sz w:val="20"/>
                <w:szCs w:val="20"/>
              </w:rPr>
              <w:t xml:space="preserve">t </w:t>
            </w:r>
            <w:r w:rsidR="00B10B84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 xml:space="preserve">uméro </w:t>
            </w:r>
            <w:r w:rsidRPr="004E716B">
              <w:rPr>
                <w:rFonts w:ascii="Arial" w:hAnsi="Arial" w:cs="Arial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31662924"/>
                <w:placeholder>
                  <w:docPart w:val="7531E56B081743D6B4C7D2BAC3FCBAE7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</w:t>
                </w:r>
              </w:sdtContent>
            </w:sdt>
          </w:p>
          <w:p w14:paraId="25B83A90" w14:textId="5B93407A" w:rsidR="00DF77CE" w:rsidRPr="004E716B" w:rsidRDefault="00000000" w:rsidP="00945597">
            <w:pPr>
              <w:pStyle w:val="paragraph"/>
              <w:spacing w:before="0" w:beforeAutospacing="0" w:after="0" w:afterAutospacing="0"/>
              <w:ind w:left="58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3B1D7D5C">
                <v:rect id="_x0000_i1025" style="width:0;height:1.5pt" o:hralign="center" o:hrstd="t" o:hr="t" fillcolor="#a0a0a0" stroked="f"/>
              </w:pict>
            </w:r>
          </w:p>
          <w:p w14:paraId="13E17CD9" w14:textId="5135AB3A" w:rsidR="00D55901" w:rsidRPr="00DF77CE" w:rsidRDefault="00D55901" w:rsidP="00925B03">
            <w:pPr>
              <w:pStyle w:val="paragraph"/>
              <w:numPr>
                <w:ilvl w:val="0"/>
                <w:numId w:val="8"/>
              </w:numPr>
              <w:tabs>
                <w:tab w:val="clear" w:pos="720"/>
                <w:tab w:val="num" w:pos="851"/>
              </w:tabs>
              <w:spacing w:before="0" w:beforeAutospacing="0" w:after="0" w:afterAutospacing="0"/>
              <w:ind w:left="851" w:hanging="284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Originalité de </w:t>
            </w:r>
            <w:r w:rsidR="00DA4EC1"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l’esthétique </w:t>
            </w:r>
            <w:r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proposé</w:t>
            </w:r>
            <w:r w:rsidR="00DA4EC1"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CA43EB"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8B255D"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photos </w:t>
            </w:r>
            <w:r w:rsidR="004E3B3E"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intérieur</w:t>
            </w:r>
            <w:r w:rsidR="0062488A"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/ extérieur </w:t>
            </w:r>
            <w:r w:rsidR="008B255D"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du véhicule)</w:t>
            </w:r>
            <w:r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F6501"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points</w:t>
            </w:r>
            <w:r w:rsidRPr="00DF77C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ab/>
              <w:t> </w:t>
            </w:r>
          </w:p>
          <w:p w14:paraId="77D09BD0" w14:textId="4B9AEB5F" w:rsidR="00DF77CE" w:rsidRDefault="00000000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3768862"/>
                <w:placeholder>
                  <w:docPart w:val="012BEA42AE5C4E2BAD6349287ED321BC"/>
                </w:placeholder>
                <w:text/>
              </w:sdtPr>
              <w:sdtContent/>
            </w:sdt>
          </w:p>
          <w:p w14:paraId="425AA854" w14:textId="5B65553F" w:rsidR="00DF77CE" w:rsidRDefault="00000000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1703542"/>
                <w:placeholder>
                  <w:docPart w:val="77F93A653FF6430881FCF462647E5A6B"/>
                </w:placeholder>
                <w:showingPlcHdr/>
                <w:text/>
              </w:sdtPr>
              <w:sdtContent>
                <w:r w:rsidR="004C5189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4C5189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4C5189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3903A151" w14:textId="35D0F063" w:rsidR="00D245E0" w:rsidRDefault="00000000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1941278"/>
                <w:placeholder>
                  <w:docPart w:val="FD2F4C54DF3F4E60A59045610F348AF0"/>
                </w:placeholder>
                <w:showingPlcHdr/>
                <w:text/>
              </w:sdtPr>
              <w:sdtContent>
                <w:r w:rsidR="004C5189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4C5189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4C5189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0EE05E82" w14:textId="39EADA69" w:rsidR="00F65562" w:rsidRDefault="00000000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90926326"/>
                <w:placeholder>
                  <w:docPart w:val="5C32639C113548AEA1EEC79415DB034F"/>
                </w:placeholder>
                <w:text/>
              </w:sdtPr>
              <w:sdtContent>
                <w:r w:rsidR="00E82EAA" w:rsidRPr="001E58BD">
                  <w:rPr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175F3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26160344"/>
                <w:placeholder>
                  <w:docPart w:val="B6B4888F668F474EB3286A8224630CA2"/>
                </w:placeholder>
                <w:showingPlcHdr/>
                <w:text/>
              </w:sdtPr>
              <w:sdtContent>
                <w:r w:rsidR="00175F38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175F38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175F38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86030945"/>
                <w:placeholder>
                  <w:docPart w:val="AF6E6530F9DE4261BC6298B84260D891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D648549" w14:textId="467D1600" w:rsidR="00255123" w:rsidRDefault="00255123" w:rsidP="00255123">
            <w:pPr>
              <w:pStyle w:val="paragraph"/>
              <w:tabs>
                <w:tab w:val="num" w:pos="851"/>
              </w:tabs>
              <w:spacing w:before="0" w:beforeAutospacing="0" w:after="0" w:afterAutospacing="0"/>
              <w:ind w:left="85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/>
                <w:sz w:val="20"/>
                <w:szCs w:val="20"/>
              </w:rPr>
              <w:t xml:space="preserve">t </w:t>
            </w:r>
            <w:r w:rsidR="00B10B84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 xml:space="preserve">uméro </w:t>
            </w:r>
            <w:r w:rsidRPr="004E716B">
              <w:rPr>
                <w:rFonts w:ascii="Arial" w:hAnsi="Arial" w:cs="Arial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7003345"/>
                <w:placeholder>
                  <w:docPart w:val="60A0038606004F038EC56F33DFB3D16E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</w:t>
                </w:r>
              </w:sdtContent>
            </w:sdt>
          </w:p>
          <w:p w14:paraId="1665B4B9" w14:textId="532FA840" w:rsidR="00255123" w:rsidRPr="004E716B" w:rsidRDefault="00000000" w:rsidP="00945597">
            <w:pPr>
              <w:pStyle w:val="paragraph"/>
              <w:tabs>
                <w:tab w:val="num" w:pos="851"/>
              </w:tabs>
              <w:spacing w:before="0" w:beforeAutospacing="0" w:after="0" w:afterAutospacing="0"/>
              <w:ind w:left="58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0D7EC3F1">
                <v:rect id="_x0000_i1026" style="width:0;height:1.5pt" o:hralign="center" o:hrstd="t" o:hr="t" fillcolor="#a0a0a0" stroked="f"/>
              </w:pict>
            </w:r>
          </w:p>
          <w:p w14:paraId="1D024E1C" w14:textId="261E2ED2" w:rsidR="00D55901" w:rsidRPr="003E4567" w:rsidRDefault="00DA4EC1" w:rsidP="0062488A">
            <w:pPr>
              <w:pStyle w:val="paragraph"/>
              <w:numPr>
                <w:ilvl w:val="0"/>
                <w:numId w:val="8"/>
              </w:numPr>
              <w:tabs>
                <w:tab w:val="clear" w:pos="720"/>
                <w:tab w:val="num" w:pos="851"/>
              </w:tabs>
              <w:spacing w:before="0" w:beforeAutospacing="0" w:after="0" w:afterAutospacing="0"/>
              <w:ind w:left="851" w:hanging="284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Qualité de l’installation</w:t>
            </w:r>
            <w:r w:rsidR="005F1B64"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intérieure</w:t>
            </w:r>
            <w:r w:rsidR="00ED0EC9"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F6501"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ED0EC9"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points</w:t>
            </w:r>
            <w:bookmarkEnd w:id="0"/>
          </w:p>
          <w:p w14:paraId="0FF77B60" w14:textId="2C481CA3" w:rsidR="00DF77CE" w:rsidRDefault="00000000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29736262"/>
                <w:placeholder>
                  <w:docPart w:val="BBAB549486934A4C83B255E0F984AFD6"/>
                </w:placeholder>
                <w:showingPlcHdr/>
                <w:text/>
              </w:sdtPr>
              <w:sdtContent>
                <w:r w:rsidR="00255123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255123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55123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D5F5ED9" w14:textId="31B6A688" w:rsidR="00DF77CE" w:rsidRDefault="00000000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1530865"/>
                <w:placeholder>
                  <w:docPart w:val="42EDEA27B90F4566919BF0E2BCAD447A"/>
                </w:placeholder>
                <w:showingPlcHdr/>
                <w:text/>
              </w:sdtPr>
              <w:sdtContent>
                <w:r w:rsidR="00255123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255123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55123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3412A73F" w14:textId="089ED986" w:rsidR="00DF77CE" w:rsidRDefault="00000000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7027748"/>
                <w:placeholder>
                  <w:docPart w:val="6F7CA1F0D7BC4150BB9F333FE259D48F"/>
                </w:placeholder>
                <w:showingPlcHdr/>
                <w:text/>
              </w:sdtPr>
              <w:sdtContent>
                <w:r w:rsidR="00255123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255123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55123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175F3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133907"/>
                <w:placeholder>
                  <w:docPart w:val="F86604DE07CB4CCC83BF2BF76472EF3E"/>
                </w:placeholder>
                <w:showingPlcHdr/>
                <w:text/>
              </w:sdtPr>
              <w:sdtContent>
                <w:r w:rsidR="00175F38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175F38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175F38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F0036D6" w14:textId="43C7FDAB" w:rsidR="00DF77CE" w:rsidRDefault="00000000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1277878"/>
                <w:placeholder>
                  <w:docPart w:val="C2D6D76A1A764EFA8EB4661DF7F78F10"/>
                </w:placeholder>
                <w:showingPlcHdr/>
                <w:text/>
              </w:sdtPr>
              <w:sdtContent>
                <w:r w:rsidR="00255123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255123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55123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57261279"/>
                <w:placeholder>
                  <w:docPart w:val="0261B380E73D42D196DD061F1FF84382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6755C5BE" w14:textId="71CFECCB" w:rsidR="00D245E0" w:rsidRDefault="00D245E0" w:rsidP="00D245E0">
            <w:pPr>
              <w:pStyle w:val="paragraph"/>
              <w:tabs>
                <w:tab w:val="num" w:pos="851"/>
              </w:tabs>
              <w:spacing w:before="0" w:beforeAutospacing="0" w:after="0" w:afterAutospacing="0"/>
              <w:ind w:left="85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/>
                <w:sz w:val="20"/>
                <w:szCs w:val="20"/>
              </w:rPr>
              <w:t xml:space="preserve">t </w:t>
            </w:r>
            <w:r w:rsidR="00B10B84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 xml:space="preserve">uméro </w:t>
            </w:r>
            <w:r w:rsidRPr="004E716B">
              <w:rPr>
                <w:rFonts w:ascii="Arial" w:hAnsi="Arial" w:cs="Arial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98306926"/>
                <w:placeholder>
                  <w:docPart w:val="C6D1AA43152E40A2ACDAC11B6623D014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</w:t>
                </w:r>
              </w:sdtContent>
            </w:sdt>
          </w:p>
          <w:p w14:paraId="4C8E1351" w14:textId="609003A1" w:rsidR="00D245E0" w:rsidRDefault="00000000" w:rsidP="00A43F9A">
            <w:pPr>
              <w:pStyle w:val="paragraph"/>
              <w:tabs>
                <w:tab w:val="num" w:pos="851"/>
              </w:tabs>
              <w:spacing w:before="0" w:beforeAutospacing="0" w:after="0" w:afterAutospacing="0"/>
              <w:ind w:left="580"/>
              <w:jc w:val="both"/>
              <w:textAlignment w:val="baseline"/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57A4CC11">
                <v:rect id="_x0000_i1027" style="width:0;height:1.5pt" o:hralign="center" o:hrstd="t" o:hr="t" fillcolor="#a0a0a0" stroked="f"/>
              </w:pict>
            </w:r>
          </w:p>
          <w:p w14:paraId="565AAF00" w14:textId="77777777" w:rsidR="002A5A09" w:rsidRPr="003E4567" w:rsidRDefault="00B90DD3" w:rsidP="0062488A">
            <w:pPr>
              <w:pStyle w:val="paragraph"/>
              <w:numPr>
                <w:ilvl w:val="0"/>
                <w:numId w:val="8"/>
              </w:numPr>
              <w:tabs>
                <w:tab w:val="clear" w:pos="720"/>
                <w:tab w:val="num" w:pos="851"/>
              </w:tabs>
              <w:spacing w:before="0" w:beforeAutospacing="0" w:after="0" w:afterAutospacing="0"/>
              <w:ind w:left="851" w:hanging="284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Respect des normes environnementales</w:t>
            </w:r>
            <w:r w:rsidR="003F5F1F"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d</w:t>
            </w:r>
            <w:r w:rsidR="00C91181"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e l’installation</w:t>
            </w:r>
            <w:r w:rsidR="00595112"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(classification Crit’Air)</w:t>
            </w:r>
            <w:r w:rsidR="00722C6E" w:rsidRPr="003E456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, 10 points</w:t>
            </w:r>
          </w:p>
          <w:p w14:paraId="733EF05F" w14:textId="28DA8615" w:rsidR="00A43F9A" w:rsidRDefault="00000000" w:rsidP="00A43F9A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4153874"/>
                <w:placeholder>
                  <w:docPart w:val="E8D7ED9CCAF446319027B4CFABCFC9A0"/>
                </w:placeholder>
                <w:showingPlcHdr/>
                <w:text/>
              </w:sdtPr>
              <w:sdtContent>
                <w:r w:rsidR="00A43F9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A43F9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A43F9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175F3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7434596"/>
                <w:placeholder>
                  <w:docPart w:val="975156DA4431400BBAA5FE42973B927D"/>
                </w:placeholder>
                <w:showingPlcHdr/>
                <w:text/>
              </w:sdtPr>
              <w:sdtContent>
                <w:r w:rsidR="00175F38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175F38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175F38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0809342" w14:textId="5653E2A2" w:rsidR="003E4567" w:rsidRDefault="00000000" w:rsidP="00A43F9A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49762971"/>
                <w:placeholder>
                  <w:docPart w:val="7CE467117BAA4FD29CC7A1C227D8EB55"/>
                </w:placeholder>
                <w:showingPlcHdr/>
                <w:text/>
              </w:sdtPr>
              <w:sdtContent>
                <w:r w:rsidR="003E4567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3E4567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3E4567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0985EC7" w14:textId="5B4FFE4D" w:rsidR="00A43F9A" w:rsidRDefault="00A43F9A" w:rsidP="00A43F9A">
            <w:pPr>
              <w:pStyle w:val="paragraph"/>
              <w:tabs>
                <w:tab w:val="num" w:pos="851"/>
              </w:tabs>
              <w:spacing w:before="0" w:beforeAutospacing="0" w:after="0" w:afterAutospacing="0"/>
              <w:ind w:left="85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/>
                <w:sz w:val="20"/>
                <w:szCs w:val="20"/>
              </w:rPr>
              <w:t xml:space="preserve">t </w:t>
            </w:r>
            <w:r w:rsidR="00B10B84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 xml:space="preserve">uméro </w:t>
            </w:r>
            <w:r w:rsidRPr="004E716B">
              <w:rPr>
                <w:rFonts w:ascii="Arial" w:hAnsi="Arial" w:cs="Arial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9381854"/>
                <w:placeholder>
                  <w:docPart w:val="28FCEF09ACAC44EBBD29670A23403920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</w:t>
                </w:r>
              </w:sdtContent>
            </w:sdt>
          </w:p>
          <w:p w14:paraId="6CB08125" w14:textId="0078D249" w:rsidR="00945597" w:rsidRDefault="00000000" w:rsidP="00A43F9A">
            <w:pPr>
              <w:pStyle w:val="paragraph"/>
              <w:tabs>
                <w:tab w:val="num" w:pos="851"/>
              </w:tabs>
              <w:spacing w:before="0" w:beforeAutospacing="0" w:after="0" w:afterAutospacing="0"/>
              <w:ind w:left="851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7C4D6E8E">
                <v:rect id="_x0000_i1028" style="width:0;height:1.5pt" o:hralign="center" o:hrstd="t" o:hr="t" fillcolor="#a0a0a0" stroked="f"/>
              </w:pict>
            </w:r>
          </w:p>
          <w:p w14:paraId="570981A2" w14:textId="17A796DF" w:rsidR="00DF77CE" w:rsidRPr="004E716B" w:rsidRDefault="00DF77CE" w:rsidP="00DF77CE">
            <w:pPr>
              <w:pStyle w:val="paragraph"/>
              <w:tabs>
                <w:tab w:val="num" w:pos="851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</w:tbl>
    <w:p w14:paraId="44298D18" w14:textId="0F15D8EA" w:rsidR="009640FF" w:rsidRPr="004E716B" w:rsidRDefault="009640FF" w:rsidP="009640FF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kern w:val="0"/>
          <w:sz w:val="20"/>
          <w:szCs w:val="20"/>
        </w:rPr>
        <w:t>  </w:t>
      </w:r>
    </w:p>
    <w:p w14:paraId="2B4D4420" w14:textId="5ECB499E" w:rsidR="003E21B7" w:rsidRPr="004E716B" w:rsidRDefault="003E21B7" w:rsidP="003E21B7">
      <w:pPr>
        <w:widowControl/>
        <w:pBdr>
          <w:top w:val="single" w:sz="4" w:space="1" w:color="000000"/>
          <w:left w:val="single" w:sz="4" w:space="1" w:color="000000"/>
          <w:bottom w:val="single" w:sz="4" w:space="9" w:color="000000"/>
          <w:right w:val="single" w:sz="4" w:space="1" w:color="000000"/>
        </w:pBdr>
        <w:shd w:val="clear" w:color="auto" w:fill="CFE7F5"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2ème Critère : Originalité et qualité de l’offre commerciale (</w:t>
      </w:r>
      <w:r w:rsidR="0098668E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6</w:t>
      </w: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0 points)</w:t>
      </w:r>
      <w:r w:rsidRPr="004E716B">
        <w:rPr>
          <w:rFonts w:ascii="Arial" w:eastAsia="Times New Roman" w:hAnsi="Arial" w:cs="Arial"/>
          <w:kern w:val="0"/>
          <w:sz w:val="20"/>
          <w:szCs w:val="20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3E21B7" w:rsidRPr="004E716B" w14:paraId="0B85F2EB" w14:textId="77777777" w:rsidTr="57604BB2">
        <w:trPr>
          <w:trHeight w:val="1427"/>
        </w:trPr>
        <w:tc>
          <w:tcPr>
            <w:tcW w:w="1019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398FDF5" w14:textId="35FF6D00" w:rsidR="005831BE" w:rsidRPr="00B31890" w:rsidRDefault="00EB7E5D" w:rsidP="57604BB2">
            <w:pPr>
              <w:pStyle w:val="Paragraphedeliste"/>
              <w:widowControl/>
              <w:numPr>
                <w:ilvl w:val="0"/>
                <w:numId w:val="18"/>
              </w:numPr>
              <w:suppressAutoHyphens w:val="0"/>
              <w:autoSpaceDN/>
              <w:ind w:left="843" w:hanging="284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3189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L’utilisation de produits locaux ou valorisation des circuits courts</w:t>
            </w:r>
            <w:r w:rsidR="003E21B7"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F6501"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>10</w:t>
            </w:r>
            <w:r w:rsidR="003E21B7"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 points</w:t>
            </w:r>
          </w:p>
          <w:p w14:paraId="2866612F" w14:textId="557D85BB" w:rsidR="00B31890" w:rsidRDefault="00000000" w:rsidP="00B31890">
            <w:pPr>
              <w:widowControl/>
              <w:suppressAutoHyphens w:val="0"/>
              <w:autoSpaceDN/>
              <w:rPr>
                <w:rStyle w:val="normaltextrun"/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664162186"/>
                <w:placeholder>
                  <w:docPart w:val="0F96607088F84566996A61447060F65F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42AFFC4" w14:textId="5668C3E5" w:rsidR="00B31890" w:rsidRDefault="00000000" w:rsidP="00B31890">
            <w:pPr>
              <w:widowControl/>
              <w:suppressAutoHyphens w:val="0"/>
              <w:autoSpaceDN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133328440"/>
                <w:placeholder>
                  <w:docPart w:val="2E1E548D336946CCB7B6ABEAF79444D5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4DD2CC6" w14:textId="7D7D36DE" w:rsidR="00B31890" w:rsidRDefault="00000000" w:rsidP="00B31890">
            <w:pPr>
              <w:widowControl/>
              <w:suppressAutoHyphens w:val="0"/>
              <w:autoSpaceDN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801542131"/>
                <w:placeholder>
                  <w:docPart w:val="AA412031292D458EA9F1B8ABB6F35C6D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2E1893DB" w14:textId="3D67119F" w:rsidR="00B31890" w:rsidRDefault="00000000" w:rsidP="00B31890">
            <w:pPr>
              <w:widowControl/>
              <w:suppressAutoHyphens w:val="0"/>
              <w:autoSpaceDN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938413922"/>
                <w:placeholder>
                  <w:docPart w:val="AE6EB11994E34A77B52E8AB09F251084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4374D569" w14:textId="172F86D9" w:rsidR="00B31890" w:rsidRDefault="00000000" w:rsidP="00B31890">
            <w:pPr>
              <w:widowControl/>
              <w:suppressAutoHyphens w:val="0"/>
              <w:autoSpaceDN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1059292820"/>
                <w:placeholder>
                  <w:docPart w:val="1FDFD0D93FD04FDE810C196DB3AD733C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4CEBD4E" w14:textId="51017D29" w:rsidR="00B31890" w:rsidRDefault="00000000" w:rsidP="00B31890">
            <w:pPr>
              <w:widowControl/>
              <w:suppressAutoHyphens w:val="0"/>
              <w:autoSpaceDN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177652679"/>
                <w:placeholder>
                  <w:docPart w:val="8E153D790E01408C9B811D6EF26F1403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26962739"/>
                <w:placeholder>
                  <w:docPart w:val="81E1158331E14BABA40259C7DB7110E0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12FF920F" w14:textId="14AE7663" w:rsidR="00B31890" w:rsidRPr="00B31890" w:rsidRDefault="00B31890" w:rsidP="00024BB3">
            <w:pPr>
              <w:widowControl/>
              <w:suppressAutoHyphens w:val="0"/>
              <w:autoSpaceDN/>
              <w:ind w:left="838"/>
              <w:rPr>
                <w:rStyle w:val="normaltextrun"/>
                <w:rFonts w:ascii="Arial" w:eastAsia="Arial" w:hAnsi="Arial" w:cs="Arial"/>
                <w:sz w:val="20"/>
                <w:szCs w:val="20"/>
              </w:rPr>
            </w:pP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Nom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e</w:t>
            </w:r>
            <w:r>
              <w:rPr>
                <w:rFonts w:eastAsia="Times New Roman"/>
                <w:kern w:val="0"/>
              </w:rPr>
              <w:t xml:space="preserve">t numéro </w:t>
            </w: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780257168"/>
                <w:placeholder>
                  <w:docPart w:val="D5147CD4EA27407BB7BD739B0A9EBD84"/>
                </w:placeholder>
                <w:showingPlcHdr/>
                <w:text/>
              </w:sdtPr>
              <w:sdtContent>
                <w:r w:rsidR="0019244D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</w:t>
                </w:r>
                <w:r w:rsidR="001924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</w:t>
                </w:r>
                <w:r w:rsidR="0019244D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</w:t>
                </w:r>
              </w:sdtContent>
            </w:sdt>
            <w:r w:rsidR="00FF0016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000000">
              <w:rPr>
                <w:rStyle w:val="normaltextrun"/>
                <w:rFonts w:ascii="Arial" w:hAnsi="Arial" w:cs="Arial"/>
                <w:sz w:val="20"/>
                <w:szCs w:val="20"/>
              </w:rPr>
              <w:pict w14:anchorId="5C35099B">
                <v:rect id="_x0000_i1029" style="width:0;height:1.5pt" o:hralign="center" o:hrstd="t" o:hr="t" fillcolor="#a0a0a0" stroked="f"/>
              </w:pict>
            </w:r>
          </w:p>
          <w:p w14:paraId="3A7CBA92" w14:textId="61461AD8" w:rsidR="00662EB4" w:rsidRPr="00B31890" w:rsidRDefault="005831BE" w:rsidP="57604BB2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ind w:left="843" w:hanging="284"/>
              <w:jc w:val="both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>Clarté de l’information du consommateur (traçabilité, provenance,</w:t>
            </w:r>
            <w:r w:rsidR="001F72B0"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 fournir photos de l’</w:t>
            </w:r>
            <w:r w:rsidR="00662EB4"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>affichage des prix)</w:t>
            </w:r>
            <w:r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F6501"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>10</w:t>
            </w:r>
            <w:r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 points </w:t>
            </w:r>
          </w:p>
          <w:p w14:paraId="54717EB5" w14:textId="119DCF8A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2130360"/>
                <w:placeholder>
                  <w:docPart w:val="151CBBB4153645FF8871A7B887F5620F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11FA1FE5" w14:textId="2AB950FA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0315442"/>
                <w:placeholder>
                  <w:docPart w:val="E97D04F8AF9649718559B487DF948EB5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CAB01B5" w14:textId="5FCFDE41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0550475"/>
                <w:placeholder>
                  <w:docPart w:val="31134E8D9DC64EA98E82B0D491139934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F904998" w14:textId="696457D1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61168134"/>
                <w:placeholder>
                  <w:docPart w:val="C95BD6950DB44ED7B6827B267E1C0D33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175F3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75580029"/>
                <w:placeholder>
                  <w:docPart w:val="0041BC4468444DB3B4D83BC68D435769"/>
                </w:placeholder>
                <w:showingPlcHdr/>
                <w:text/>
              </w:sdtPr>
              <w:sdtContent>
                <w:r w:rsidR="00175F38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175F38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175F38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10C2F20" w14:textId="7084C56B" w:rsidR="00B31890" w:rsidRDefault="00B31890" w:rsidP="00FF0016">
            <w:pPr>
              <w:pStyle w:val="paragraph"/>
              <w:spacing w:before="0" w:beforeAutospacing="0" w:after="0" w:afterAutospacing="0"/>
              <w:ind w:left="83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t xml:space="preserve">t numéro </w:t>
            </w:r>
            <w:r w:rsidRPr="004E716B">
              <w:rPr>
                <w:rFonts w:ascii="Arial" w:hAnsi="Arial" w:cs="Arial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5751188"/>
                <w:placeholder>
                  <w:docPart w:val="169337CC5B97464F88103E8B7DAACD51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</w:t>
                </w:r>
              </w:sdtContent>
            </w:sdt>
          </w:p>
          <w:p w14:paraId="5C281EE2" w14:textId="48D5F73F" w:rsidR="00024BB3" w:rsidRPr="004E716B" w:rsidRDefault="00000000" w:rsidP="0019244D">
            <w:pPr>
              <w:pStyle w:val="paragraph"/>
              <w:spacing w:before="0" w:beforeAutospacing="0" w:after="0" w:afterAutospacing="0"/>
              <w:ind w:left="838"/>
              <w:jc w:val="both"/>
              <w:textAlignment w:val="baseline"/>
              <w:rPr>
                <w:rStyle w:val="normaltextrun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0A35B10D">
                <v:rect id="_x0000_i1030" style="width:0;height:1.5pt" o:hralign="center" o:hrstd="t" o:hr="t" fillcolor="#a0a0a0" stroked="f"/>
              </w:pict>
            </w:r>
          </w:p>
          <w:p w14:paraId="67518F9E" w14:textId="3311568F" w:rsidR="00662EB4" w:rsidRPr="00B31890" w:rsidRDefault="008775FC" w:rsidP="57604BB2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ind w:left="843" w:hanging="284"/>
              <w:jc w:val="both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Originalité des recettes proposées, </w:t>
            </w:r>
            <w:r w:rsidR="00FF6501"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>10</w:t>
            </w:r>
            <w:r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 points </w:t>
            </w:r>
          </w:p>
          <w:p w14:paraId="6DFC8426" w14:textId="4A0F8575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14793305"/>
                <w:placeholder>
                  <w:docPart w:val="055E131B44244296AC768F3B7C480230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95DAAAE" w14:textId="1E60C340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2460882"/>
                <w:placeholder>
                  <w:docPart w:val="AFEA07F2CEA44C05AFE1153E69D0F73F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08FC341A" w14:textId="508512BB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8916027"/>
                <w:placeholder>
                  <w:docPart w:val="B9E80EB67EC6461B8175A5E9F3C243E1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089DDE54" w14:textId="3AB489E3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845220"/>
                <w:placeholder>
                  <w:docPart w:val="B3865A3C5A8D4B99B340106F8997A682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39207375"/>
                <w:placeholder>
                  <w:docPart w:val="3D54FFDF8DA442D7862944D19BD21984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3449134E" w14:textId="6A27F17B" w:rsidR="00B31890" w:rsidRDefault="00B31890" w:rsidP="0019244D">
            <w:pPr>
              <w:pStyle w:val="paragraph"/>
              <w:spacing w:before="0" w:beforeAutospacing="0" w:after="0" w:afterAutospacing="0"/>
              <w:ind w:left="83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lastRenderedPageBreak/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t xml:space="preserve">t numéro </w:t>
            </w:r>
            <w:r w:rsidRPr="004E716B">
              <w:rPr>
                <w:rFonts w:ascii="Arial" w:hAnsi="Arial" w:cs="Arial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54325778"/>
                <w:placeholder>
                  <w:docPart w:val="04140918AEE34A2C9BD106C2A4775C02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</w:t>
                </w:r>
              </w:sdtContent>
            </w:sdt>
          </w:p>
          <w:p w14:paraId="3E3451BE" w14:textId="65D72917" w:rsidR="00CE0950" w:rsidRDefault="00000000" w:rsidP="0019244D">
            <w:pPr>
              <w:pStyle w:val="paragraph"/>
              <w:spacing w:before="0" w:beforeAutospacing="0" w:after="0" w:afterAutospacing="0"/>
              <w:ind w:left="838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0C098F9D">
                <v:rect id="_x0000_i1031" style="width:0;height:1.5pt" o:hralign="center" o:hrstd="t" o:hr="t" fillcolor="#a0a0a0" stroked="f"/>
              </w:pict>
            </w:r>
          </w:p>
          <w:p w14:paraId="2F447D04" w14:textId="4A1B1536" w:rsidR="00024BB3" w:rsidRPr="004E716B" w:rsidRDefault="00024BB3" w:rsidP="0019244D">
            <w:pPr>
              <w:pStyle w:val="paragraph"/>
              <w:spacing w:before="0" w:beforeAutospacing="0" w:after="0" w:afterAutospacing="0"/>
              <w:ind w:left="838"/>
              <w:jc w:val="both"/>
              <w:textAlignment w:val="baseline"/>
              <w:rPr>
                <w:rStyle w:val="normaltextrun"/>
                <w:rFonts w:ascii="Arial" w:eastAsia="Arial" w:hAnsi="Arial" w:cs="Arial"/>
                <w:sz w:val="20"/>
                <w:szCs w:val="20"/>
              </w:rPr>
            </w:pPr>
          </w:p>
          <w:p w14:paraId="7BBD3588" w14:textId="2EAAEEB0" w:rsidR="00B31890" w:rsidRDefault="003E21B7" w:rsidP="00B31890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ind w:left="843" w:hanging="284"/>
              <w:jc w:val="both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Valorisation du « fait maison », </w:t>
            </w:r>
            <w:r w:rsidR="00FF6501"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>10</w:t>
            </w:r>
            <w:r w:rsidRPr="00B31890"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  <w:t xml:space="preserve"> points</w:t>
            </w:r>
          </w:p>
          <w:p w14:paraId="2F7B3D1E" w14:textId="0C2EE53A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7426145"/>
                <w:placeholder>
                  <w:docPart w:val="4801FF1FD65F406FBE271F50BCE21112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40361878"/>
                <w:placeholder>
                  <w:docPart w:val="D407C68A87CE45D1A43462A738EBFD5B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487A968B" w14:textId="303B625A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5852348"/>
                <w:placeholder>
                  <w:docPart w:val="114DEDE7A0E2499A83AD617E29BB8660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2C857261" w14:textId="4AF1531A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9475777"/>
                <w:placeholder>
                  <w:docPart w:val="448E2E0D119E447B9DFDD133FF288AE3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46E30B0A" w14:textId="56744EE6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90810478"/>
                <w:placeholder>
                  <w:docPart w:val="2EFCC816BC454FB99BA8BF8DF71C9228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0B220053" w14:textId="6FC0BAE2" w:rsidR="00B31890" w:rsidRDefault="00000000" w:rsidP="00B318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2327329"/>
                <w:placeholder>
                  <w:docPart w:val="FC280AE6EE8846A88E2913C921258220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1D4A2516" w14:textId="326F46E0" w:rsidR="00B31890" w:rsidRDefault="00B31890" w:rsidP="00CE0950">
            <w:pPr>
              <w:pStyle w:val="paragraph"/>
              <w:spacing w:before="0" w:beforeAutospacing="0" w:after="0" w:afterAutospacing="0"/>
              <w:ind w:left="83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E716B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t xml:space="preserve">t numéro </w:t>
            </w:r>
            <w:r w:rsidRPr="004E716B">
              <w:rPr>
                <w:rFonts w:ascii="Arial" w:hAnsi="Arial" w:cs="Arial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1079508"/>
                <w:placeholder>
                  <w:docPart w:val="D2525DC327174B26BAF2BC08C741221E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</w:t>
                </w:r>
              </w:sdtContent>
            </w:sdt>
          </w:p>
          <w:p w14:paraId="1233A071" w14:textId="226B88C9" w:rsidR="00024BB3" w:rsidRPr="00B31890" w:rsidRDefault="00000000" w:rsidP="00CE0950">
            <w:pPr>
              <w:pStyle w:val="paragraph"/>
              <w:spacing w:before="0" w:beforeAutospacing="0" w:after="0" w:afterAutospacing="0"/>
              <w:ind w:left="838"/>
              <w:jc w:val="both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619EC153">
                <v:rect id="_x0000_i1032" style="width:0;height:1.5pt" o:hralign="center" o:hrstd="t" o:hr="t" fillcolor="#a0a0a0" stroked="f"/>
              </w:pict>
            </w:r>
          </w:p>
          <w:p w14:paraId="0432B2A7" w14:textId="3128FEB0" w:rsidR="00033B12" w:rsidRPr="00B31890" w:rsidRDefault="00033B12" w:rsidP="57604BB2">
            <w:pPr>
              <w:pStyle w:val="Standard"/>
              <w:numPr>
                <w:ilvl w:val="0"/>
                <w:numId w:val="18"/>
              </w:numPr>
              <w:ind w:left="843" w:hanging="284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3189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Prix pratiqués</w:t>
            </w:r>
            <w:r w:rsidR="0098668E" w:rsidRPr="00B3189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</w:t>
            </w:r>
            <w:r w:rsidR="008D5F94" w:rsidRPr="00B3189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fournir la carte)</w:t>
            </w:r>
            <w:r w:rsidRPr="00B3189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, 10 points</w:t>
            </w:r>
          </w:p>
          <w:p w14:paraId="4B3AC4F0" w14:textId="6A32ECEE" w:rsidR="00B31890" w:rsidRDefault="00000000" w:rsidP="00B31890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2020354653"/>
                <w:placeholder>
                  <w:docPart w:val="0F86BC67A3CB45C4BB992010F535AE58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08193257"/>
                <w:placeholder>
                  <w:docPart w:val="2F9CF85600A9432ABC11852EA2F8AEDF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072D5D86" w14:textId="1E97CED3" w:rsidR="00B31890" w:rsidRDefault="00000000" w:rsidP="00B31890">
            <w:pPr>
              <w:pStyle w:val="Standard"/>
              <w:jc w:val="both"/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960415940"/>
                <w:placeholder>
                  <w:docPart w:val="3D6831657EB44CF79C6E979B72A58B48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8C9E7FE" w14:textId="66DB262D" w:rsidR="00B31890" w:rsidRDefault="00000000" w:rsidP="00B31890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550388595"/>
                <w:placeholder>
                  <w:docPart w:val="9407F7F784F346E59F1444C55BB0E212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68AAE61A" w14:textId="3B50E708" w:rsidR="00B31890" w:rsidRDefault="00000000" w:rsidP="00B31890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859127479"/>
                <w:placeholder>
                  <w:docPart w:val="4A064781AF5447B59D42D0FA44088FAB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664658D8" w14:textId="2F863584" w:rsidR="00B31890" w:rsidRDefault="00000000" w:rsidP="00B31890">
            <w:pPr>
              <w:pStyle w:val="Standard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430425805"/>
                <w:placeholder>
                  <w:docPart w:val="9E1D84092B0A455D83DD3A8A2927AEA0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7408888" w14:textId="68412BA6" w:rsidR="00B31890" w:rsidRDefault="00B31890" w:rsidP="00CE0950">
            <w:pPr>
              <w:pStyle w:val="Standard"/>
              <w:ind w:left="838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Nom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e</w:t>
            </w:r>
            <w:r>
              <w:rPr>
                <w:rFonts w:eastAsia="Times New Roman"/>
                <w:kern w:val="0"/>
              </w:rPr>
              <w:t xml:space="preserve">t numéro </w:t>
            </w: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59069133"/>
                <w:placeholder>
                  <w:docPart w:val="CF9D260FF66841D7AC1303BE52712EE8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</w:t>
                </w:r>
              </w:sdtContent>
            </w:sdt>
          </w:p>
          <w:p w14:paraId="3AC07CFE" w14:textId="4C8F017B" w:rsidR="00024BB3" w:rsidRPr="004E716B" w:rsidRDefault="00000000" w:rsidP="00CE0950">
            <w:pPr>
              <w:pStyle w:val="Standard"/>
              <w:ind w:left="83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0587FA03">
                <v:rect id="_x0000_i1033" style="width:0;height:1.5pt" o:hralign="center" o:hrstd="t" o:hr="t" fillcolor="#a0a0a0" stroked="f"/>
              </w:pict>
            </w:r>
          </w:p>
          <w:p w14:paraId="36D106FF" w14:textId="0D3F3500" w:rsidR="003E21B7" w:rsidRPr="00B31890" w:rsidRDefault="00033B12" w:rsidP="57604BB2">
            <w:pPr>
              <w:pStyle w:val="Standard"/>
              <w:numPr>
                <w:ilvl w:val="0"/>
                <w:numId w:val="18"/>
              </w:numPr>
              <w:ind w:left="843" w:hanging="284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3189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Moyens de paiement proposés, 10 points</w:t>
            </w:r>
          </w:p>
          <w:p w14:paraId="1A1C5DEB" w14:textId="37CE32DC" w:rsidR="00B31890" w:rsidRDefault="00000000" w:rsidP="00B31890">
            <w:pPr>
              <w:pStyle w:val="Standard"/>
              <w:jc w:val="both"/>
              <w:rPr>
                <w:rStyle w:val="normaltextrun"/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769012961"/>
                <w:placeholder>
                  <w:docPart w:val="1CC428055C4A4A71BD6E1161A362E351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63766649"/>
                <w:placeholder>
                  <w:docPart w:val="E5F5FD0BECED41F5869A3C7304646245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6EBD80CA" w14:textId="0C0357A5" w:rsidR="00B31890" w:rsidRDefault="00000000" w:rsidP="00B31890">
            <w:pPr>
              <w:pStyle w:val="Standard"/>
              <w:jc w:val="both"/>
              <w:rPr>
                <w:rStyle w:val="normaltextrun"/>
                <w:rFonts w:eastAsia="Arial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908910609"/>
                <w:placeholder>
                  <w:docPart w:val="2BDC252E73C940ACA94F49E3147D6633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3596DFB3" w14:textId="77777777" w:rsidR="00CE0950" w:rsidRDefault="00000000" w:rsidP="00B31890">
            <w:pPr>
              <w:pStyle w:val="Standard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15369303"/>
                <w:placeholder>
                  <w:docPart w:val="BDD6F709025F42E1A6C38AF0D2D3A291"/>
                </w:placeholder>
                <w:showingPlcHdr/>
                <w:text/>
              </w:sdtPr>
              <w:sdtContent>
                <w:r w:rsidR="00B31890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B3189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B31890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B31890"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</w:p>
          <w:p w14:paraId="4131D3EE" w14:textId="01E7D304" w:rsidR="00B31890" w:rsidRDefault="00B31890" w:rsidP="00CE0950">
            <w:pPr>
              <w:pStyle w:val="Standard"/>
              <w:ind w:left="838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Nom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e</w:t>
            </w:r>
            <w:r>
              <w:rPr>
                <w:rFonts w:eastAsia="Times New Roman"/>
                <w:kern w:val="0"/>
              </w:rPr>
              <w:t xml:space="preserve">t numéro </w:t>
            </w: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276324645"/>
                <w:placeholder>
                  <w:docPart w:val="A8CFCBA0DF43448ABAD763E316A871D9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</w:t>
                </w:r>
              </w:sdtContent>
            </w:sdt>
          </w:p>
          <w:p w14:paraId="592ACC91" w14:textId="77777777" w:rsidR="00B31890" w:rsidRPr="004E716B" w:rsidRDefault="00B31890" w:rsidP="00B31890">
            <w:pPr>
              <w:pStyle w:val="Standard"/>
              <w:jc w:val="both"/>
              <w:rPr>
                <w:rStyle w:val="normaltextrun"/>
                <w:rFonts w:ascii="Arial" w:eastAsia="Arial" w:hAnsi="Arial" w:cs="Arial"/>
                <w:sz w:val="20"/>
                <w:szCs w:val="20"/>
              </w:rPr>
            </w:pPr>
          </w:p>
          <w:p w14:paraId="23519320" w14:textId="6613CC59" w:rsidR="003E21B7" w:rsidRPr="004E716B" w:rsidRDefault="003E21B7" w:rsidP="57604BB2">
            <w:pPr>
              <w:widowControl/>
              <w:suppressAutoHyphens w:val="0"/>
              <w:autoSpaceDN/>
              <w:rPr>
                <w:rFonts w:ascii="Arial" w:eastAsia="Arial" w:hAnsi="Arial" w:cs="Arial"/>
                <w:kern w:val="0"/>
                <w:sz w:val="20"/>
                <w:szCs w:val="20"/>
              </w:rPr>
            </w:pPr>
          </w:p>
        </w:tc>
      </w:tr>
    </w:tbl>
    <w:p w14:paraId="70FFF45B" w14:textId="77777777" w:rsidR="003E21B7" w:rsidRPr="004E716B" w:rsidRDefault="003E21B7" w:rsidP="009640FF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0916A771" w14:textId="172D0AB3" w:rsidR="009640FF" w:rsidRPr="004E716B" w:rsidRDefault="0076509A" w:rsidP="00D46110">
      <w:pPr>
        <w:widowControl/>
        <w:pBdr>
          <w:top w:val="single" w:sz="4" w:space="1" w:color="000000"/>
          <w:left w:val="single" w:sz="4" w:space="1" w:color="000000"/>
          <w:bottom w:val="single" w:sz="4" w:space="9" w:color="000000"/>
          <w:right w:val="single" w:sz="4" w:space="1" w:color="000000"/>
        </w:pBdr>
        <w:shd w:val="clear" w:color="auto" w:fill="CFE7F5"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3</w:t>
      </w:r>
      <w:r w:rsidR="009640FF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ème Critère : Environnement et développement durable (</w:t>
      </w:r>
      <w:r w:rsidR="00FF6501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2</w:t>
      </w:r>
      <w:r w:rsidR="009640FF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0 points)</w:t>
      </w:r>
      <w:r w:rsidR="009640FF" w:rsidRPr="004E716B">
        <w:rPr>
          <w:rFonts w:ascii="Arial" w:eastAsia="Times New Roman" w:hAnsi="Arial" w:cs="Arial"/>
          <w:kern w:val="0"/>
          <w:sz w:val="20"/>
          <w:szCs w:val="20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9640FF" w:rsidRPr="004E716B" w14:paraId="1E43B0B8" w14:textId="77777777" w:rsidTr="000B1833">
        <w:trPr>
          <w:trHeight w:val="864"/>
        </w:trPr>
        <w:tc>
          <w:tcPr>
            <w:tcW w:w="10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00865" w14:textId="73C6880B" w:rsidR="00925B03" w:rsidRDefault="005F1B64" w:rsidP="00925B03">
            <w:pPr>
              <w:pStyle w:val="Paragraphedeliste"/>
              <w:widowControl/>
              <w:numPr>
                <w:ilvl w:val="0"/>
                <w:numId w:val="20"/>
              </w:numPr>
              <w:suppressAutoHyphens w:val="0"/>
              <w:autoSpaceDN/>
              <w:ind w:left="978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166248628"/>
            <w:r w:rsidRPr="00CE095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Mesures prises pour la valorisation des déchets, </w:t>
            </w:r>
            <w:r w:rsidR="00FF6501" w:rsidRPr="00CE095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CE095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points</w:t>
            </w:r>
          </w:p>
          <w:p w14:paraId="4A838271" w14:textId="77777777" w:rsidR="00C25735" w:rsidRDefault="00000000" w:rsidP="00C25735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942989989"/>
                <w:placeholder>
                  <w:docPart w:val="65C3CD1AD2FD46A2B8EFCBE04B94A0B2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32300391" w14:textId="77777777" w:rsidR="00C25735" w:rsidRDefault="00000000" w:rsidP="00C25735">
            <w:pPr>
              <w:pStyle w:val="Standard"/>
              <w:jc w:val="both"/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1742143969"/>
                <w:placeholder>
                  <w:docPart w:val="63CD9BDA4A5149B685F79526B597ADDF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77059555" w14:textId="2DE6E7D5" w:rsidR="00C25735" w:rsidRDefault="00000000" w:rsidP="00C25735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1608697301"/>
                <w:placeholder>
                  <w:docPart w:val="1EA1C105E210433890A33944165DED07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95478442"/>
                <w:placeholder>
                  <w:docPart w:val="1D4C6CC623F54A91B419B493120C0394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2C3EDEE8" w14:textId="77777777" w:rsidR="00C25735" w:rsidRDefault="00000000" w:rsidP="00C25735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373165498"/>
                <w:placeholder>
                  <w:docPart w:val="3EE35A5CC8D24A8FA25A34EFE0A998C6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02FA3C08" w14:textId="77777777" w:rsidR="00C25735" w:rsidRDefault="00000000" w:rsidP="00C25735">
            <w:pPr>
              <w:pStyle w:val="Standard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474759086"/>
                <w:placeholder>
                  <w:docPart w:val="E42A2B8FBA0C4F16BC68DFEA1B320008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54DDB8E6" w14:textId="77777777" w:rsidR="00C25735" w:rsidRDefault="00C25735" w:rsidP="00C25735">
            <w:pPr>
              <w:pStyle w:val="Standard"/>
              <w:ind w:left="838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Nom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e</w:t>
            </w:r>
            <w:r>
              <w:rPr>
                <w:rFonts w:eastAsia="Times New Roman"/>
                <w:kern w:val="0"/>
              </w:rPr>
              <w:t xml:space="preserve">t numéro </w:t>
            </w: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1898470806"/>
                <w:placeholder>
                  <w:docPart w:val="A65714C75AF8402BAEC5789A12892A06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</w:t>
                </w:r>
              </w:sdtContent>
            </w:sdt>
          </w:p>
          <w:p w14:paraId="590B4006" w14:textId="77777777" w:rsidR="00C25735" w:rsidRPr="004E716B" w:rsidRDefault="00000000" w:rsidP="00C25735">
            <w:pPr>
              <w:pStyle w:val="Standard"/>
              <w:ind w:left="83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12A1CA9A">
                <v:rect id="_x0000_i1034" style="width:0;height:1.5pt" o:hralign="center" o:hrstd="t" o:hr="t" fillcolor="#a0a0a0" stroked="f"/>
              </w:pict>
            </w:r>
          </w:p>
          <w:p w14:paraId="1DCB7690" w14:textId="77777777" w:rsidR="00C25735" w:rsidRPr="00C25735" w:rsidRDefault="00C25735" w:rsidP="00C25735">
            <w:pPr>
              <w:widowControl/>
              <w:suppressAutoHyphens w:val="0"/>
              <w:autoSpaceDN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857384" w14:textId="77777777" w:rsidR="00D55901" w:rsidRPr="00C25735" w:rsidRDefault="005F1B64" w:rsidP="00C25735">
            <w:pPr>
              <w:pStyle w:val="Paragraphedeliste"/>
              <w:widowControl/>
              <w:numPr>
                <w:ilvl w:val="0"/>
                <w:numId w:val="20"/>
              </w:numPr>
              <w:suppressAutoHyphens w:val="0"/>
              <w:autoSpaceDN/>
              <w:ind w:left="978"/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</w:pPr>
            <w:r w:rsidRPr="00C25735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Utilisation de matériaux écocertifiés, biodégradables, recyclables ou réutilisables (produits</w:t>
            </w:r>
            <w:r w:rsidR="0099549D" w:rsidRPr="00C25735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25735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d’entretien, emballages, couverts, écocup), </w:t>
            </w:r>
            <w:r w:rsidR="00980EF2" w:rsidRPr="00C25735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980EF2" w:rsidRPr="00C257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fournir les photos des matériaux utilisés) </w:t>
            </w:r>
            <w:r w:rsidR="00FF6501" w:rsidRPr="00C25735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C25735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points</w:t>
            </w:r>
            <w:r w:rsidRPr="00C2573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  <w:bookmarkEnd w:id="1"/>
          </w:p>
          <w:p w14:paraId="2933EA68" w14:textId="20021B0C" w:rsidR="00C25735" w:rsidRDefault="00000000" w:rsidP="00C25735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1755701896"/>
                <w:placeholder>
                  <w:docPart w:val="A9431AD4B8F3440E98F1B69C9EA0F2F2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  <w:r w:rsidR="00E82EA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4399025"/>
                <w:placeholder>
                  <w:docPart w:val="0422B7822E7E46E29FF3095453D1ABD3"/>
                </w:placeholder>
                <w:showingPlcHdr/>
                <w:text/>
              </w:sdtPr>
              <w:sdtContent>
                <w:r w:rsidR="00E82EAA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E82EAA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E82EAA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47B464F5" w14:textId="77777777" w:rsidR="00C25735" w:rsidRDefault="00000000" w:rsidP="00C25735">
            <w:pPr>
              <w:pStyle w:val="Standard"/>
              <w:jc w:val="both"/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547304360"/>
                <w:placeholder>
                  <w:docPart w:val="0DD771A750F04EB6AECE95BAD2E51DA0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6E91E84A" w14:textId="77777777" w:rsidR="00C25735" w:rsidRDefault="00000000" w:rsidP="00C25735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203321450"/>
                <w:placeholder>
                  <w:docPart w:val="35EFE49AA5CA44369BBFB58A637DC63F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6E893E30" w14:textId="77777777" w:rsidR="00C25735" w:rsidRDefault="00000000" w:rsidP="00C25735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2098703649"/>
                <w:placeholder>
                  <w:docPart w:val="CC784853B7CF43EBA73B31075A5D149F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2223B971" w14:textId="77777777" w:rsidR="00C25735" w:rsidRDefault="00000000" w:rsidP="00C25735">
            <w:pPr>
              <w:pStyle w:val="Standard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2039498157"/>
                <w:placeholder>
                  <w:docPart w:val="6A81E276547C412CB7A318620C9B6054"/>
                </w:placeholder>
                <w:showingPlcHdr/>
                <w:text/>
              </w:sdtPr>
              <w:sdtContent>
                <w:r w:rsidR="00C25735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C2573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C25735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  <w:p w14:paraId="4F8DDD38" w14:textId="77777777" w:rsidR="00C25735" w:rsidRDefault="00C25735" w:rsidP="00C25735">
            <w:pPr>
              <w:pStyle w:val="Standard"/>
              <w:ind w:left="838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Nom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e</w:t>
            </w:r>
            <w:r>
              <w:rPr>
                <w:rFonts w:eastAsia="Times New Roman"/>
                <w:kern w:val="0"/>
              </w:rPr>
              <w:t xml:space="preserve">t numéro </w:t>
            </w: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>du ou des documents joints :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1767191192"/>
                <w:placeholder>
                  <w:docPart w:val="8DA8BABB3D6D448C9A34C7B59BD86A0A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</w:t>
                </w:r>
              </w:sdtContent>
            </w:sdt>
          </w:p>
          <w:p w14:paraId="106C9DE4" w14:textId="77777777" w:rsidR="00C25735" w:rsidRPr="004E716B" w:rsidRDefault="00000000" w:rsidP="00C25735">
            <w:pPr>
              <w:pStyle w:val="Standard"/>
              <w:ind w:left="83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pict w14:anchorId="6A5AB15C">
                <v:rect id="_x0000_i1035" style="width:0;height:1.5pt" o:hralign="center" o:hrstd="t" o:hr="t" fillcolor="#a0a0a0" stroked="f"/>
              </w:pict>
            </w:r>
          </w:p>
          <w:p w14:paraId="498F6C89" w14:textId="37B34F33" w:rsidR="00C25735" w:rsidRPr="00C25735" w:rsidRDefault="00C25735" w:rsidP="00C25735">
            <w:pPr>
              <w:pStyle w:val="Paragraphedeliste"/>
              <w:widowControl/>
              <w:suppressAutoHyphens w:val="0"/>
              <w:autoSpaceDN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0F61743" w14:textId="2824A53E" w:rsidR="00092056" w:rsidRPr="004E716B" w:rsidRDefault="009640FF" w:rsidP="005F1B64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kern w:val="0"/>
          <w:sz w:val="20"/>
          <w:szCs w:val="20"/>
        </w:rPr>
        <w:t> </w:t>
      </w:r>
    </w:p>
    <w:p w14:paraId="44F8937A" w14:textId="33865B80" w:rsidR="00CD3525" w:rsidRPr="004E716B" w:rsidRDefault="00CD3525" w:rsidP="00CD3525">
      <w:pPr>
        <w:widowControl/>
        <w:pBdr>
          <w:top w:val="single" w:sz="4" w:space="1" w:color="000000"/>
          <w:left w:val="single" w:sz="4" w:space="1" w:color="000000"/>
          <w:bottom w:val="single" w:sz="4" w:space="9" w:color="000000"/>
          <w:right w:val="single" w:sz="4" w:space="1" w:color="000000"/>
        </w:pBdr>
        <w:shd w:val="clear" w:color="auto" w:fill="CFE7F5"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 xml:space="preserve">4ème Critère : </w:t>
      </w:r>
      <w:r w:rsidR="00E04DC2"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Montant de la redevance</w:t>
      </w:r>
      <w:r w:rsidR="00E04DC2" w:rsidRPr="004E716B">
        <w:rPr>
          <w:rFonts w:ascii="Arial" w:hAnsi="Arial" w:cs="Arial"/>
          <w:sz w:val="20"/>
          <w:szCs w:val="20"/>
        </w:rPr>
        <w:t xml:space="preserve"> </w:t>
      </w:r>
      <w:r w:rsidRPr="004E716B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</w:rPr>
        <w:t>(20 points)</w:t>
      </w:r>
      <w:r w:rsidRPr="004E716B">
        <w:rPr>
          <w:rFonts w:ascii="Arial" w:eastAsia="Times New Roman" w:hAnsi="Arial" w:cs="Arial"/>
          <w:kern w:val="0"/>
          <w:sz w:val="20"/>
          <w:szCs w:val="20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CD3525" w:rsidRPr="004E716B" w14:paraId="67E740D9" w14:textId="77777777" w:rsidTr="001674C7">
        <w:trPr>
          <w:trHeight w:val="423"/>
        </w:trPr>
        <w:tc>
          <w:tcPr>
            <w:tcW w:w="10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5062B" w14:textId="5AACAFFF" w:rsidR="001674C7" w:rsidRPr="00CE0950" w:rsidRDefault="00C20A64" w:rsidP="001674C7">
            <w:pPr>
              <w:pStyle w:val="Paragraphedeliste"/>
              <w:widowControl/>
              <w:numPr>
                <w:ilvl w:val="0"/>
                <w:numId w:val="22"/>
              </w:numPr>
              <w:suppressAutoHyphens w:val="0"/>
              <w:autoSpaceDN/>
              <w:ind w:left="978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CE09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Montant de la redevance </w:t>
            </w:r>
            <w:r w:rsidR="001674C7" w:rsidRPr="00CE09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proposé par le candidat pour </w:t>
            </w:r>
            <w:r w:rsidR="00936EDE" w:rsidRPr="00CE09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l’année</w:t>
            </w:r>
            <w:r w:rsidR="00F406F3" w:rsidRPr="00CE09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en cours</w:t>
            </w:r>
            <w:r w:rsidR="00FB03F9" w:rsidRPr="00CE09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AB0D68" w:rsidRPr="00CE09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(se référer </w:t>
            </w:r>
            <w:r w:rsidR="00B712A6" w:rsidRPr="00CE09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à la décision relative aux tarifs pour l’année en cours)</w:t>
            </w:r>
            <w:r w:rsidR="00102B4D" w:rsidRPr="00CE09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FB03F9" w:rsidRPr="00CE09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20 points</w:t>
            </w:r>
          </w:p>
          <w:p w14:paraId="3F6AAA9B" w14:textId="77777777" w:rsidR="005D5F4B" w:rsidRPr="004E716B" w:rsidRDefault="005D5F4B" w:rsidP="005D5F4B">
            <w:pPr>
              <w:widowControl/>
              <w:suppressAutoHyphens w:val="0"/>
              <w:autoSpaceDN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Proposition du candidat : </w:t>
            </w:r>
            <w:r w:rsidRPr="00CB1DC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-1153285764"/>
                <w:placeholder>
                  <w:docPart w:val="970533B3100A423098667D55801345D1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</w:t>
                </w:r>
              </w:sdtContent>
            </w:sdt>
          </w:p>
          <w:p w14:paraId="6898DD6E" w14:textId="77777777" w:rsidR="005D5F4B" w:rsidRDefault="005D5F4B" w:rsidP="00260947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14:paraId="20AA8081" w14:textId="2E4A046F" w:rsidR="00260947" w:rsidRPr="003762D5" w:rsidRDefault="00260947" w:rsidP="00260947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3762D5">
              <w:rPr>
                <w:rFonts w:ascii="Arial" w:hAnsi="Arial" w:cs="Arial"/>
                <w:sz w:val="20"/>
                <w:szCs w:val="20"/>
              </w:rPr>
              <w:t>Le montant minimum mensuel de la redevance est fixé par délibération du Conseil Municipal révisé pour chaque année civile.</w:t>
            </w:r>
          </w:p>
          <w:p w14:paraId="48109168" w14:textId="77777777" w:rsidR="00260947" w:rsidRPr="003762D5" w:rsidRDefault="00260947" w:rsidP="00260947">
            <w:pPr>
              <w:pStyle w:val="Sansinterligne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762D5">
              <w:rPr>
                <w:rFonts w:ascii="Arial" w:hAnsi="Arial" w:cs="Arial"/>
                <w:sz w:val="20"/>
                <w:szCs w:val="20"/>
              </w:rPr>
              <w:t>Le candidat peut proposer une redevance supérieure.</w:t>
            </w:r>
          </w:p>
          <w:p w14:paraId="55F7DB72" w14:textId="2D41E029" w:rsidR="00260947" w:rsidRPr="004E716B" w:rsidRDefault="00260947" w:rsidP="00260947">
            <w:pPr>
              <w:pStyle w:val="Paragraphedeliste"/>
              <w:widowControl/>
              <w:suppressAutoHyphens w:val="0"/>
              <w:autoSpaceDN/>
              <w:ind w:left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3762D5">
              <w:rPr>
                <w:rFonts w:ascii="Arial" w:hAnsi="Arial" w:cs="Arial"/>
                <w:sz w:val="20"/>
                <w:szCs w:val="20"/>
              </w:rPr>
              <w:t>La mise à disposition d’armoire électrique donnera lieu à paiement d’un forfait pour consommation d’électricité. Des droits fixes de 20€ sont appliqués pour l'établissement de</w:t>
            </w:r>
            <w:r w:rsidR="00EF60E1">
              <w:rPr>
                <w:rFonts w:ascii="Arial" w:hAnsi="Arial" w:cs="Arial"/>
                <w:sz w:val="20"/>
                <w:szCs w:val="20"/>
              </w:rPr>
              <w:t>s</w:t>
            </w:r>
            <w:r w:rsidRPr="003762D5">
              <w:rPr>
                <w:rFonts w:ascii="Arial" w:hAnsi="Arial" w:cs="Arial"/>
                <w:sz w:val="20"/>
                <w:szCs w:val="20"/>
              </w:rPr>
              <w:t xml:space="preserve"> autorisations d'occupation du domaine public.</w:t>
            </w:r>
          </w:p>
          <w:p w14:paraId="493A9808" w14:textId="7709EA95" w:rsidR="00CD3525" w:rsidRPr="004E716B" w:rsidRDefault="00CD3525">
            <w:pPr>
              <w:widowControl/>
              <w:suppressAutoHyphens w:val="0"/>
              <w:autoSpaceDN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CD3525" w:rsidRPr="004E716B" w14:paraId="034C9C97" w14:textId="77777777">
        <w:trPr>
          <w:trHeight w:val="270"/>
        </w:trPr>
        <w:tc>
          <w:tcPr>
            <w:tcW w:w="10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70BF6" w14:textId="70167BB7" w:rsidR="00CD3525" w:rsidRPr="004E716B" w:rsidRDefault="00CD3525">
            <w:pPr>
              <w:widowControl/>
              <w:suppressAutoHyphens w:val="0"/>
              <w:autoSpaceDN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   Autre précision : 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1954199852"/>
                <w:placeholder>
                  <w:docPart w:val="852CC0973ECA4EE6827C1D803F0CB6E8"/>
                </w:placeholder>
                <w:showingPlcHdr/>
                <w:text/>
              </w:sdtPr>
              <w:sdtContent>
                <w:r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</w:t>
                </w:r>
              </w:sdtContent>
            </w:sdt>
          </w:p>
          <w:p w14:paraId="0052CB44" w14:textId="4A0C8EAA" w:rsidR="00CD3525" w:rsidRPr="004E716B" w:rsidRDefault="00CD3525">
            <w:pPr>
              <w:widowControl/>
              <w:suppressAutoHyphens w:val="0"/>
              <w:autoSpaceDN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4E716B">
              <w:rPr>
                <w:rFonts w:ascii="Arial" w:eastAsia="Times New Roman" w:hAnsi="Arial" w:cs="Arial"/>
                <w:kern w:val="0"/>
                <w:sz w:val="20"/>
                <w:szCs w:val="20"/>
              </w:rPr>
              <w:t> 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</w:rPr>
                <w:id w:val="880679663"/>
                <w:placeholder>
                  <w:docPart w:val="C9978EBDF81043B4B014ED41AC13F2A7"/>
                </w:placeholder>
                <w:showingPlcHdr/>
                <w:text/>
              </w:sdtPr>
              <w:sdtContent>
                <w:r w:rsidR="005D5F4B" w:rsidRPr="004E716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</w:t>
                </w:r>
                <w:r w:rsidR="005D5F4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5D5F4B">
                  <w:rPr>
                    <w:rStyle w:val="Textedelespacerserv"/>
                    <w:rFonts w:ascii="Arial" w:hAnsi="Arial"/>
                    <w:sz w:val="20"/>
                    <w:szCs w:val="20"/>
                  </w:rPr>
                  <w:t xml:space="preserve">                       </w:t>
                </w:r>
              </w:sdtContent>
            </w:sdt>
          </w:p>
        </w:tc>
      </w:tr>
    </w:tbl>
    <w:p w14:paraId="50C0E71D" w14:textId="77777777" w:rsidR="00F009D0" w:rsidRDefault="00F009D0" w:rsidP="005F1B64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6DA9845E" w14:textId="77777777" w:rsidR="00AE2001" w:rsidRPr="00AF18B6" w:rsidRDefault="00AE2001" w:rsidP="005D5F4B">
      <w:pPr>
        <w:pStyle w:val="Standard"/>
        <w:spacing w:after="120"/>
        <w:ind w:left="142"/>
        <w:jc w:val="both"/>
        <w:rPr>
          <w:rFonts w:ascii="Arial" w:hAnsi="Arial"/>
          <w:b/>
          <w:bCs/>
          <w:sz w:val="22"/>
          <w:szCs w:val="22"/>
        </w:rPr>
      </w:pPr>
      <w:r w:rsidRPr="00AF18B6">
        <w:rPr>
          <w:rFonts w:ascii="Arial" w:hAnsi="Arial"/>
          <w:b/>
          <w:bCs/>
          <w:sz w:val="22"/>
          <w:szCs w:val="22"/>
        </w:rPr>
        <w:t>Échelle de notation pour chaque sous-critère :</w:t>
      </w:r>
    </w:p>
    <w:tbl>
      <w:tblPr>
        <w:tblW w:w="8309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5"/>
        <w:gridCol w:w="2214"/>
      </w:tblGrid>
      <w:tr w:rsidR="00AE2001" w:rsidRPr="00AF18B6" w14:paraId="1EEB12CF" w14:textId="77777777" w:rsidTr="005D5F4B"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2CE2B" w14:textId="77777777" w:rsidR="00AE2001" w:rsidRPr="00AF18B6" w:rsidRDefault="00AE2001" w:rsidP="00804AD9">
            <w:pPr>
              <w:pStyle w:val="TableContents"/>
              <w:ind w:lef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</w:tcPr>
          <w:p w14:paraId="3EDC27AE" w14:textId="77777777" w:rsidR="00AE2001" w:rsidRPr="00AF18B6" w:rsidRDefault="00AE2001" w:rsidP="00804AD9">
            <w:pPr>
              <w:pStyle w:val="TableContents"/>
              <w:ind w:left="142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AF18B6">
              <w:rPr>
                <w:rFonts w:ascii="Arial" w:hAnsi="Arial"/>
                <w:b/>
                <w:bCs/>
                <w:sz w:val="22"/>
                <w:szCs w:val="22"/>
              </w:rPr>
              <w:t>Sur 10 points</w:t>
            </w:r>
          </w:p>
        </w:tc>
      </w:tr>
      <w:tr w:rsidR="00AE2001" w:rsidRPr="00AF18B6" w14:paraId="2367EDAA" w14:textId="77777777" w:rsidTr="005D5F4B">
        <w:tc>
          <w:tcPr>
            <w:tcW w:w="609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D4573" w14:textId="77777777" w:rsidR="00AE2001" w:rsidRPr="00AE2001" w:rsidRDefault="00AE2001" w:rsidP="00804AD9">
            <w:pPr>
              <w:pStyle w:val="TableContents"/>
              <w:ind w:left="142"/>
              <w:jc w:val="both"/>
              <w:rPr>
                <w:rFonts w:ascii="Arial" w:hAnsi="Arial"/>
                <w:sz w:val="20"/>
                <w:szCs w:val="20"/>
              </w:rPr>
            </w:pPr>
            <w:r w:rsidRPr="00AE2001">
              <w:rPr>
                <w:rFonts w:ascii="Arial" w:hAnsi="Arial"/>
                <w:sz w:val="20"/>
                <w:szCs w:val="20"/>
              </w:rPr>
              <w:t>Le candidat n'a fourni aucune information</w:t>
            </w:r>
          </w:p>
        </w:tc>
        <w:tc>
          <w:tcPr>
            <w:tcW w:w="2214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389E13BC" w14:textId="77777777" w:rsidR="00AE2001" w:rsidRPr="00AF18B6" w:rsidRDefault="00AE2001" w:rsidP="00804AD9">
            <w:pPr>
              <w:pStyle w:val="TableContents"/>
              <w:ind w:left="142"/>
              <w:jc w:val="center"/>
              <w:rPr>
                <w:rFonts w:ascii="Arial" w:hAnsi="Arial"/>
                <w:sz w:val="22"/>
                <w:szCs w:val="22"/>
              </w:rPr>
            </w:pPr>
            <w:r w:rsidRPr="00AF18B6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AE2001" w:rsidRPr="00AF18B6" w14:paraId="676766B3" w14:textId="77777777" w:rsidTr="005D5F4B">
        <w:tc>
          <w:tcPr>
            <w:tcW w:w="609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5487B" w14:textId="77777777" w:rsidR="00AE2001" w:rsidRPr="00AE2001" w:rsidRDefault="00AE2001" w:rsidP="00804AD9">
            <w:pPr>
              <w:pStyle w:val="TableContents"/>
              <w:ind w:left="142"/>
              <w:jc w:val="both"/>
              <w:rPr>
                <w:rFonts w:ascii="Arial" w:hAnsi="Arial"/>
                <w:sz w:val="20"/>
                <w:szCs w:val="20"/>
              </w:rPr>
            </w:pPr>
            <w:r w:rsidRPr="00AE2001">
              <w:rPr>
                <w:rFonts w:ascii="Arial" w:hAnsi="Arial"/>
                <w:sz w:val="20"/>
                <w:szCs w:val="20"/>
              </w:rPr>
              <w:t>Le candidat a fourni l'information ou le document, mais le contenu ne répond pas aux exigences demandées</w:t>
            </w:r>
          </w:p>
        </w:tc>
        <w:tc>
          <w:tcPr>
            <w:tcW w:w="2214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7C8A7996" w14:textId="77777777" w:rsidR="00AE2001" w:rsidRPr="00AF18B6" w:rsidRDefault="00AE2001" w:rsidP="00804AD9">
            <w:pPr>
              <w:pStyle w:val="TableContents"/>
              <w:ind w:left="142"/>
              <w:jc w:val="center"/>
              <w:rPr>
                <w:rFonts w:ascii="Arial" w:hAnsi="Arial"/>
                <w:sz w:val="22"/>
                <w:szCs w:val="22"/>
              </w:rPr>
            </w:pPr>
            <w:r w:rsidRPr="00AF18B6">
              <w:rPr>
                <w:rFonts w:ascii="Arial" w:hAnsi="Arial"/>
                <w:sz w:val="22"/>
                <w:szCs w:val="22"/>
              </w:rPr>
              <w:t xml:space="preserve">1 </w:t>
            </w:r>
          </w:p>
        </w:tc>
      </w:tr>
      <w:tr w:rsidR="00AE2001" w:rsidRPr="00AF18B6" w14:paraId="74AC4BA2" w14:textId="77777777" w:rsidTr="005D5F4B">
        <w:tc>
          <w:tcPr>
            <w:tcW w:w="609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BE0EF" w14:textId="77777777" w:rsidR="00AE2001" w:rsidRPr="00AE2001" w:rsidRDefault="00AE2001" w:rsidP="00804AD9">
            <w:pPr>
              <w:pStyle w:val="TableContents"/>
              <w:ind w:left="142"/>
              <w:jc w:val="both"/>
              <w:rPr>
                <w:rFonts w:ascii="Arial" w:hAnsi="Arial"/>
                <w:sz w:val="20"/>
                <w:szCs w:val="20"/>
              </w:rPr>
            </w:pPr>
            <w:r w:rsidRPr="00AE2001">
              <w:rPr>
                <w:rFonts w:ascii="Arial" w:hAnsi="Arial"/>
                <w:sz w:val="20"/>
                <w:szCs w:val="20"/>
              </w:rPr>
              <w:t>Le candidat a fourni l'information ou le document, mais le contenu ne correspond que partiellement aux exigences demandées</w:t>
            </w:r>
          </w:p>
        </w:tc>
        <w:tc>
          <w:tcPr>
            <w:tcW w:w="2214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0250E6A0" w14:textId="77777777" w:rsidR="00AE2001" w:rsidRPr="00AF18B6" w:rsidRDefault="00AE2001" w:rsidP="00804AD9">
            <w:pPr>
              <w:pStyle w:val="TableContents"/>
              <w:suppressLineNumbers w:val="0"/>
              <w:spacing w:line="259" w:lineRule="auto"/>
              <w:ind w:left="142"/>
              <w:jc w:val="center"/>
            </w:pPr>
            <w:r w:rsidRPr="00AF18B6">
              <w:rPr>
                <w:rFonts w:ascii="Arial" w:hAnsi="Arial"/>
                <w:sz w:val="22"/>
                <w:szCs w:val="22"/>
              </w:rPr>
              <w:t>3</w:t>
            </w:r>
          </w:p>
        </w:tc>
      </w:tr>
      <w:tr w:rsidR="00AE2001" w:rsidRPr="00AF18B6" w14:paraId="4949192B" w14:textId="77777777" w:rsidTr="005D5F4B">
        <w:tc>
          <w:tcPr>
            <w:tcW w:w="609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E78F2" w14:textId="77777777" w:rsidR="00AE2001" w:rsidRPr="00AE2001" w:rsidRDefault="00AE2001" w:rsidP="00804AD9">
            <w:pPr>
              <w:pStyle w:val="TableContents"/>
              <w:ind w:left="142"/>
              <w:jc w:val="both"/>
              <w:rPr>
                <w:rFonts w:ascii="Arial" w:hAnsi="Arial"/>
                <w:sz w:val="20"/>
                <w:szCs w:val="20"/>
              </w:rPr>
            </w:pPr>
            <w:r w:rsidRPr="00AE2001">
              <w:rPr>
                <w:rFonts w:ascii="Arial" w:hAnsi="Arial"/>
                <w:sz w:val="20"/>
                <w:szCs w:val="20"/>
              </w:rPr>
              <w:t>Le candidat a fourni l'information ou le document, le contenu répond aux exigences minimales demandées, mais sans avantage particulier par rapport aux autres candidats</w:t>
            </w:r>
          </w:p>
        </w:tc>
        <w:tc>
          <w:tcPr>
            <w:tcW w:w="2214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1D2A678" w14:textId="77777777" w:rsidR="00AE2001" w:rsidRPr="00AF18B6" w:rsidRDefault="00AE2001" w:rsidP="00804AD9">
            <w:pPr>
              <w:pStyle w:val="TableContents"/>
              <w:ind w:left="142"/>
              <w:jc w:val="center"/>
              <w:rPr>
                <w:rFonts w:ascii="Arial" w:hAnsi="Arial"/>
                <w:sz w:val="22"/>
                <w:szCs w:val="22"/>
              </w:rPr>
            </w:pPr>
            <w:r w:rsidRPr="00AF18B6">
              <w:rPr>
                <w:rFonts w:ascii="Arial" w:hAnsi="Arial"/>
                <w:sz w:val="22"/>
                <w:szCs w:val="22"/>
              </w:rPr>
              <w:t>5</w:t>
            </w:r>
          </w:p>
        </w:tc>
      </w:tr>
      <w:tr w:rsidR="00AE2001" w:rsidRPr="00AF18B6" w14:paraId="0CEFB8FE" w14:textId="77777777" w:rsidTr="005D5F4B">
        <w:tc>
          <w:tcPr>
            <w:tcW w:w="6095" w:type="dxa"/>
            <w:tcBorders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75CB7" w14:textId="77777777" w:rsidR="00AE2001" w:rsidRPr="00AE2001" w:rsidRDefault="00AE2001" w:rsidP="00804AD9">
            <w:pPr>
              <w:pStyle w:val="TableContents"/>
              <w:ind w:left="142"/>
              <w:jc w:val="both"/>
              <w:rPr>
                <w:rFonts w:ascii="Arial" w:hAnsi="Arial"/>
                <w:sz w:val="20"/>
                <w:szCs w:val="20"/>
              </w:rPr>
            </w:pPr>
            <w:r w:rsidRPr="00AE2001">
              <w:rPr>
                <w:rFonts w:ascii="Arial" w:hAnsi="Arial"/>
                <w:sz w:val="20"/>
                <w:szCs w:val="20"/>
              </w:rPr>
              <w:t>Le candidat a fourni l'information ou le document, le contenu répond aux exigences minimales demandées et présente quelques avantages particuliers par rapport aux autres candidats</w:t>
            </w:r>
          </w:p>
        </w:tc>
        <w:tc>
          <w:tcPr>
            <w:tcW w:w="2214" w:type="dxa"/>
            <w:tcBorders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68CA701" w14:textId="77777777" w:rsidR="00AE2001" w:rsidRPr="00AF18B6" w:rsidRDefault="00AE2001" w:rsidP="00804AD9">
            <w:pPr>
              <w:pStyle w:val="TableContents"/>
              <w:ind w:left="142"/>
              <w:jc w:val="center"/>
              <w:rPr>
                <w:rFonts w:ascii="Arial" w:hAnsi="Arial"/>
                <w:sz w:val="22"/>
                <w:szCs w:val="22"/>
              </w:rPr>
            </w:pPr>
            <w:r w:rsidRPr="00AF18B6">
              <w:rPr>
                <w:rFonts w:ascii="Arial" w:hAnsi="Arial"/>
                <w:sz w:val="22"/>
                <w:szCs w:val="22"/>
              </w:rPr>
              <w:t>7</w:t>
            </w:r>
          </w:p>
        </w:tc>
      </w:tr>
      <w:tr w:rsidR="00AE2001" w:rsidRPr="00AF18B6" w14:paraId="2D9842D1" w14:textId="77777777" w:rsidTr="005D5F4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8A3D7" w14:textId="77777777" w:rsidR="00AE2001" w:rsidRPr="00AE2001" w:rsidRDefault="00AE2001" w:rsidP="00804AD9">
            <w:pPr>
              <w:pStyle w:val="TableContents"/>
              <w:ind w:left="142"/>
              <w:jc w:val="both"/>
              <w:rPr>
                <w:rFonts w:ascii="Arial" w:hAnsi="Arial"/>
                <w:sz w:val="20"/>
                <w:szCs w:val="20"/>
              </w:rPr>
            </w:pPr>
            <w:r w:rsidRPr="00AE2001">
              <w:rPr>
                <w:rFonts w:ascii="Arial" w:hAnsi="Arial"/>
                <w:sz w:val="20"/>
                <w:szCs w:val="20"/>
              </w:rPr>
              <w:t>Le candidat a fourni l'information ou le document, le contenu répond aux exigences minimales demandées et présente quelques avantages significativement supérieurs aux autres candidats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5874" w14:textId="77777777" w:rsidR="00AE2001" w:rsidRPr="00AF18B6" w:rsidRDefault="00AE2001" w:rsidP="00804AD9">
            <w:pPr>
              <w:pStyle w:val="TableContents"/>
              <w:ind w:left="142"/>
              <w:jc w:val="center"/>
              <w:rPr>
                <w:rFonts w:ascii="Arial" w:hAnsi="Arial"/>
                <w:sz w:val="22"/>
                <w:szCs w:val="22"/>
              </w:rPr>
            </w:pPr>
            <w:r w:rsidRPr="00AF18B6">
              <w:rPr>
                <w:rFonts w:ascii="Arial" w:hAnsi="Arial"/>
                <w:sz w:val="22"/>
                <w:szCs w:val="22"/>
              </w:rPr>
              <w:t>10</w:t>
            </w:r>
          </w:p>
        </w:tc>
      </w:tr>
    </w:tbl>
    <w:p w14:paraId="45481C53" w14:textId="77777777" w:rsidR="00AE2001" w:rsidRPr="00AF18B6" w:rsidRDefault="00AE2001" w:rsidP="00AE2001">
      <w:pPr>
        <w:pStyle w:val="Standard"/>
        <w:spacing w:after="120"/>
        <w:ind w:left="142"/>
        <w:contextualSpacing/>
        <w:jc w:val="both"/>
        <w:rPr>
          <w:rFonts w:ascii="Arial" w:hAnsi="Arial"/>
          <w:sz w:val="22"/>
          <w:szCs w:val="22"/>
        </w:rPr>
      </w:pPr>
    </w:p>
    <w:p w14:paraId="7A73722B" w14:textId="77777777" w:rsidR="00AE2001" w:rsidRPr="00AF18B6" w:rsidRDefault="00AE2001" w:rsidP="00AE2001">
      <w:pPr>
        <w:pStyle w:val="Standard"/>
        <w:spacing w:after="120"/>
        <w:ind w:left="142"/>
        <w:jc w:val="both"/>
        <w:rPr>
          <w:rFonts w:ascii="Arial" w:hAnsi="Arial"/>
          <w:b/>
          <w:sz w:val="22"/>
          <w:szCs w:val="22"/>
        </w:rPr>
      </w:pPr>
      <w:r w:rsidRPr="00AF18B6">
        <w:rPr>
          <w:rFonts w:ascii="Arial" w:hAnsi="Arial"/>
          <w:b/>
          <w:bCs/>
          <w:sz w:val="22"/>
          <w:szCs w:val="22"/>
        </w:rPr>
        <w:t>Échelle de notation pour le 4</w:t>
      </w:r>
      <w:r w:rsidRPr="00AF18B6">
        <w:rPr>
          <w:rFonts w:ascii="Arial" w:hAnsi="Arial"/>
          <w:b/>
          <w:bCs/>
          <w:sz w:val="22"/>
          <w:szCs w:val="22"/>
          <w:vertAlign w:val="superscript"/>
        </w:rPr>
        <w:t>e</w:t>
      </w:r>
      <w:r w:rsidRPr="00AF18B6">
        <w:rPr>
          <w:rFonts w:ascii="Arial" w:hAnsi="Arial"/>
          <w:b/>
          <w:bCs/>
          <w:sz w:val="22"/>
          <w:szCs w:val="22"/>
        </w:rPr>
        <w:t xml:space="preserve"> critère : 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2930"/>
        <w:gridCol w:w="2320"/>
        <w:gridCol w:w="2641"/>
      </w:tblGrid>
      <w:tr w:rsidR="00AE2001" w:rsidRPr="00AE2001" w14:paraId="4C77B534" w14:textId="77777777" w:rsidTr="005D5F4B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EFC98B" w14:textId="77777777" w:rsidR="00AE2001" w:rsidRPr="00AE2001" w:rsidRDefault="00AE2001" w:rsidP="00804AD9">
            <w:pPr>
              <w:widowControl/>
              <w:suppressAutoHyphens w:val="0"/>
              <w:autoSpaceDN/>
              <w:ind w:left="142"/>
              <w:jc w:val="center"/>
              <w:rPr>
                <w:rFonts w:ascii="Segoe UI" w:eastAsia="Times New Roman" w:hAnsi="Segoe UI" w:cs="Segoe UI"/>
                <w:kern w:val="0"/>
                <w:sz w:val="20"/>
                <w:szCs w:val="20"/>
              </w:rPr>
            </w:pPr>
            <w:r w:rsidRPr="00AE200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Valeur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F139EF4" w14:textId="77777777" w:rsidR="00AE2001" w:rsidRPr="00AE2001" w:rsidRDefault="00AE2001" w:rsidP="00804AD9">
            <w:pPr>
              <w:widowControl/>
              <w:suppressAutoHyphens w:val="0"/>
              <w:autoSpaceDN/>
              <w:ind w:left="142"/>
              <w:jc w:val="center"/>
              <w:rPr>
                <w:rFonts w:ascii="Segoe UI" w:eastAsia="Times New Roman" w:hAnsi="Segoe UI" w:cs="Segoe UI"/>
                <w:kern w:val="0"/>
                <w:sz w:val="20"/>
                <w:szCs w:val="20"/>
              </w:rPr>
            </w:pPr>
            <w:r w:rsidRPr="00AE2001">
              <w:rPr>
                <w:rFonts w:ascii="Arial" w:eastAsia="Times New Roman" w:hAnsi="Arial" w:cs="Arial"/>
                <w:kern w:val="0"/>
                <w:sz w:val="20"/>
                <w:szCs w:val="20"/>
              </w:rPr>
              <w:t>Égale au montant minimum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EC5DF17" w14:textId="77777777" w:rsidR="00AE2001" w:rsidRPr="00AE2001" w:rsidRDefault="00AE2001" w:rsidP="00804AD9">
            <w:pPr>
              <w:widowControl/>
              <w:suppressAutoHyphens w:val="0"/>
              <w:autoSpaceDN/>
              <w:ind w:left="142"/>
              <w:jc w:val="center"/>
              <w:rPr>
                <w:rFonts w:ascii="Segoe UI" w:eastAsia="Times New Roman" w:hAnsi="Segoe UI" w:cs="Segoe UI"/>
                <w:kern w:val="0"/>
                <w:sz w:val="20"/>
                <w:szCs w:val="20"/>
              </w:rPr>
            </w:pPr>
            <w:r w:rsidRPr="00AE2001">
              <w:rPr>
                <w:rFonts w:ascii="Arial" w:eastAsia="Times New Roman" w:hAnsi="Arial" w:cs="Arial"/>
                <w:kern w:val="0"/>
                <w:sz w:val="20"/>
                <w:szCs w:val="20"/>
              </w:rPr>
              <w:t>Intermédiaire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C5723" w14:textId="77777777" w:rsidR="00AE2001" w:rsidRPr="00AE2001" w:rsidRDefault="00AE2001" w:rsidP="00804AD9">
            <w:pPr>
              <w:widowControl/>
              <w:suppressAutoHyphens w:val="0"/>
              <w:autoSpaceDN/>
              <w:ind w:left="142"/>
              <w:jc w:val="center"/>
              <w:rPr>
                <w:rFonts w:ascii="Segoe UI" w:eastAsia="Times New Roman" w:hAnsi="Segoe UI" w:cs="Segoe UI"/>
                <w:kern w:val="0"/>
                <w:sz w:val="20"/>
                <w:szCs w:val="20"/>
              </w:rPr>
            </w:pPr>
            <w:r w:rsidRPr="00AE2001">
              <w:rPr>
                <w:rFonts w:ascii="Arial" w:eastAsia="Times New Roman" w:hAnsi="Arial" w:cs="Arial"/>
                <w:kern w:val="0"/>
                <w:sz w:val="20"/>
                <w:szCs w:val="20"/>
              </w:rPr>
              <w:t>Montant le plus élevé des propositions des candidats</w:t>
            </w:r>
          </w:p>
        </w:tc>
      </w:tr>
      <w:tr w:rsidR="00AE2001" w:rsidRPr="00AE2001" w14:paraId="615CF726" w14:textId="77777777" w:rsidTr="005D5F4B">
        <w:trPr>
          <w:trHeight w:val="471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76F5D6A" w14:textId="77777777" w:rsidR="00AE2001" w:rsidRPr="00AE2001" w:rsidRDefault="00AE2001" w:rsidP="00804AD9">
            <w:pPr>
              <w:widowControl/>
              <w:suppressAutoHyphens w:val="0"/>
              <w:autoSpaceDN/>
              <w:ind w:left="142"/>
              <w:jc w:val="center"/>
              <w:rPr>
                <w:rFonts w:ascii="Segoe UI" w:eastAsia="Times New Roman" w:hAnsi="Segoe UI" w:cs="Segoe UI"/>
                <w:kern w:val="0"/>
                <w:sz w:val="20"/>
                <w:szCs w:val="20"/>
              </w:rPr>
            </w:pPr>
            <w:r w:rsidRPr="00AE200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Nbre de points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65F76F5" w14:textId="77777777" w:rsidR="00AE2001" w:rsidRPr="00AE2001" w:rsidRDefault="00AE2001" w:rsidP="00804AD9">
            <w:pPr>
              <w:widowControl/>
              <w:suppressAutoHyphens w:val="0"/>
              <w:autoSpaceDN/>
              <w:ind w:left="142"/>
              <w:jc w:val="center"/>
              <w:rPr>
                <w:rFonts w:ascii="Segoe UI" w:eastAsia="Times New Roman" w:hAnsi="Segoe UI" w:cs="Segoe UI"/>
                <w:kern w:val="0"/>
                <w:sz w:val="20"/>
                <w:szCs w:val="20"/>
              </w:rPr>
            </w:pPr>
            <w:r w:rsidRPr="00AE2001">
              <w:rPr>
                <w:rFonts w:ascii="Arial" w:eastAsia="Times New Roman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76391D6" w14:textId="77777777" w:rsidR="00AE2001" w:rsidRPr="00AE2001" w:rsidRDefault="00AE2001" w:rsidP="00804AD9">
            <w:pPr>
              <w:widowControl/>
              <w:suppressAutoHyphens w:val="0"/>
              <w:autoSpaceDN/>
              <w:ind w:left="142"/>
              <w:jc w:val="center"/>
              <w:rPr>
                <w:rFonts w:ascii="Segoe UI" w:eastAsia="Times New Roman" w:hAnsi="Segoe UI" w:cs="Segoe UI"/>
                <w:kern w:val="0"/>
                <w:sz w:val="20"/>
                <w:szCs w:val="20"/>
              </w:rPr>
            </w:pPr>
            <w:r w:rsidRPr="00AE2001">
              <w:rPr>
                <w:rFonts w:ascii="Arial" w:eastAsia="Times New Roman" w:hAnsi="Arial" w:cs="Arial"/>
                <w:kern w:val="0"/>
                <w:sz w:val="20"/>
                <w:szCs w:val="20"/>
              </w:rPr>
              <w:t>Au prorata des différentes propositions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1DE89E5" w14:textId="77777777" w:rsidR="00AE2001" w:rsidRPr="00AE2001" w:rsidRDefault="00AE2001" w:rsidP="00804AD9">
            <w:pPr>
              <w:widowControl/>
              <w:suppressAutoHyphens w:val="0"/>
              <w:autoSpaceDN/>
              <w:ind w:left="142"/>
              <w:jc w:val="center"/>
              <w:rPr>
                <w:rFonts w:ascii="Segoe UI" w:eastAsia="Times New Roman" w:hAnsi="Segoe UI" w:cs="Segoe UI"/>
                <w:kern w:val="0"/>
                <w:sz w:val="20"/>
                <w:szCs w:val="20"/>
              </w:rPr>
            </w:pPr>
            <w:r w:rsidRPr="00AE2001">
              <w:rPr>
                <w:rFonts w:ascii="Arial" w:eastAsia="Times New Roman" w:hAnsi="Arial" w:cs="Arial"/>
                <w:kern w:val="0"/>
                <w:sz w:val="20"/>
                <w:szCs w:val="20"/>
              </w:rPr>
              <w:t>20</w:t>
            </w:r>
          </w:p>
        </w:tc>
      </w:tr>
    </w:tbl>
    <w:p w14:paraId="64BF9361" w14:textId="7D8DF02D" w:rsidR="00092056" w:rsidRDefault="00092056" w:rsidP="005F1B64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6C8806B3" w14:textId="77777777" w:rsidR="00044917" w:rsidRPr="004E716B" w:rsidRDefault="00044917" w:rsidP="005F1B64">
      <w:pPr>
        <w:widowControl/>
        <w:suppressAutoHyphens w:val="0"/>
        <w:autoSpaceDN/>
        <w:rPr>
          <w:rFonts w:ascii="Arial" w:eastAsia="Times New Roman" w:hAnsi="Arial" w:cs="Arial"/>
          <w:kern w:val="0"/>
          <w:sz w:val="20"/>
          <w:szCs w:val="20"/>
        </w:rPr>
      </w:pPr>
    </w:p>
    <w:p w14:paraId="0173AB6C" w14:textId="022BE997" w:rsidR="00FE2A47" w:rsidRPr="004E716B" w:rsidRDefault="009640FF" w:rsidP="00FE2A4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DDD"/>
        <w:rPr>
          <w:rFonts w:ascii="Arial" w:hAnsi="Arial" w:cs="Arial"/>
          <w:b/>
          <w:bCs/>
          <w:color w:val="0066FF"/>
          <w:sz w:val="20"/>
          <w:szCs w:val="20"/>
          <w:u w:val="single"/>
        </w:rPr>
      </w:pPr>
      <w:r w:rsidRPr="004E716B">
        <w:rPr>
          <w:rFonts w:ascii="Arial" w:hAnsi="Arial" w:cs="Arial"/>
          <w:b/>
          <w:bCs/>
          <w:color w:val="0066FF"/>
          <w:sz w:val="20"/>
          <w:szCs w:val="20"/>
          <w:u w:val="single"/>
        </w:rPr>
        <w:t>5</w:t>
      </w:r>
      <w:r w:rsidR="00FE2A47" w:rsidRPr="004E716B">
        <w:rPr>
          <w:rFonts w:ascii="Arial" w:hAnsi="Arial" w:cs="Arial"/>
          <w:b/>
          <w:bCs/>
          <w:color w:val="0066FF"/>
          <w:sz w:val="20"/>
          <w:szCs w:val="20"/>
          <w:u w:val="single"/>
        </w:rPr>
        <w:t xml:space="preserve"> – Attestation sur l’honneur</w:t>
      </w:r>
    </w:p>
    <w:p w14:paraId="4E1F1884" w14:textId="49A345DE" w:rsidR="00FE2A47" w:rsidRPr="004E716B" w:rsidRDefault="00FE2A47" w:rsidP="00FE2A47">
      <w:pPr>
        <w:keepNext/>
        <w:spacing w:before="240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 xml:space="preserve">NOM et Prénom(s) du gérant : </w:t>
      </w:r>
      <w:sdt>
        <w:sdtPr>
          <w:rPr>
            <w:rFonts w:ascii="Arial" w:hAnsi="Arial" w:cs="Arial"/>
            <w:sz w:val="20"/>
            <w:szCs w:val="20"/>
          </w:rPr>
          <w:id w:val="871891293"/>
          <w:placeholder>
            <w:docPart w:val="BE44C7CA6ADE406396B7BDAB8B0EFEF0"/>
          </w:placeholder>
          <w:text/>
        </w:sdtPr>
        <w:sdtContent>
          <w:r w:rsidRPr="004E716B">
            <w:rPr>
              <w:rFonts w:ascii="Arial" w:hAnsi="Arial" w:cs="Arial"/>
              <w:sz w:val="20"/>
              <w:szCs w:val="20"/>
            </w:rPr>
            <w:t>………………………………………………………………</w:t>
          </w:r>
          <w:proofErr w:type="gramStart"/>
          <w:r w:rsidRPr="004E716B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4E716B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4E716B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4E716B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6272E19C" w14:textId="31935E15" w:rsidR="00FE2A47" w:rsidRPr="004E716B" w:rsidRDefault="000265CC" w:rsidP="005D5F4B">
      <w:pPr>
        <w:keepNext/>
        <w:spacing w:before="120" w:after="120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4E716B">
        <w:rPr>
          <w:rFonts w:ascii="Arial" w:hAnsi="Arial" w:cs="Arial"/>
          <w:b/>
          <w:bCs/>
          <w:sz w:val="20"/>
          <w:szCs w:val="20"/>
        </w:rPr>
        <w:t xml:space="preserve">JE </w:t>
      </w:r>
      <w:r w:rsidR="00FE2A47" w:rsidRPr="004E716B">
        <w:rPr>
          <w:rFonts w:ascii="Arial" w:hAnsi="Arial" w:cs="Arial"/>
          <w:b/>
          <w:bCs/>
          <w:sz w:val="20"/>
          <w:szCs w:val="20"/>
        </w:rPr>
        <w:t>DECLARE SUR L’HONNEUR</w:t>
      </w:r>
    </w:p>
    <w:p w14:paraId="5DD9459A" w14:textId="10A58B99" w:rsidR="001B7132" w:rsidRPr="004E716B" w:rsidRDefault="009640FF" w:rsidP="005D5F4B">
      <w:pPr>
        <w:pStyle w:val="Paragraphedeliste"/>
        <w:keepNext/>
        <w:numPr>
          <w:ilvl w:val="0"/>
          <w:numId w:val="7"/>
        </w:numPr>
        <w:spacing w:before="120" w:after="120"/>
        <w:ind w:left="714" w:hanging="357"/>
        <w:contextualSpacing w:val="0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4E716B">
        <w:rPr>
          <w:rFonts w:ascii="Arial" w:hAnsi="Arial" w:cs="Arial"/>
          <w:b/>
          <w:bCs/>
          <w:sz w:val="20"/>
          <w:szCs w:val="20"/>
        </w:rPr>
        <w:t xml:space="preserve">avoir </w:t>
      </w:r>
      <w:r w:rsidR="000265CC" w:rsidRPr="004E716B">
        <w:rPr>
          <w:rFonts w:ascii="Arial" w:hAnsi="Arial" w:cs="Arial"/>
          <w:b/>
          <w:bCs/>
          <w:sz w:val="20"/>
          <w:szCs w:val="20"/>
        </w:rPr>
        <w:t>p</w:t>
      </w:r>
      <w:r w:rsidR="001B7132" w:rsidRPr="004E716B">
        <w:rPr>
          <w:rFonts w:ascii="Arial" w:hAnsi="Arial" w:cs="Arial"/>
          <w:b/>
          <w:bCs/>
          <w:sz w:val="20"/>
          <w:szCs w:val="20"/>
        </w:rPr>
        <w:t>r</w:t>
      </w:r>
      <w:r w:rsidRPr="004E716B">
        <w:rPr>
          <w:rFonts w:ascii="Arial" w:hAnsi="Arial" w:cs="Arial"/>
          <w:b/>
          <w:bCs/>
          <w:sz w:val="20"/>
          <w:szCs w:val="20"/>
        </w:rPr>
        <w:t>is</w:t>
      </w:r>
      <w:r w:rsidR="001B7132" w:rsidRPr="004E716B">
        <w:rPr>
          <w:rFonts w:ascii="Arial" w:hAnsi="Arial" w:cs="Arial"/>
          <w:b/>
          <w:bCs/>
          <w:sz w:val="20"/>
          <w:szCs w:val="20"/>
        </w:rPr>
        <w:t xml:space="preserve"> connaissance du règlement du commerce ambulant de restauration à emporter </w:t>
      </w:r>
      <w:r w:rsidRPr="004E716B">
        <w:rPr>
          <w:rFonts w:ascii="Arial" w:hAnsi="Arial" w:cs="Arial"/>
          <w:b/>
          <w:bCs/>
          <w:sz w:val="20"/>
          <w:szCs w:val="20"/>
        </w:rPr>
        <w:t xml:space="preserve">du 30 avril 2024 </w:t>
      </w:r>
      <w:r w:rsidR="001B7132" w:rsidRPr="004E716B">
        <w:rPr>
          <w:rFonts w:ascii="Arial" w:hAnsi="Arial" w:cs="Arial"/>
          <w:b/>
          <w:bCs/>
          <w:sz w:val="20"/>
          <w:szCs w:val="20"/>
        </w:rPr>
        <w:t>annexé au règlement de consultation,</w:t>
      </w:r>
    </w:p>
    <w:p w14:paraId="41BA619C" w14:textId="0646FC39" w:rsidR="00D46110" w:rsidRPr="00B97E14" w:rsidRDefault="00FE2A47" w:rsidP="00D46110">
      <w:pPr>
        <w:pStyle w:val="Paragraphedeliste"/>
        <w:numPr>
          <w:ilvl w:val="0"/>
          <w:numId w:val="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>ne pas avoir fait l’objet, au cours des cinq dernières années, d’une condamnation définitive pour l’une des infractions prévues par le code pénal, à l’article 1741 du code général des impôts ou du code du travail ;</w:t>
      </w:r>
    </w:p>
    <w:p w14:paraId="06996426" w14:textId="1FE284F2" w:rsidR="00FE2A47" w:rsidRPr="004E716B" w:rsidRDefault="00FE2A47" w:rsidP="7C11C4F8">
      <w:pPr>
        <w:pStyle w:val="Paragraphedeliste"/>
        <w:numPr>
          <w:ilvl w:val="0"/>
          <w:numId w:val="7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7C11C4F8">
        <w:rPr>
          <w:rFonts w:ascii="Arial" w:hAnsi="Arial" w:cs="Arial"/>
          <w:sz w:val="20"/>
          <w:szCs w:val="20"/>
        </w:rPr>
        <w:t xml:space="preserve">ne pas être soumis à </w:t>
      </w:r>
      <w:r w:rsidR="00F5527F" w:rsidRPr="7C11C4F8">
        <w:rPr>
          <w:rFonts w:ascii="Arial" w:hAnsi="Arial" w:cs="Arial"/>
          <w:sz w:val="20"/>
          <w:szCs w:val="20"/>
        </w:rPr>
        <w:t>une procédure de sauvegarde, de redressement ou</w:t>
      </w:r>
      <w:r w:rsidRPr="7C11C4F8">
        <w:rPr>
          <w:rFonts w:ascii="Arial" w:hAnsi="Arial" w:cs="Arial"/>
          <w:sz w:val="20"/>
          <w:szCs w:val="20"/>
        </w:rPr>
        <w:t xml:space="preserve"> de liquidation judiciaire </w:t>
      </w:r>
      <w:r w:rsidR="00F5527F" w:rsidRPr="7C11C4F8">
        <w:rPr>
          <w:rFonts w:ascii="Arial" w:hAnsi="Arial" w:cs="Arial"/>
          <w:sz w:val="20"/>
          <w:szCs w:val="20"/>
        </w:rPr>
        <w:t xml:space="preserve">ne pas être en état de faillite personnelle en application </w:t>
      </w:r>
      <w:r w:rsidRPr="7C11C4F8">
        <w:rPr>
          <w:rFonts w:ascii="Arial" w:hAnsi="Arial" w:cs="Arial"/>
          <w:sz w:val="20"/>
          <w:szCs w:val="20"/>
        </w:rPr>
        <w:t>du code de commerce et ne pas faire l’objet d’une procédure équivalente régie par un droit étranger</w:t>
      </w:r>
      <w:r w:rsidR="00F5527F" w:rsidRPr="7C11C4F8">
        <w:rPr>
          <w:rFonts w:ascii="Arial" w:hAnsi="Arial" w:cs="Arial"/>
          <w:sz w:val="20"/>
          <w:szCs w:val="20"/>
        </w:rPr>
        <w:t xml:space="preserve">, </w:t>
      </w:r>
      <w:r w:rsidRPr="7C11C4F8">
        <w:rPr>
          <w:rFonts w:ascii="Arial" w:hAnsi="Arial" w:cs="Arial"/>
          <w:sz w:val="20"/>
          <w:szCs w:val="20"/>
        </w:rPr>
        <w:t>ou justifier d’une habilitation à poursuivre ses activités pendant la durée prévisible d’activité ;</w:t>
      </w:r>
    </w:p>
    <w:p w14:paraId="45A3B89B" w14:textId="24B65CDA" w:rsidR="00FE2A47" w:rsidRPr="004E716B" w:rsidRDefault="00FE2A47" w:rsidP="001B7132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>avoir, au 31 décembre de l’année précédente, souscrit les déclarations m’incombant en matière fiscale et sociale et acquitté les impôts et cotisations exigibles à cette date ou avoir constitué spontanément avant cette date des garanties jugées suffisantes par le comptable ou l’organisme chargé du recouvrement.</w:t>
      </w:r>
    </w:p>
    <w:p w14:paraId="34EDF1FE" w14:textId="77777777" w:rsidR="00FE2A47" w:rsidRPr="004E716B" w:rsidRDefault="00FE2A47" w:rsidP="00FE2A47">
      <w:pPr>
        <w:jc w:val="both"/>
        <w:rPr>
          <w:rFonts w:ascii="Arial" w:hAnsi="Arial" w:cs="Arial"/>
          <w:sz w:val="20"/>
          <w:szCs w:val="20"/>
        </w:rPr>
      </w:pPr>
    </w:p>
    <w:p w14:paraId="27697564" w14:textId="280E0266" w:rsidR="00FE2A47" w:rsidRPr="004E716B" w:rsidRDefault="00FE2A47" w:rsidP="00FE2A47">
      <w:pPr>
        <w:jc w:val="both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  <w:t>Fait à</w:t>
      </w:r>
      <w:r w:rsidR="001B7132" w:rsidRPr="004E716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5081315"/>
          <w:placeholder>
            <w:docPart w:val="5BCE3D1810C94BC1BFA21C554758F824"/>
          </w:placeholder>
          <w:text/>
        </w:sdtPr>
        <w:sdtContent>
          <w:r w:rsidR="000265CC" w:rsidRPr="004E716B">
            <w:rPr>
              <w:rFonts w:ascii="Arial" w:hAnsi="Arial" w:cs="Arial"/>
              <w:sz w:val="20"/>
              <w:szCs w:val="20"/>
            </w:rPr>
            <w:t>………………………</w:t>
          </w:r>
        </w:sdtContent>
      </w:sdt>
      <w:r w:rsidR="001B7132" w:rsidRPr="004E716B">
        <w:rPr>
          <w:rFonts w:ascii="Arial" w:hAnsi="Arial" w:cs="Arial"/>
          <w:sz w:val="20"/>
          <w:szCs w:val="20"/>
        </w:rPr>
        <w:t xml:space="preserve"> </w:t>
      </w:r>
      <w:r w:rsidRPr="004E716B">
        <w:rPr>
          <w:rFonts w:ascii="Arial" w:hAnsi="Arial" w:cs="Arial"/>
          <w:sz w:val="20"/>
          <w:szCs w:val="20"/>
        </w:rPr>
        <w:t>,</w:t>
      </w:r>
    </w:p>
    <w:p w14:paraId="13C9482F" w14:textId="6E661364" w:rsidR="00FE2A47" w:rsidRPr="004E716B" w:rsidRDefault="00FE2A47" w:rsidP="00FE2A47">
      <w:pPr>
        <w:jc w:val="both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</w:r>
      <w:r w:rsidRPr="004E716B">
        <w:rPr>
          <w:rFonts w:ascii="Arial" w:hAnsi="Arial" w:cs="Arial"/>
          <w:sz w:val="20"/>
          <w:szCs w:val="20"/>
        </w:rPr>
        <w:tab/>
        <w:t>Le</w:t>
      </w:r>
      <w:r w:rsidR="00F5527F" w:rsidRPr="004E716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174035194"/>
          <w:placeholder>
            <w:docPart w:val="DefaultPlaceholder_-1854013440"/>
          </w:placeholder>
          <w:text/>
        </w:sdtPr>
        <w:sdtContent>
          <w:r w:rsidR="00F5527F" w:rsidRPr="004E716B">
            <w:rPr>
              <w:rFonts w:ascii="Arial" w:hAnsi="Arial" w:cs="Arial"/>
              <w:sz w:val="20"/>
              <w:szCs w:val="20"/>
            </w:rPr>
            <w:t>…………………</w:t>
          </w:r>
          <w:proofErr w:type="gramStart"/>
          <w:r w:rsidR="00F5527F" w:rsidRPr="004E716B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2BE2F829" w14:textId="77777777" w:rsidR="00FE2A47" w:rsidRPr="004E716B" w:rsidRDefault="00FE2A47" w:rsidP="00FE2A47">
      <w:pPr>
        <w:jc w:val="both"/>
        <w:rPr>
          <w:rFonts w:ascii="Arial" w:hAnsi="Arial" w:cs="Arial"/>
          <w:sz w:val="20"/>
          <w:szCs w:val="20"/>
        </w:rPr>
      </w:pPr>
    </w:p>
    <w:p w14:paraId="3D570281" w14:textId="3F7918AE" w:rsidR="00FE2A47" w:rsidRPr="004E716B" w:rsidRDefault="00000000" w:rsidP="00FE2A4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kern w:val="0"/>
            <w:sz w:val="20"/>
            <w:szCs w:val="20"/>
          </w:rPr>
          <w:id w:val="-366377169"/>
          <w:placeholder>
            <w:docPart w:val="1D7913BEF5484621A858220A34A5986C"/>
          </w:placeholder>
          <w:showingPlcHdr/>
          <w:text/>
        </w:sdtPr>
        <w:sdtContent>
          <w:r w:rsidR="005D5F4B"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2ACA9EF6" w14:textId="64EE9A94" w:rsidR="00F5527F" w:rsidRPr="004E716B" w:rsidRDefault="00FE2A47" w:rsidP="00F5527F">
      <w:pPr>
        <w:widowControl/>
        <w:suppressAutoHyphens w:val="0"/>
        <w:autoSpaceDN/>
        <w:ind w:left="5529"/>
        <w:textAlignment w:val="auto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 xml:space="preserve">Signature </w:t>
      </w:r>
      <w:sdt>
        <w:sdtPr>
          <w:rPr>
            <w:rFonts w:ascii="Arial" w:eastAsia="Times New Roman" w:hAnsi="Arial" w:cs="Arial"/>
            <w:kern w:val="0"/>
            <w:sz w:val="20"/>
            <w:szCs w:val="20"/>
          </w:rPr>
          <w:id w:val="-279566253"/>
          <w:placeholder>
            <w:docPart w:val="2C2A0A60FDD04C488E614C30FC3CB6A2"/>
          </w:placeholder>
          <w:text/>
        </w:sdtPr>
        <w:sdtContent>
          <w:r w:rsidR="005D5F4B">
            <w:rPr>
              <w:rFonts w:ascii="Arial" w:eastAsia="Times New Roman" w:hAnsi="Arial" w:cs="Arial"/>
              <w:kern w:val="0"/>
              <w:sz w:val="20"/>
              <w:szCs w:val="20"/>
            </w:rPr>
            <w:t xml:space="preserve">                                                        </w:t>
          </w:r>
        </w:sdtContent>
      </w:sdt>
    </w:p>
    <w:p w14:paraId="6B7F0D6B" w14:textId="393F8684" w:rsidR="00F5527F" w:rsidRDefault="00F5527F" w:rsidP="005D5F4B">
      <w:pPr>
        <w:widowControl/>
        <w:suppressAutoHyphens w:val="0"/>
        <w:autoSpaceDN/>
        <w:ind w:left="5529"/>
        <w:textAlignment w:val="auto"/>
        <w:rPr>
          <w:rFonts w:ascii="Arial" w:hAnsi="Arial" w:cs="Arial"/>
          <w:sz w:val="20"/>
          <w:szCs w:val="20"/>
        </w:rPr>
      </w:pPr>
      <w:proofErr w:type="gramStart"/>
      <w:r w:rsidRPr="004E716B">
        <w:rPr>
          <w:rFonts w:ascii="Arial" w:hAnsi="Arial" w:cs="Arial"/>
          <w:sz w:val="20"/>
          <w:szCs w:val="20"/>
        </w:rPr>
        <w:t>avec</w:t>
      </w:r>
      <w:proofErr w:type="gramEnd"/>
      <w:r w:rsidR="00FE2A47" w:rsidRPr="004E716B">
        <w:rPr>
          <w:rFonts w:ascii="Arial" w:hAnsi="Arial" w:cs="Arial"/>
          <w:sz w:val="20"/>
          <w:szCs w:val="20"/>
        </w:rPr>
        <w:t xml:space="preserve"> cachet de la société</w:t>
      </w:r>
    </w:p>
    <w:p w14:paraId="41C7312E" w14:textId="11B68615" w:rsidR="00B10B84" w:rsidRDefault="00B10B84">
      <w:pPr>
        <w:widowControl/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B68D807" w14:textId="77777777" w:rsidR="009B14D6" w:rsidRPr="004E716B" w:rsidRDefault="009B14D6">
      <w:pPr>
        <w:pStyle w:val="Standard"/>
        <w:pageBreakBefore/>
        <w:rPr>
          <w:rFonts w:ascii="Arial" w:hAnsi="Arial" w:cs="Arial"/>
          <w:color w:val="007FFF"/>
          <w:sz w:val="20"/>
          <w:szCs w:val="20"/>
        </w:rPr>
      </w:pPr>
    </w:p>
    <w:p w14:paraId="511A4F71" w14:textId="063B8A7A" w:rsidR="00EF503A" w:rsidRPr="00191525" w:rsidRDefault="00904EA0" w:rsidP="00EF503A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191525">
        <w:rPr>
          <w:rStyle w:val="normaltextrun"/>
          <w:rFonts w:ascii="Arial" w:hAnsi="Arial" w:cs="Arial"/>
          <w:b/>
          <w:bCs/>
          <w:sz w:val="28"/>
          <w:szCs w:val="28"/>
        </w:rPr>
        <w:t>Transmission du d</w:t>
      </w:r>
      <w:r w:rsidR="009B14D6" w:rsidRPr="00191525">
        <w:rPr>
          <w:rStyle w:val="normaltextrun"/>
          <w:rFonts w:ascii="Arial" w:hAnsi="Arial" w:cs="Arial"/>
          <w:b/>
          <w:bCs/>
          <w:sz w:val="28"/>
          <w:szCs w:val="28"/>
        </w:rPr>
        <w:t xml:space="preserve">ossier de </w:t>
      </w:r>
      <w:r w:rsidR="00EF503A" w:rsidRPr="00191525">
        <w:rPr>
          <w:rStyle w:val="normaltextrun"/>
          <w:rFonts w:ascii="Arial" w:hAnsi="Arial" w:cs="Arial"/>
          <w:b/>
          <w:bCs/>
          <w:sz w:val="28"/>
          <w:szCs w:val="28"/>
        </w:rPr>
        <w:t>c</w:t>
      </w:r>
      <w:r w:rsidR="009B14D6" w:rsidRPr="00191525">
        <w:rPr>
          <w:rStyle w:val="normaltextrun"/>
          <w:rFonts w:ascii="Arial" w:hAnsi="Arial" w:cs="Arial"/>
          <w:b/>
          <w:bCs/>
          <w:sz w:val="28"/>
          <w:szCs w:val="28"/>
        </w:rPr>
        <w:t>andidature</w:t>
      </w:r>
    </w:p>
    <w:p w14:paraId="48BF018C" w14:textId="47A4ED32" w:rsidR="00904EA0" w:rsidRPr="004E716B" w:rsidRDefault="00904EA0" w:rsidP="00F974E6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EF503A" w:rsidRPr="004E716B">
        <w:rPr>
          <w:rStyle w:val="normaltextrun"/>
          <w:rFonts w:ascii="Arial" w:hAnsi="Arial" w:cs="Arial"/>
          <w:b/>
          <w:bCs/>
          <w:sz w:val="20"/>
          <w:szCs w:val="20"/>
        </w:rPr>
        <w:t>au choix :</w:t>
      </w:r>
    </w:p>
    <w:p w14:paraId="4CFF9FAE" w14:textId="29E1B454" w:rsidR="009B14D6" w:rsidRPr="004E716B" w:rsidRDefault="00EA0A04" w:rsidP="00904EA0">
      <w:pPr>
        <w:pStyle w:val="paragraph"/>
        <w:numPr>
          <w:ilvl w:val="0"/>
          <w:numId w:val="6"/>
        </w:numPr>
        <w:spacing w:before="0" w:beforeAutospacing="0" w:after="0" w:afterAutospacing="0"/>
        <w:ind w:left="567" w:firstLine="0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4E716B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9B14D6" w:rsidRPr="004E716B">
        <w:rPr>
          <w:rStyle w:val="normaltextrun"/>
          <w:rFonts w:ascii="Arial" w:hAnsi="Arial" w:cs="Arial"/>
          <w:sz w:val="20"/>
          <w:szCs w:val="20"/>
        </w:rPr>
        <w:t>à déposer contre délivrance d’un récépissé</w:t>
      </w:r>
      <w:r w:rsidR="00460659" w:rsidRPr="004E716B">
        <w:rPr>
          <w:rStyle w:val="normaltextrun"/>
          <w:rFonts w:ascii="Arial" w:hAnsi="Arial" w:cs="Arial"/>
          <w:sz w:val="20"/>
          <w:szCs w:val="20"/>
        </w:rPr>
        <w:t xml:space="preserve"> au service gestionnaire :</w:t>
      </w:r>
    </w:p>
    <w:p w14:paraId="667E69BF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Service Occupation du Domaine Public</w:t>
      </w:r>
      <w:r w:rsidRPr="004E716B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1AAB9FF4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Complexe de la République </w:t>
      </w:r>
      <w:r w:rsidRPr="004E716B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452405C5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8 rue Carnot</w:t>
      </w:r>
      <w:r w:rsidRPr="004E716B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11FE1DE7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64000 PAU</w:t>
      </w:r>
      <w:r w:rsidRPr="004E716B">
        <w:rPr>
          <w:rStyle w:val="eop"/>
          <w:rFonts w:ascii="Arial" w:hAnsi="Arial" w:cs="Arial"/>
          <w:sz w:val="20"/>
          <w:szCs w:val="20"/>
        </w:rPr>
        <w:t> </w:t>
      </w:r>
    </w:p>
    <w:p w14:paraId="11723C42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C51008D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proofErr w:type="gramStart"/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OU</w:t>
      </w:r>
      <w:proofErr w:type="gramEnd"/>
    </w:p>
    <w:p w14:paraId="0B2DD71E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589F8559" w14:textId="52CFC884" w:rsidR="00E13E52" w:rsidRPr="004E716B" w:rsidRDefault="00EA0A04" w:rsidP="00904EA0">
      <w:pPr>
        <w:pStyle w:val="paragraph"/>
        <w:numPr>
          <w:ilvl w:val="0"/>
          <w:numId w:val="6"/>
        </w:numPr>
        <w:spacing w:before="0" w:beforeAutospacing="0" w:after="0" w:afterAutospacing="0"/>
        <w:ind w:left="567" w:firstLine="0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4E716B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13E52" w:rsidRPr="004E716B">
        <w:rPr>
          <w:rStyle w:val="normaltextrun"/>
          <w:rFonts w:ascii="Arial" w:hAnsi="Arial" w:cs="Arial"/>
          <w:sz w:val="20"/>
          <w:szCs w:val="20"/>
        </w:rPr>
        <w:t xml:space="preserve">à transmettre via plateforme numérique (type we-transfert) à </w:t>
      </w:r>
      <w:hyperlink r:id="rId11" w:history="1">
        <w:r w:rsidR="00460659" w:rsidRPr="004E716B">
          <w:rPr>
            <w:rStyle w:val="Lienhypertexte"/>
            <w:rFonts w:ascii="Arial" w:hAnsi="Arial" w:cs="Arial"/>
            <w:sz w:val="20"/>
            <w:szCs w:val="20"/>
          </w:rPr>
          <w:t>odp@ville-pau.fr</w:t>
        </w:r>
      </w:hyperlink>
    </w:p>
    <w:p w14:paraId="0698E0E0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DC3B540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proofErr w:type="gramStart"/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OU</w:t>
      </w:r>
      <w:proofErr w:type="gramEnd"/>
    </w:p>
    <w:p w14:paraId="1215EA21" w14:textId="77777777" w:rsidR="00460659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22DE7C08" w14:textId="084C4D2B" w:rsidR="009B14D6" w:rsidRPr="004E716B" w:rsidRDefault="00EA0A04" w:rsidP="00904EA0">
      <w:pPr>
        <w:pStyle w:val="paragraph"/>
        <w:numPr>
          <w:ilvl w:val="0"/>
          <w:numId w:val="6"/>
        </w:numPr>
        <w:spacing w:before="0" w:beforeAutospacing="0" w:after="0" w:afterAutospacing="0"/>
        <w:ind w:left="567" w:firstLine="0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9B14D6" w:rsidRPr="004E716B">
        <w:rPr>
          <w:rStyle w:val="normaltextrun"/>
          <w:rFonts w:ascii="Arial" w:hAnsi="Arial" w:cs="Arial"/>
          <w:sz w:val="20"/>
          <w:szCs w:val="20"/>
        </w:rPr>
        <w:t>à envoyer par courrier recommandé avec accusé de réception à l’adresse suivante :</w:t>
      </w:r>
      <w:r w:rsidR="009B14D6" w:rsidRPr="004E716B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022805C8" w14:textId="77777777" w:rsidR="009B14D6" w:rsidRPr="004E716B" w:rsidRDefault="009B14D6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4C4900C5" w14:textId="0CFA875F" w:rsidR="009B14D6" w:rsidRPr="004E716B" w:rsidRDefault="009B14D6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Ville de Pau</w:t>
      </w:r>
      <w:r w:rsidRPr="004E716B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27AF5272" w14:textId="77777777" w:rsidR="009B14D6" w:rsidRPr="004E716B" w:rsidRDefault="009B14D6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Service Occupation du Domaine Public</w:t>
      </w:r>
      <w:r w:rsidRPr="004E716B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0BFAA0D4" w14:textId="5DCD23CD" w:rsidR="009B14D6" w:rsidRPr="004E716B" w:rsidRDefault="00460659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Place Royale</w:t>
      </w:r>
    </w:p>
    <w:p w14:paraId="15560877" w14:textId="3A7645CA" w:rsidR="00A346C7" w:rsidRPr="004E716B" w:rsidRDefault="00A346C7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BP 1508</w:t>
      </w:r>
    </w:p>
    <w:p w14:paraId="6749258D" w14:textId="5C1547A7" w:rsidR="009B14D6" w:rsidRDefault="009B14D6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>64</w:t>
      </w:r>
      <w:r w:rsidR="00A346C7" w:rsidRPr="004E716B">
        <w:rPr>
          <w:rStyle w:val="normaltextrun"/>
          <w:rFonts w:ascii="Arial" w:hAnsi="Arial" w:cs="Arial"/>
          <w:b/>
          <w:bCs/>
          <w:sz w:val="20"/>
          <w:szCs w:val="20"/>
        </w:rPr>
        <w:t xml:space="preserve"> 036</w:t>
      </w:r>
      <w:r w:rsidRPr="004E716B">
        <w:rPr>
          <w:rStyle w:val="normaltextrun"/>
          <w:rFonts w:ascii="Arial" w:hAnsi="Arial" w:cs="Arial"/>
          <w:b/>
          <w:bCs/>
          <w:sz w:val="20"/>
          <w:szCs w:val="20"/>
        </w:rPr>
        <w:t xml:space="preserve"> PAU</w:t>
      </w:r>
    </w:p>
    <w:p w14:paraId="6EECA351" w14:textId="77777777" w:rsidR="00191525" w:rsidRPr="004E716B" w:rsidRDefault="00191525" w:rsidP="00904EA0">
      <w:pPr>
        <w:pStyle w:val="paragraph"/>
        <w:spacing w:before="0" w:beforeAutospacing="0" w:after="0" w:afterAutospacing="0"/>
        <w:ind w:left="567"/>
        <w:jc w:val="center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243F4490" w14:textId="49F362A7" w:rsidR="009B14D6" w:rsidRDefault="009B14D6" w:rsidP="009B14D6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6B35A54B" w14:textId="7C4C9B4A" w:rsidR="00191525" w:rsidRPr="004E716B" w:rsidRDefault="00191525" w:rsidP="009B14D6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AB94262" wp14:editId="38F33B8D">
                <wp:simplePos x="0" y="0"/>
                <wp:positionH relativeFrom="page">
                  <wp:posOffset>748665</wp:posOffset>
                </wp:positionH>
                <wp:positionV relativeFrom="page">
                  <wp:posOffset>4516385</wp:posOffset>
                </wp:positionV>
                <wp:extent cx="6184900" cy="45719"/>
                <wp:effectExtent l="0" t="0" r="25400" b="12065"/>
                <wp:wrapNone/>
                <wp:docPr id="7312657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666CB" id="Rectangle 3" o:spid="_x0000_s1026" style="position:absolute;margin-left:58.95pt;margin-top:355.6pt;width:487pt;height:3.6pt;z-index: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" fillcolor="black [3213]" strokecolor="#09101d [484]" strokeweight="1pt">
                <w10:wrap anchorx="page" anchory="page"/>
              </v:rect>
            </w:pict>
          </mc:Fallback>
        </mc:AlternateContent>
      </w:r>
    </w:p>
    <w:p w14:paraId="747F20C0" w14:textId="0C1427EE" w:rsidR="009B14D6" w:rsidRPr="004E716B" w:rsidRDefault="009B14D6" w:rsidP="009B14D6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CA7CF02" w14:textId="4F453B57" w:rsidR="009B14D6" w:rsidRPr="004E716B" w:rsidRDefault="009B14D6" w:rsidP="009B14D6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B68E510" w14:textId="77777777" w:rsidR="00460659" w:rsidRPr="004E716B" w:rsidRDefault="00130DE3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1158" w:right="1139"/>
        <w:jc w:val="center"/>
        <w:rPr>
          <w:rFonts w:ascii="Arial" w:hAnsi="Arial" w:cs="Arial"/>
          <w:b/>
          <w:bCs/>
          <w:sz w:val="20"/>
          <w:szCs w:val="20"/>
        </w:rPr>
      </w:pPr>
      <w:r w:rsidRPr="004E716B">
        <w:rPr>
          <w:rFonts w:ascii="Arial" w:hAnsi="Arial" w:cs="Arial"/>
          <w:b/>
          <w:bCs/>
          <w:sz w:val="20"/>
          <w:szCs w:val="20"/>
        </w:rPr>
        <w:t xml:space="preserve">Récépissé de dépôt </w:t>
      </w:r>
      <w:r w:rsidR="00460659" w:rsidRPr="004E716B">
        <w:rPr>
          <w:rFonts w:ascii="Arial" w:hAnsi="Arial" w:cs="Arial"/>
          <w:b/>
          <w:bCs/>
          <w:sz w:val="20"/>
          <w:szCs w:val="20"/>
        </w:rPr>
        <w:t xml:space="preserve">en main propre </w:t>
      </w:r>
      <w:r w:rsidRPr="004E716B">
        <w:rPr>
          <w:rFonts w:ascii="Arial" w:hAnsi="Arial" w:cs="Arial"/>
          <w:b/>
          <w:bCs/>
          <w:sz w:val="20"/>
          <w:szCs w:val="20"/>
        </w:rPr>
        <w:t xml:space="preserve">du dossier </w:t>
      </w:r>
    </w:p>
    <w:p w14:paraId="37593BF1" w14:textId="72149A1B" w:rsidR="00485308" w:rsidRPr="004E716B" w:rsidRDefault="00130DE3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1158" w:right="1139"/>
        <w:jc w:val="center"/>
        <w:rPr>
          <w:rFonts w:ascii="Arial" w:hAnsi="Arial" w:cs="Arial"/>
          <w:b/>
          <w:bCs/>
          <w:sz w:val="20"/>
          <w:szCs w:val="20"/>
        </w:rPr>
      </w:pPr>
      <w:r w:rsidRPr="004E716B">
        <w:rPr>
          <w:rFonts w:ascii="Arial" w:hAnsi="Arial" w:cs="Arial"/>
          <w:b/>
          <w:bCs/>
          <w:sz w:val="20"/>
          <w:szCs w:val="20"/>
        </w:rPr>
        <w:t xml:space="preserve">par le service ODP </w:t>
      </w:r>
    </w:p>
    <w:p w14:paraId="18FD5539" w14:textId="77777777" w:rsidR="00485308" w:rsidRPr="004E716B" w:rsidRDefault="00485308">
      <w:pPr>
        <w:pStyle w:val="Standard"/>
        <w:rPr>
          <w:rFonts w:ascii="Arial" w:hAnsi="Arial" w:cs="Arial"/>
          <w:sz w:val="20"/>
          <w:szCs w:val="20"/>
        </w:rPr>
      </w:pPr>
    </w:p>
    <w:p w14:paraId="49BB1CC9" w14:textId="77777777" w:rsidR="00485308" w:rsidRPr="004E716B" w:rsidRDefault="00485308">
      <w:pPr>
        <w:pStyle w:val="Standard"/>
        <w:rPr>
          <w:rFonts w:ascii="Arial" w:hAnsi="Arial" w:cs="Arial"/>
          <w:sz w:val="20"/>
          <w:szCs w:val="20"/>
        </w:rPr>
      </w:pPr>
    </w:p>
    <w:p w14:paraId="71FF2734" w14:textId="4B88BA82" w:rsidR="00B44673" w:rsidRPr="004E716B" w:rsidRDefault="00000000" w:rsidP="0083031B">
      <w:pPr>
        <w:pStyle w:val="Standard"/>
        <w:spacing w:line="360" w:lineRule="auto"/>
        <w:ind w:left="1158" w:right="1139"/>
        <w:jc w:val="center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5892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031B" w:rsidRPr="004E716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20A78" w:rsidRPr="004E716B">
        <w:rPr>
          <w:rFonts w:ascii="Arial" w:hAnsi="Arial" w:cs="Arial"/>
          <w:sz w:val="20"/>
          <w:szCs w:val="20"/>
        </w:rPr>
        <w:t xml:space="preserve"> </w:t>
      </w:r>
      <w:r w:rsidR="00B44673" w:rsidRPr="004E716B">
        <w:rPr>
          <w:rFonts w:ascii="Arial" w:hAnsi="Arial" w:cs="Arial"/>
          <w:sz w:val="20"/>
          <w:szCs w:val="20"/>
        </w:rPr>
        <w:t>CANDIDATURE SPONTANEE</w:t>
      </w:r>
    </w:p>
    <w:p w14:paraId="2E4F7CB1" w14:textId="24810566" w:rsidR="0083031B" w:rsidRPr="004E716B" w:rsidRDefault="00000000" w:rsidP="0083031B">
      <w:pPr>
        <w:pStyle w:val="Standard"/>
        <w:spacing w:line="360" w:lineRule="auto"/>
        <w:ind w:left="1158" w:right="1139"/>
        <w:jc w:val="center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76673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152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3031B" w:rsidRPr="004E716B">
        <w:rPr>
          <w:rFonts w:ascii="Arial" w:hAnsi="Arial" w:cs="Arial"/>
          <w:sz w:val="20"/>
          <w:szCs w:val="20"/>
        </w:rPr>
        <w:t xml:space="preserve"> DOSSIER DE RENOUVELLEMENT</w:t>
      </w:r>
    </w:p>
    <w:p w14:paraId="6AC6999A" w14:textId="12574369" w:rsidR="00130DE3" w:rsidRPr="004E716B" w:rsidRDefault="00000000" w:rsidP="0083031B">
      <w:pPr>
        <w:pStyle w:val="Standard"/>
        <w:spacing w:line="360" w:lineRule="auto"/>
        <w:ind w:left="1158" w:right="1139"/>
        <w:jc w:val="center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27231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031B" w:rsidRPr="004E716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44673" w:rsidRPr="004E716B">
        <w:rPr>
          <w:rFonts w:ascii="Arial" w:hAnsi="Arial" w:cs="Arial"/>
          <w:sz w:val="20"/>
          <w:szCs w:val="20"/>
        </w:rPr>
        <w:t xml:space="preserve"> REPONSE A </w:t>
      </w:r>
      <w:r w:rsidR="00130DE3" w:rsidRPr="004E716B">
        <w:rPr>
          <w:rFonts w:ascii="Arial" w:hAnsi="Arial" w:cs="Arial"/>
          <w:sz w:val="20"/>
          <w:szCs w:val="20"/>
        </w:rPr>
        <w:t>APPEL A CANDIDATURES</w:t>
      </w:r>
    </w:p>
    <w:p w14:paraId="50B3D911" w14:textId="07B2EA10" w:rsidR="00904EA0" w:rsidRPr="004E716B" w:rsidRDefault="00EE6239" w:rsidP="00130DE3">
      <w:pPr>
        <w:pStyle w:val="Standard"/>
        <w:ind w:left="1158" w:right="1139"/>
        <w:jc w:val="center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 xml:space="preserve"> </w:t>
      </w:r>
    </w:p>
    <w:p w14:paraId="46E22344" w14:textId="04E7CFCF" w:rsidR="00904EA0" w:rsidRPr="004E716B" w:rsidRDefault="00904EA0" w:rsidP="005D2FD9">
      <w:pPr>
        <w:pStyle w:val="Standard"/>
        <w:ind w:left="284" w:right="141"/>
        <w:jc w:val="center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b/>
          <w:bCs/>
          <w:sz w:val="20"/>
          <w:szCs w:val="20"/>
        </w:rPr>
        <w:t>Objet :</w:t>
      </w:r>
      <w:r w:rsidRPr="004E716B">
        <w:rPr>
          <w:rFonts w:ascii="Arial" w:hAnsi="Arial" w:cs="Arial"/>
          <w:sz w:val="20"/>
          <w:szCs w:val="20"/>
        </w:rPr>
        <w:t xml:space="preserve"> </w:t>
      </w:r>
      <w:r w:rsidR="00EE6239" w:rsidRPr="004E716B">
        <w:rPr>
          <w:rFonts w:ascii="Arial" w:hAnsi="Arial" w:cs="Arial"/>
          <w:sz w:val="20"/>
          <w:szCs w:val="20"/>
        </w:rPr>
        <w:t xml:space="preserve">POINT DE VENTE </w:t>
      </w:r>
      <w:r w:rsidR="005D2FD9" w:rsidRPr="004E716B">
        <w:rPr>
          <w:rFonts w:ascii="Arial" w:hAnsi="Arial" w:cs="Arial"/>
          <w:sz w:val="20"/>
          <w:szCs w:val="20"/>
        </w:rPr>
        <w:t>DE RESTAURATION A</w:t>
      </w:r>
      <w:r w:rsidR="00EE6239" w:rsidRPr="004E716B">
        <w:rPr>
          <w:rFonts w:ascii="Arial" w:hAnsi="Arial" w:cs="Arial"/>
          <w:sz w:val="20"/>
          <w:szCs w:val="20"/>
        </w:rPr>
        <w:t xml:space="preserve"> EMPORTER </w:t>
      </w:r>
    </w:p>
    <w:p w14:paraId="0A04BD8D" w14:textId="77777777" w:rsidR="005D2FD9" w:rsidRPr="004E716B" w:rsidRDefault="005D2FD9" w:rsidP="005D2FD9">
      <w:pPr>
        <w:pStyle w:val="Standard"/>
        <w:ind w:left="284" w:right="141"/>
        <w:jc w:val="center"/>
        <w:rPr>
          <w:rFonts w:ascii="Arial" w:hAnsi="Arial" w:cs="Arial"/>
          <w:sz w:val="20"/>
          <w:szCs w:val="20"/>
        </w:rPr>
      </w:pPr>
    </w:p>
    <w:p w14:paraId="1557E84E" w14:textId="72C76DF5" w:rsidR="00A13B24" w:rsidRPr="004E716B" w:rsidRDefault="00F974E6" w:rsidP="00D73129">
      <w:pPr>
        <w:pStyle w:val="Standard"/>
        <w:spacing w:before="120" w:line="276" w:lineRule="auto"/>
        <w:jc w:val="center"/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4E716B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Lieu </w:t>
      </w:r>
      <w:proofErr w:type="gramStart"/>
      <w:r w:rsidRPr="004E716B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demandé  </w:t>
      </w:r>
      <w:r w:rsidR="00A13B24" w:rsidRPr="004E716B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:</w:t>
      </w:r>
      <w:proofErr w:type="gramEnd"/>
      <w:r w:rsidR="00A13B24" w:rsidRPr="004E716B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sdt>
        <w:sdtPr>
          <w:rPr>
            <w:rStyle w:val="Style1"/>
            <w:rFonts w:cs="Arial"/>
            <w:sz w:val="20"/>
            <w:szCs w:val="20"/>
          </w:rPr>
          <w:alias w:val="Lieu Emplacement"/>
          <w:tag w:val="Lieu Emplacement"/>
          <w:id w:val="-24559029"/>
          <w:placeholder>
            <w:docPart w:val="AE9AAD458D7E47A3A7EEAFAF5C338740"/>
          </w:placeholder>
          <w:showingPlcHdr/>
          <w:dropDownList>
            <w:listItem w:value="Choisissez un emplacement de vente Salé"/>
            <w:listItem w:displayText="Allées de Morlaàs" w:value="Allées de Morlaàs"/>
            <w:listItem w:displayText="Parking rue Lavoisier" w:value="Parking rue Lavoisier"/>
            <w:listItem w:displayText="Parking stade André Lavie / Av doyen R. Poplawski" w:value="Parking stade André Lavie"/>
            <w:listItem w:displayText="Parking Vizioz / Angot" w:value="Parking Visioz / Angot"/>
          </w:dropDownList>
        </w:sdtPr>
        <w:sdtEndPr>
          <w:rPr>
            <w:rStyle w:val="normaltextrun"/>
            <w:rFonts w:ascii="Times New Roman" w:hAnsi="Times New Roman"/>
            <w:b/>
            <w:bCs/>
            <w:color w:val="000000"/>
            <w:shd w:val="clear" w:color="auto" w:fill="FFFFFF"/>
          </w:rPr>
        </w:sdtEndPr>
        <w:sdtContent>
          <w:r w:rsidR="00A13B24" w:rsidRPr="004E716B">
            <w:rPr>
              <w:rStyle w:val="Textedelespacerserv"/>
              <w:rFonts w:ascii="Arial" w:hAnsi="Arial" w:cs="Arial"/>
              <w:color w:val="2F5496" w:themeColor="accent1" w:themeShade="BF"/>
              <w:sz w:val="20"/>
              <w:szCs w:val="20"/>
              <w:bdr w:val="single" w:sz="4" w:space="0" w:color="auto"/>
            </w:rPr>
            <w:t>Lieu de vente Salée souhaité.</w:t>
          </w:r>
        </w:sdtContent>
      </w:sdt>
      <w:r w:rsidR="00A13B24" w:rsidRPr="004E716B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  </w:t>
      </w:r>
      <w:sdt>
        <w:sdtPr>
          <w:rPr>
            <w:rStyle w:val="Style1"/>
            <w:rFonts w:cs="Arial"/>
            <w:sz w:val="20"/>
            <w:szCs w:val="20"/>
          </w:rPr>
          <w:alias w:val="Lieu Emplacement"/>
          <w:tag w:val="Lieu Emplacement"/>
          <w:id w:val="-1988392781"/>
          <w:placeholder>
            <w:docPart w:val="73EEA3236DF74AE38D67E2F4669260D2"/>
          </w:placeholder>
          <w:showingPlcHdr/>
          <w:dropDownList>
            <w:listItem w:value="Choisissez un élément."/>
            <w:listItem w:displayText="Place Clémenceau" w:value="Place Clémenceau"/>
            <w:listItem w:displayText="Place de la Libération" w:value="Place de la Libération"/>
            <w:listItem w:displayText="Place Royale" w:value="Place Royale"/>
            <w:listItem w:displayText="Square George V" w:value="Square George V"/>
            <w:listItem w:displayText="Parc beaumont" w:value="Parc beaumont"/>
            <w:listItem w:displayText="AUTRE" w:value="AUTRE"/>
          </w:dropDownList>
        </w:sdtPr>
        <w:sdtEndPr>
          <w:rPr>
            <w:rStyle w:val="normaltextrun"/>
            <w:rFonts w:ascii="Times New Roman" w:hAnsi="Times New Roman"/>
            <w:b/>
            <w:bCs/>
            <w:color w:val="000000"/>
            <w:shd w:val="clear" w:color="auto" w:fill="FFFFFF"/>
          </w:rPr>
        </w:sdtEndPr>
        <w:sdtContent>
          <w:r w:rsidR="00A13B24" w:rsidRPr="004E716B">
            <w:rPr>
              <w:rStyle w:val="Textedelespacerserv"/>
              <w:rFonts w:ascii="Arial" w:hAnsi="Arial" w:cs="Arial"/>
              <w:color w:val="2F5496" w:themeColor="accent1" w:themeShade="BF"/>
              <w:sz w:val="20"/>
              <w:szCs w:val="20"/>
              <w:bdr w:val="single" w:sz="4" w:space="0" w:color="auto"/>
            </w:rPr>
            <w:t>lieu de vente Sucrée souhaité.</w:t>
          </w:r>
        </w:sdtContent>
      </w:sdt>
      <w:r w:rsidR="00A13B24" w:rsidRPr="004E716B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 </w:t>
      </w:r>
    </w:p>
    <w:p w14:paraId="6877BACC" w14:textId="39625ACF" w:rsidR="00A13B24" w:rsidRPr="004E716B" w:rsidRDefault="00A13B24" w:rsidP="00A13B24">
      <w:pPr>
        <w:pStyle w:val="Standard"/>
        <w:spacing w:line="360" w:lineRule="auto"/>
        <w:jc w:val="center"/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4E716B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Préciser si Autre : </w:t>
      </w:r>
      <w:sdt>
        <w:sdtPr>
          <w:rPr>
            <w:rStyle w:val="normaltextrun"/>
            <w:rFonts w:ascii="Arial" w:hAnsi="Arial" w:cs="Arial"/>
            <w:b/>
            <w:bCs/>
            <w:color w:val="000000"/>
            <w:sz w:val="20"/>
            <w:szCs w:val="20"/>
            <w:shd w:val="clear" w:color="auto" w:fill="FFFFFF"/>
          </w:rPr>
          <w:id w:val="-1614051988"/>
          <w:placeholder>
            <w:docPart w:val="0D810FF8141D4A1BA308B5FE3CE191FA"/>
          </w:placeholder>
          <w:text/>
        </w:sdtPr>
        <w:sdtContent>
          <w:r w:rsidR="00561CB6">
            <w:rPr>
              <w:rStyle w:val="normaltextrun"/>
              <w:rFonts w:ascii="Arial" w:hAnsi="Arial" w:cs="Arial"/>
              <w:b/>
              <w:bCs/>
              <w:color w:val="000000"/>
              <w:sz w:val="20"/>
              <w:szCs w:val="20"/>
              <w:shd w:val="clear" w:color="auto" w:fill="FFFFFF"/>
            </w:rPr>
            <w:t xml:space="preserve">                                                                         </w:t>
          </w:r>
        </w:sdtContent>
      </w:sdt>
    </w:p>
    <w:p w14:paraId="46097F46" w14:textId="77777777" w:rsidR="00485308" w:rsidRPr="004E716B" w:rsidRDefault="00485308">
      <w:pPr>
        <w:pStyle w:val="Standard"/>
        <w:rPr>
          <w:rFonts w:ascii="Arial" w:hAnsi="Arial" w:cs="Arial"/>
          <w:sz w:val="20"/>
          <w:szCs w:val="20"/>
        </w:rPr>
      </w:pPr>
    </w:p>
    <w:p w14:paraId="1EA7FA96" w14:textId="77777777" w:rsidR="00485308" w:rsidRPr="004E716B" w:rsidRDefault="00485308">
      <w:pPr>
        <w:pStyle w:val="Standard"/>
        <w:rPr>
          <w:rFonts w:ascii="Arial" w:hAnsi="Arial" w:cs="Arial"/>
          <w:sz w:val="20"/>
          <w:szCs w:val="20"/>
        </w:rPr>
      </w:pPr>
    </w:p>
    <w:p w14:paraId="2F0F9FA8" w14:textId="119D239B" w:rsidR="00485308" w:rsidRPr="004E716B" w:rsidRDefault="0001734C" w:rsidP="00191525">
      <w:pPr>
        <w:pStyle w:val="Standard"/>
        <w:spacing w:line="480" w:lineRule="auto"/>
        <w:ind w:left="284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>de (</w:t>
      </w:r>
      <w:r w:rsidRPr="004E716B">
        <w:rPr>
          <w:rFonts w:ascii="Arial" w:hAnsi="Arial" w:cs="Arial"/>
          <w:i/>
          <w:iCs/>
          <w:sz w:val="20"/>
          <w:szCs w:val="20"/>
        </w:rPr>
        <w:t>nom de la personne qui dépose le dossier</w:t>
      </w:r>
      <w:r w:rsidRPr="004E716B">
        <w:rPr>
          <w:rFonts w:ascii="Arial" w:hAnsi="Arial" w:cs="Arial"/>
          <w:sz w:val="20"/>
          <w:szCs w:val="20"/>
        </w:rPr>
        <w:t>)</w:t>
      </w:r>
      <w:r w:rsidR="00120A78" w:rsidRPr="004E716B">
        <w:rPr>
          <w:rFonts w:ascii="Arial" w:hAnsi="Arial" w:cs="Arial"/>
          <w:sz w:val="20"/>
          <w:szCs w:val="20"/>
        </w:rPr>
        <w:t xml:space="preserve"> : </w:t>
      </w:r>
      <w:sdt>
        <w:sdtPr>
          <w:rPr>
            <w:rFonts w:ascii="Arial" w:hAnsi="Arial" w:cs="Arial"/>
            <w:sz w:val="20"/>
            <w:szCs w:val="20"/>
          </w:rPr>
          <w:id w:val="-544601388"/>
          <w:placeholder>
            <w:docPart w:val="99A276D6CFE64BACA92BEF753E3A6ECD"/>
          </w:placeholder>
          <w:showingPlcHdr/>
          <w:text/>
        </w:sdtPr>
        <w:sdtContent>
          <w:r w:rsidR="00D7582C" w:rsidRPr="004E716B">
            <w:rPr>
              <w:rFonts w:ascii="Arial" w:hAnsi="Arial" w:cs="Arial"/>
              <w:sz w:val="20"/>
              <w:szCs w:val="20"/>
            </w:rPr>
            <w:t xml:space="preserve">       </w:t>
          </w:r>
        </w:sdtContent>
      </w:sdt>
      <w:r w:rsidRPr="004E716B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37DFD4D3" w14:textId="5DB39E08" w:rsidR="00485308" w:rsidRPr="004E716B" w:rsidRDefault="0001734C" w:rsidP="00191525">
      <w:pPr>
        <w:pStyle w:val="Standard"/>
        <w:spacing w:line="480" w:lineRule="auto"/>
        <w:ind w:left="284"/>
        <w:rPr>
          <w:rFonts w:ascii="Arial" w:hAnsi="Arial" w:cs="Arial"/>
          <w:sz w:val="20"/>
          <w:szCs w:val="20"/>
        </w:rPr>
      </w:pPr>
      <w:r w:rsidRPr="004E716B">
        <w:rPr>
          <w:rFonts w:ascii="Arial" w:hAnsi="Arial" w:cs="Arial"/>
          <w:sz w:val="20"/>
          <w:szCs w:val="20"/>
        </w:rPr>
        <w:t>Le (</w:t>
      </w:r>
      <w:r w:rsidRPr="004E716B">
        <w:rPr>
          <w:rFonts w:ascii="Arial" w:hAnsi="Arial" w:cs="Arial"/>
          <w:i/>
          <w:iCs/>
          <w:sz w:val="20"/>
          <w:szCs w:val="20"/>
        </w:rPr>
        <w:t>date</w:t>
      </w:r>
      <w:r w:rsidRPr="004E716B">
        <w:rPr>
          <w:rFonts w:ascii="Arial" w:hAnsi="Arial" w:cs="Arial"/>
          <w:sz w:val="20"/>
          <w:szCs w:val="20"/>
        </w:rPr>
        <w:t>)___</w:t>
      </w:r>
      <w:sdt>
        <w:sdtPr>
          <w:rPr>
            <w:rFonts w:ascii="Arial" w:hAnsi="Arial" w:cs="Arial"/>
            <w:sz w:val="20"/>
            <w:szCs w:val="20"/>
          </w:rPr>
          <w:id w:val="1094973064"/>
          <w:placeholder>
            <w:docPart w:val="DefaultPlaceholder_-1854013440"/>
          </w:placeholder>
          <w:text/>
        </w:sdtPr>
        <w:sdtContent>
          <w:r w:rsidRPr="004E716B">
            <w:rPr>
              <w:rFonts w:ascii="Arial" w:hAnsi="Arial" w:cs="Arial"/>
              <w:sz w:val="20"/>
              <w:szCs w:val="20"/>
            </w:rPr>
            <w:t>_______________</w:t>
          </w:r>
        </w:sdtContent>
      </w:sdt>
      <w:r w:rsidRPr="004E716B">
        <w:rPr>
          <w:rFonts w:ascii="Arial" w:hAnsi="Arial" w:cs="Arial"/>
          <w:sz w:val="20"/>
          <w:szCs w:val="20"/>
        </w:rPr>
        <w:t>______________ à (</w:t>
      </w:r>
      <w:r w:rsidRPr="004E716B">
        <w:rPr>
          <w:rFonts w:ascii="Arial" w:hAnsi="Arial" w:cs="Arial"/>
          <w:i/>
          <w:iCs/>
          <w:sz w:val="20"/>
          <w:szCs w:val="20"/>
        </w:rPr>
        <w:t>heure</w:t>
      </w:r>
      <w:r w:rsidRPr="004E716B">
        <w:rPr>
          <w:rFonts w:ascii="Arial" w:hAnsi="Arial" w:cs="Arial"/>
          <w:sz w:val="20"/>
          <w:szCs w:val="20"/>
        </w:rPr>
        <w:t>)___</w:t>
      </w:r>
      <w:sdt>
        <w:sdtPr>
          <w:rPr>
            <w:rFonts w:ascii="Arial" w:hAnsi="Arial" w:cs="Arial"/>
            <w:sz w:val="20"/>
            <w:szCs w:val="20"/>
          </w:rPr>
          <w:id w:val="-2046980234"/>
          <w:placeholder>
            <w:docPart w:val="DefaultPlaceholder_-1854013440"/>
          </w:placeholder>
          <w:text/>
        </w:sdtPr>
        <w:sdtContent>
          <w:r w:rsidRPr="004E716B">
            <w:rPr>
              <w:rFonts w:ascii="Arial" w:hAnsi="Arial" w:cs="Arial"/>
              <w:sz w:val="20"/>
              <w:szCs w:val="20"/>
            </w:rPr>
            <w:t>_________________</w:t>
          </w:r>
        </w:sdtContent>
      </w:sdt>
    </w:p>
    <w:sectPr w:rsidR="00485308" w:rsidRPr="004E716B" w:rsidSect="00715125">
      <w:footerReference w:type="default" r:id="rId12"/>
      <w:footerReference w:type="first" r:id="rId13"/>
      <w:pgSz w:w="11906" w:h="16838"/>
      <w:pgMar w:top="851" w:right="850" w:bottom="850" w:left="85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7E700" w14:textId="77777777" w:rsidR="00731652" w:rsidRDefault="00731652">
      <w:r>
        <w:separator/>
      </w:r>
    </w:p>
  </w:endnote>
  <w:endnote w:type="continuationSeparator" w:id="0">
    <w:p w14:paraId="6CFD58BB" w14:textId="77777777" w:rsidR="00731652" w:rsidRDefault="00731652">
      <w:r>
        <w:continuationSeparator/>
      </w:r>
    </w:p>
  </w:endnote>
  <w:endnote w:type="continuationNotice" w:id="1">
    <w:p w14:paraId="539743B5" w14:textId="77777777" w:rsidR="00731652" w:rsidRDefault="00731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, 'Arial Unicode MS'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5659" w14:textId="107B4C39" w:rsidR="00715125" w:rsidRPr="00715125" w:rsidRDefault="00175EA6" w:rsidP="005D6688">
    <w:pPr>
      <w:pStyle w:val="Pieddepage"/>
      <w:ind w:left="567"/>
      <w:rPr>
        <w:rFonts w:ascii="Arial" w:hAnsi="Arial"/>
        <w:color w:val="0066FF"/>
        <w:sz w:val="18"/>
        <w:szCs w:val="18"/>
      </w:rPr>
    </w:pPr>
    <w:r>
      <w:rPr>
        <w:rFonts w:ascii="Arial" w:hAnsi="Arial"/>
        <w:color w:val="0066FF"/>
        <w:sz w:val="18"/>
        <w:szCs w:val="18"/>
      </w:rPr>
      <w:t>Réponse à appel à Candidature</w:t>
    </w:r>
    <w:r w:rsidR="00EA0A04">
      <w:rPr>
        <w:rFonts w:ascii="Arial" w:hAnsi="Arial"/>
        <w:color w:val="0066FF"/>
        <w:sz w:val="18"/>
        <w:szCs w:val="18"/>
      </w:rPr>
      <w:t>s</w:t>
    </w:r>
    <w:r>
      <w:rPr>
        <w:rFonts w:ascii="Arial" w:hAnsi="Arial"/>
        <w:color w:val="0066FF"/>
        <w:sz w:val="18"/>
        <w:szCs w:val="18"/>
      </w:rPr>
      <w:t xml:space="preserve"> </w:t>
    </w:r>
    <w:proofErr w:type="gramStart"/>
    <w:r w:rsidR="0001734C">
      <w:rPr>
        <w:rFonts w:ascii="Arial" w:hAnsi="Arial"/>
        <w:color w:val="0066FF"/>
        <w:sz w:val="18"/>
        <w:szCs w:val="18"/>
      </w:rPr>
      <w:t>–</w:t>
    </w:r>
    <w:r w:rsidR="000827C0">
      <w:rPr>
        <w:rFonts w:ascii="Arial" w:hAnsi="Arial"/>
        <w:color w:val="0066FF"/>
        <w:sz w:val="18"/>
        <w:szCs w:val="18"/>
      </w:rPr>
      <w:t xml:space="preserve">  </w:t>
    </w:r>
    <w:r w:rsidR="00EA0A04">
      <w:rPr>
        <w:rFonts w:ascii="Arial" w:hAnsi="Arial"/>
        <w:color w:val="0066FF"/>
        <w:sz w:val="18"/>
        <w:szCs w:val="18"/>
      </w:rPr>
      <w:t>P</w:t>
    </w:r>
    <w:r w:rsidR="00EE6239">
      <w:rPr>
        <w:rFonts w:ascii="Arial" w:hAnsi="Arial"/>
        <w:color w:val="0066FF"/>
        <w:sz w:val="18"/>
        <w:szCs w:val="18"/>
      </w:rPr>
      <w:t>oints</w:t>
    </w:r>
    <w:proofErr w:type="gramEnd"/>
    <w:r w:rsidR="00EE6239">
      <w:rPr>
        <w:rFonts w:ascii="Arial" w:hAnsi="Arial"/>
        <w:color w:val="0066FF"/>
        <w:sz w:val="18"/>
        <w:szCs w:val="18"/>
      </w:rPr>
      <w:t xml:space="preserve"> de vente </w:t>
    </w:r>
    <w:r w:rsidR="00EA0A04">
      <w:rPr>
        <w:rFonts w:ascii="Arial" w:hAnsi="Arial"/>
        <w:color w:val="0066FF"/>
        <w:sz w:val="18"/>
        <w:szCs w:val="18"/>
      </w:rPr>
      <w:t xml:space="preserve">de restauration </w:t>
    </w:r>
    <w:r w:rsidR="00EE6239">
      <w:rPr>
        <w:rFonts w:ascii="Arial" w:hAnsi="Arial"/>
        <w:color w:val="0066FF"/>
        <w:sz w:val="18"/>
        <w:szCs w:val="18"/>
      </w:rPr>
      <w:t>à emporter</w:t>
    </w:r>
    <w:r>
      <w:rPr>
        <w:rFonts w:ascii="Arial" w:hAnsi="Arial"/>
        <w:color w:val="0066FF"/>
        <w:sz w:val="18"/>
        <w:szCs w:val="18"/>
      </w:rPr>
      <w:t xml:space="preserve"> </w:t>
    </w:r>
    <w:r w:rsidR="0001734C">
      <w:rPr>
        <w:rFonts w:ascii="Arial" w:hAnsi="Arial"/>
        <w:color w:val="0066FF"/>
        <w:sz w:val="18"/>
        <w:szCs w:val="18"/>
      </w:rPr>
      <w:tab/>
    </w:r>
    <w:r w:rsidR="0001734C">
      <w:rPr>
        <w:rFonts w:ascii="Arial" w:hAnsi="Arial"/>
        <w:color w:val="0066FF"/>
        <w:sz w:val="18"/>
        <w:szCs w:val="18"/>
      </w:rPr>
      <w:tab/>
    </w:r>
    <w:r w:rsidR="0001734C">
      <w:rPr>
        <w:rFonts w:ascii="Arial" w:hAnsi="Arial"/>
        <w:color w:val="0066FF"/>
        <w:sz w:val="18"/>
        <w:szCs w:val="18"/>
      </w:rPr>
      <w:fldChar w:fldCharType="begin"/>
    </w:r>
    <w:r w:rsidR="0001734C">
      <w:rPr>
        <w:rFonts w:ascii="Arial" w:hAnsi="Arial"/>
        <w:color w:val="0066FF"/>
        <w:sz w:val="18"/>
        <w:szCs w:val="18"/>
      </w:rPr>
      <w:instrText xml:space="preserve"> PAGE </w:instrText>
    </w:r>
    <w:r w:rsidR="0001734C">
      <w:rPr>
        <w:rFonts w:ascii="Arial" w:hAnsi="Arial"/>
        <w:color w:val="0066FF"/>
        <w:sz w:val="18"/>
        <w:szCs w:val="18"/>
      </w:rPr>
      <w:fldChar w:fldCharType="separate"/>
    </w:r>
    <w:r w:rsidR="0001734C">
      <w:rPr>
        <w:rFonts w:ascii="Arial" w:hAnsi="Arial"/>
        <w:color w:val="0066FF"/>
        <w:sz w:val="18"/>
        <w:szCs w:val="18"/>
      </w:rPr>
      <w:t>2</w:t>
    </w:r>
    <w:r w:rsidR="0001734C">
      <w:rPr>
        <w:rFonts w:ascii="Arial" w:hAnsi="Arial"/>
        <w:color w:val="0066FF"/>
        <w:sz w:val="18"/>
        <w:szCs w:val="18"/>
      </w:rPr>
      <w:fldChar w:fldCharType="end"/>
    </w:r>
    <w:r w:rsidR="0001734C">
      <w:rPr>
        <w:rFonts w:ascii="Arial" w:hAnsi="Arial"/>
        <w:color w:val="0066FF"/>
        <w:sz w:val="18"/>
        <w:szCs w:val="18"/>
      </w:rPr>
      <w:t>/</w:t>
    </w:r>
    <w:r w:rsidR="0001734C">
      <w:rPr>
        <w:rFonts w:ascii="Arial" w:hAnsi="Arial"/>
        <w:color w:val="0066FF"/>
        <w:sz w:val="18"/>
        <w:szCs w:val="18"/>
      </w:rPr>
      <w:fldChar w:fldCharType="begin"/>
    </w:r>
    <w:r w:rsidR="0001734C">
      <w:rPr>
        <w:rFonts w:ascii="Arial" w:hAnsi="Arial"/>
        <w:color w:val="0066FF"/>
        <w:sz w:val="18"/>
        <w:szCs w:val="18"/>
      </w:rPr>
      <w:instrText xml:space="preserve"> NUMPAGES </w:instrText>
    </w:r>
    <w:r w:rsidR="0001734C">
      <w:rPr>
        <w:rFonts w:ascii="Arial" w:hAnsi="Arial"/>
        <w:color w:val="0066FF"/>
        <w:sz w:val="18"/>
        <w:szCs w:val="18"/>
      </w:rPr>
      <w:fldChar w:fldCharType="separate"/>
    </w:r>
    <w:r w:rsidR="0001734C">
      <w:rPr>
        <w:rFonts w:ascii="Arial" w:hAnsi="Arial"/>
        <w:color w:val="0066FF"/>
        <w:sz w:val="18"/>
        <w:szCs w:val="18"/>
      </w:rPr>
      <w:t>9</w:t>
    </w:r>
    <w:r w:rsidR="0001734C">
      <w:rPr>
        <w:rFonts w:ascii="Arial" w:hAnsi="Arial"/>
        <w:color w:val="0066F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E7865" w14:textId="591A7D1F" w:rsidR="00715125" w:rsidRDefault="00715125">
    <w:pPr>
      <w:pStyle w:val="Pieddepage"/>
    </w:pPr>
    <w:r>
      <w:rPr>
        <w:rFonts w:ascii="Arial" w:hAnsi="Arial"/>
        <w:color w:val="0066FF"/>
        <w:sz w:val="18"/>
        <w:szCs w:val="18"/>
      </w:rPr>
      <w:t xml:space="preserve">Dossier de </w:t>
    </w:r>
    <w:proofErr w:type="gramStart"/>
    <w:r>
      <w:rPr>
        <w:rFonts w:ascii="Arial" w:hAnsi="Arial"/>
        <w:color w:val="0066FF"/>
        <w:sz w:val="18"/>
        <w:szCs w:val="18"/>
      </w:rPr>
      <w:t>candidature  –</w:t>
    </w:r>
    <w:proofErr w:type="gramEnd"/>
    <w:r>
      <w:rPr>
        <w:rFonts w:ascii="Arial" w:hAnsi="Arial"/>
        <w:color w:val="0066FF"/>
        <w:sz w:val="18"/>
        <w:szCs w:val="18"/>
      </w:rPr>
      <w:t xml:space="preserve">  « Manifestations publiques 2024 »</w:t>
    </w:r>
    <w:r>
      <w:rPr>
        <w:rFonts w:ascii="Arial" w:hAnsi="Arial"/>
        <w:color w:val="0066FF"/>
        <w:sz w:val="18"/>
        <w:szCs w:val="18"/>
      </w:rPr>
      <w:tab/>
    </w:r>
    <w:r>
      <w:rPr>
        <w:rFonts w:ascii="Arial" w:hAnsi="Arial"/>
        <w:color w:val="0066FF"/>
        <w:sz w:val="18"/>
        <w:szCs w:val="18"/>
      </w:rPr>
      <w:fldChar w:fldCharType="begin"/>
    </w:r>
    <w:r>
      <w:rPr>
        <w:rFonts w:ascii="Arial" w:hAnsi="Arial"/>
        <w:color w:val="0066FF"/>
        <w:sz w:val="18"/>
        <w:szCs w:val="18"/>
      </w:rPr>
      <w:instrText xml:space="preserve"> PAGE </w:instrText>
    </w:r>
    <w:r>
      <w:rPr>
        <w:rFonts w:ascii="Arial" w:hAnsi="Arial"/>
        <w:color w:val="0066FF"/>
        <w:sz w:val="18"/>
        <w:szCs w:val="18"/>
      </w:rPr>
      <w:fldChar w:fldCharType="separate"/>
    </w:r>
    <w:r>
      <w:rPr>
        <w:rFonts w:ascii="Arial" w:hAnsi="Arial"/>
        <w:color w:val="0066FF"/>
        <w:sz w:val="18"/>
        <w:szCs w:val="18"/>
      </w:rPr>
      <w:t>2</w:t>
    </w:r>
    <w:r>
      <w:rPr>
        <w:rFonts w:ascii="Arial" w:hAnsi="Arial"/>
        <w:color w:val="0066FF"/>
        <w:sz w:val="18"/>
        <w:szCs w:val="18"/>
      </w:rPr>
      <w:fldChar w:fldCharType="end"/>
    </w:r>
    <w:r>
      <w:rPr>
        <w:rFonts w:ascii="Arial" w:hAnsi="Arial"/>
        <w:color w:val="0066FF"/>
        <w:sz w:val="18"/>
        <w:szCs w:val="18"/>
      </w:rPr>
      <w:t>/</w:t>
    </w:r>
    <w:r>
      <w:rPr>
        <w:rFonts w:ascii="Arial" w:hAnsi="Arial"/>
        <w:color w:val="0066FF"/>
        <w:sz w:val="18"/>
        <w:szCs w:val="18"/>
      </w:rPr>
      <w:fldChar w:fldCharType="begin"/>
    </w:r>
    <w:r>
      <w:rPr>
        <w:rFonts w:ascii="Arial" w:hAnsi="Arial"/>
        <w:color w:val="0066FF"/>
        <w:sz w:val="18"/>
        <w:szCs w:val="18"/>
      </w:rPr>
      <w:instrText xml:space="preserve"> NUMPAGES </w:instrText>
    </w:r>
    <w:r>
      <w:rPr>
        <w:rFonts w:ascii="Arial" w:hAnsi="Arial"/>
        <w:color w:val="0066FF"/>
        <w:sz w:val="18"/>
        <w:szCs w:val="18"/>
      </w:rPr>
      <w:fldChar w:fldCharType="separate"/>
    </w:r>
    <w:r>
      <w:rPr>
        <w:rFonts w:ascii="Arial" w:hAnsi="Arial"/>
        <w:color w:val="0066FF"/>
        <w:sz w:val="18"/>
        <w:szCs w:val="18"/>
      </w:rPr>
      <w:t>4</w:t>
    </w:r>
    <w:r>
      <w:rPr>
        <w:rFonts w:ascii="Arial" w:hAnsi="Arial"/>
        <w:color w:val="0066F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1A886" w14:textId="77777777" w:rsidR="00731652" w:rsidRDefault="00731652">
      <w:r>
        <w:rPr>
          <w:color w:val="000000"/>
        </w:rPr>
        <w:separator/>
      </w:r>
    </w:p>
  </w:footnote>
  <w:footnote w:type="continuationSeparator" w:id="0">
    <w:p w14:paraId="2BBAD660" w14:textId="77777777" w:rsidR="00731652" w:rsidRDefault="00731652">
      <w:r>
        <w:continuationSeparator/>
      </w:r>
    </w:p>
  </w:footnote>
  <w:footnote w:type="continuationNotice" w:id="1">
    <w:p w14:paraId="6DA25BCA" w14:textId="77777777" w:rsidR="00731652" w:rsidRDefault="00731652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3ACA"/>
    <w:multiLevelType w:val="multilevel"/>
    <w:tmpl w:val="19D8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34215"/>
    <w:multiLevelType w:val="multilevel"/>
    <w:tmpl w:val="E80E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597893"/>
    <w:multiLevelType w:val="multilevel"/>
    <w:tmpl w:val="01402D1C"/>
    <w:lvl w:ilvl="0">
      <w:numFmt w:val="bullet"/>
      <w:lvlText w:val="•"/>
      <w:lvlJc w:val="left"/>
      <w:pPr>
        <w:ind w:left="72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</w:abstractNum>
  <w:abstractNum w:abstractNumId="3" w15:restartNumberingAfterBreak="0">
    <w:nsid w:val="1BE44258"/>
    <w:multiLevelType w:val="hybridMultilevel"/>
    <w:tmpl w:val="F092BF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7224E"/>
    <w:multiLevelType w:val="multilevel"/>
    <w:tmpl w:val="6D444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51953"/>
    <w:multiLevelType w:val="hybridMultilevel"/>
    <w:tmpl w:val="6388C6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ED5D4">
      <w:numFmt w:val="bullet"/>
      <w:lvlText w:val="·"/>
      <w:lvlJc w:val="left"/>
      <w:pPr>
        <w:ind w:left="1785" w:hanging="705"/>
      </w:pPr>
      <w:rPr>
        <w:rFonts w:ascii="Arial" w:eastAsia="Arial Unicode MS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C210D"/>
    <w:multiLevelType w:val="hybridMultilevel"/>
    <w:tmpl w:val="1BFE513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7193639"/>
    <w:multiLevelType w:val="multilevel"/>
    <w:tmpl w:val="DABC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57979"/>
    <w:multiLevelType w:val="multilevel"/>
    <w:tmpl w:val="D856E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BA281B"/>
    <w:multiLevelType w:val="multilevel"/>
    <w:tmpl w:val="A018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C69AE"/>
    <w:multiLevelType w:val="multilevel"/>
    <w:tmpl w:val="21064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5772BB"/>
    <w:multiLevelType w:val="hybridMultilevel"/>
    <w:tmpl w:val="5F0E0F58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9620321"/>
    <w:multiLevelType w:val="multilevel"/>
    <w:tmpl w:val="93DE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353A9C"/>
    <w:multiLevelType w:val="multilevel"/>
    <w:tmpl w:val="6194C8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40379"/>
    <w:multiLevelType w:val="multilevel"/>
    <w:tmpl w:val="D72676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841EA7"/>
    <w:multiLevelType w:val="hybridMultilevel"/>
    <w:tmpl w:val="5392A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E1B99"/>
    <w:multiLevelType w:val="hybridMultilevel"/>
    <w:tmpl w:val="E9620F86"/>
    <w:lvl w:ilvl="0" w:tplc="040C000F">
      <w:start w:val="1"/>
      <w:numFmt w:val="decimal"/>
      <w:lvlText w:val="%1."/>
      <w:lvlJc w:val="left"/>
      <w:pPr>
        <w:ind w:left="1272" w:hanging="360"/>
      </w:pPr>
    </w:lvl>
    <w:lvl w:ilvl="1" w:tplc="040C0019" w:tentative="1">
      <w:start w:val="1"/>
      <w:numFmt w:val="lowerLetter"/>
      <w:lvlText w:val="%2."/>
      <w:lvlJc w:val="left"/>
      <w:pPr>
        <w:ind w:left="1992" w:hanging="360"/>
      </w:pPr>
    </w:lvl>
    <w:lvl w:ilvl="2" w:tplc="040C001B" w:tentative="1">
      <w:start w:val="1"/>
      <w:numFmt w:val="lowerRoman"/>
      <w:lvlText w:val="%3."/>
      <w:lvlJc w:val="right"/>
      <w:pPr>
        <w:ind w:left="2712" w:hanging="180"/>
      </w:pPr>
    </w:lvl>
    <w:lvl w:ilvl="3" w:tplc="040C000F" w:tentative="1">
      <w:start w:val="1"/>
      <w:numFmt w:val="decimal"/>
      <w:lvlText w:val="%4."/>
      <w:lvlJc w:val="left"/>
      <w:pPr>
        <w:ind w:left="3432" w:hanging="360"/>
      </w:pPr>
    </w:lvl>
    <w:lvl w:ilvl="4" w:tplc="040C0019" w:tentative="1">
      <w:start w:val="1"/>
      <w:numFmt w:val="lowerLetter"/>
      <w:lvlText w:val="%5."/>
      <w:lvlJc w:val="left"/>
      <w:pPr>
        <w:ind w:left="4152" w:hanging="360"/>
      </w:pPr>
    </w:lvl>
    <w:lvl w:ilvl="5" w:tplc="040C001B" w:tentative="1">
      <w:start w:val="1"/>
      <w:numFmt w:val="lowerRoman"/>
      <w:lvlText w:val="%6."/>
      <w:lvlJc w:val="right"/>
      <w:pPr>
        <w:ind w:left="4872" w:hanging="180"/>
      </w:pPr>
    </w:lvl>
    <w:lvl w:ilvl="6" w:tplc="040C000F" w:tentative="1">
      <w:start w:val="1"/>
      <w:numFmt w:val="decimal"/>
      <w:lvlText w:val="%7."/>
      <w:lvlJc w:val="left"/>
      <w:pPr>
        <w:ind w:left="5592" w:hanging="360"/>
      </w:pPr>
    </w:lvl>
    <w:lvl w:ilvl="7" w:tplc="040C0019" w:tentative="1">
      <w:start w:val="1"/>
      <w:numFmt w:val="lowerLetter"/>
      <w:lvlText w:val="%8."/>
      <w:lvlJc w:val="left"/>
      <w:pPr>
        <w:ind w:left="6312" w:hanging="360"/>
      </w:pPr>
    </w:lvl>
    <w:lvl w:ilvl="8" w:tplc="040C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7" w15:restartNumberingAfterBreak="0">
    <w:nsid w:val="66A62D99"/>
    <w:multiLevelType w:val="hybridMultilevel"/>
    <w:tmpl w:val="5F0E0F58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74A4931"/>
    <w:multiLevelType w:val="multilevel"/>
    <w:tmpl w:val="38BE4F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660546"/>
    <w:multiLevelType w:val="multilevel"/>
    <w:tmpl w:val="03A2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B4264E"/>
    <w:multiLevelType w:val="multilevel"/>
    <w:tmpl w:val="7C4AC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855484"/>
    <w:multiLevelType w:val="hybridMultilevel"/>
    <w:tmpl w:val="39F614C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1628802">
    <w:abstractNumId w:val="7"/>
  </w:num>
  <w:num w:numId="2" w16cid:durableId="713650665">
    <w:abstractNumId w:val="9"/>
  </w:num>
  <w:num w:numId="3" w16cid:durableId="83262251">
    <w:abstractNumId w:val="12"/>
  </w:num>
  <w:num w:numId="4" w16cid:durableId="470093878">
    <w:abstractNumId w:val="19"/>
  </w:num>
  <w:num w:numId="5" w16cid:durableId="1392194511">
    <w:abstractNumId w:val="1"/>
  </w:num>
  <w:num w:numId="6" w16cid:durableId="307325029">
    <w:abstractNumId w:val="6"/>
  </w:num>
  <w:num w:numId="7" w16cid:durableId="1349675419">
    <w:abstractNumId w:val="5"/>
  </w:num>
  <w:num w:numId="8" w16cid:durableId="545338185">
    <w:abstractNumId w:val="0"/>
  </w:num>
  <w:num w:numId="9" w16cid:durableId="315107382">
    <w:abstractNumId w:val="4"/>
  </w:num>
  <w:num w:numId="10" w16cid:durableId="1133449215">
    <w:abstractNumId w:val="18"/>
  </w:num>
  <w:num w:numId="11" w16cid:durableId="22287852">
    <w:abstractNumId w:val="13"/>
  </w:num>
  <w:num w:numId="12" w16cid:durableId="109013907">
    <w:abstractNumId w:val="8"/>
  </w:num>
  <w:num w:numId="13" w16cid:durableId="1780756689">
    <w:abstractNumId w:val="10"/>
  </w:num>
  <w:num w:numId="14" w16cid:durableId="448664932">
    <w:abstractNumId w:val="20"/>
  </w:num>
  <w:num w:numId="15" w16cid:durableId="1038512130">
    <w:abstractNumId w:val="14"/>
  </w:num>
  <w:num w:numId="16" w16cid:durableId="944309428">
    <w:abstractNumId w:val="3"/>
  </w:num>
  <w:num w:numId="17" w16cid:durableId="246884829">
    <w:abstractNumId w:val="15"/>
  </w:num>
  <w:num w:numId="18" w16cid:durableId="452136693">
    <w:abstractNumId w:val="21"/>
  </w:num>
  <w:num w:numId="19" w16cid:durableId="173225926">
    <w:abstractNumId w:val="16"/>
  </w:num>
  <w:num w:numId="20" w16cid:durableId="764113305">
    <w:abstractNumId w:val="11"/>
  </w:num>
  <w:num w:numId="21" w16cid:durableId="2036955919">
    <w:abstractNumId w:val="2"/>
  </w:num>
  <w:num w:numId="22" w16cid:durableId="2128894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08"/>
    <w:rsid w:val="00004702"/>
    <w:rsid w:val="0001605F"/>
    <w:rsid w:val="00017208"/>
    <w:rsid w:val="0001734C"/>
    <w:rsid w:val="0002264B"/>
    <w:rsid w:val="00024BB3"/>
    <w:rsid w:val="000265CC"/>
    <w:rsid w:val="00026FD1"/>
    <w:rsid w:val="00027DC5"/>
    <w:rsid w:val="00033023"/>
    <w:rsid w:val="00033B12"/>
    <w:rsid w:val="00044917"/>
    <w:rsid w:val="0005261F"/>
    <w:rsid w:val="00060F7D"/>
    <w:rsid w:val="000738A1"/>
    <w:rsid w:val="00074200"/>
    <w:rsid w:val="00075937"/>
    <w:rsid w:val="0007723C"/>
    <w:rsid w:val="000827C0"/>
    <w:rsid w:val="0008582B"/>
    <w:rsid w:val="00086ECF"/>
    <w:rsid w:val="000907A6"/>
    <w:rsid w:val="00092056"/>
    <w:rsid w:val="0009531D"/>
    <w:rsid w:val="000A363D"/>
    <w:rsid w:val="000A4E95"/>
    <w:rsid w:val="000A53E3"/>
    <w:rsid w:val="000B1833"/>
    <w:rsid w:val="000B255C"/>
    <w:rsid w:val="000B3B3B"/>
    <w:rsid w:val="000B640B"/>
    <w:rsid w:val="000D220B"/>
    <w:rsid w:val="000D27F7"/>
    <w:rsid w:val="000D2BC6"/>
    <w:rsid w:val="000E006E"/>
    <w:rsid w:val="000E2E15"/>
    <w:rsid w:val="000F4D4B"/>
    <w:rsid w:val="00102B4D"/>
    <w:rsid w:val="00104E58"/>
    <w:rsid w:val="00110A9D"/>
    <w:rsid w:val="00120A78"/>
    <w:rsid w:val="00120A80"/>
    <w:rsid w:val="00120C76"/>
    <w:rsid w:val="00120D06"/>
    <w:rsid w:val="00127A80"/>
    <w:rsid w:val="00130B9F"/>
    <w:rsid w:val="00130DE3"/>
    <w:rsid w:val="00130FF6"/>
    <w:rsid w:val="0013601F"/>
    <w:rsid w:val="001428A8"/>
    <w:rsid w:val="0015756B"/>
    <w:rsid w:val="001674C7"/>
    <w:rsid w:val="001720F9"/>
    <w:rsid w:val="001743F5"/>
    <w:rsid w:val="00174F0C"/>
    <w:rsid w:val="00175EA6"/>
    <w:rsid w:val="00175F38"/>
    <w:rsid w:val="00177DB1"/>
    <w:rsid w:val="00180E7F"/>
    <w:rsid w:val="0018682A"/>
    <w:rsid w:val="00191525"/>
    <w:rsid w:val="0019244D"/>
    <w:rsid w:val="001962E8"/>
    <w:rsid w:val="001B1F07"/>
    <w:rsid w:val="001B7132"/>
    <w:rsid w:val="001B7C5C"/>
    <w:rsid w:val="001D1D52"/>
    <w:rsid w:val="001F5FEA"/>
    <w:rsid w:val="001F72B0"/>
    <w:rsid w:val="0021595F"/>
    <w:rsid w:val="002212E1"/>
    <w:rsid w:val="00223BA0"/>
    <w:rsid w:val="00224A84"/>
    <w:rsid w:val="002271A8"/>
    <w:rsid w:val="002327D9"/>
    <w:rsid w:val="00241548"/>
    <w:rsid w:val="00246442"/>
    <w:rsid w:val="0024774D"/>
    <w:rsid w:val="00255123"/>
    <w:rsid w:val="00260947"/>
    <w:rsid w:val="002648E3"/>
    <w:rsid w:val="00266B1F"/>
    <w:rsid w:val="00276BD1"/>
    <w:rsid w:val="0028027F"/>
    <w:rsid w:val="00282561"/>
    <w:rsid w:val="00283EDE"/>
    <w:rsid w:val="00285B5A"/>
    <w:rsid w:val="00287BA3"/>
    <w:rsid w:val="00287C20"/>
    <w:rsid w:val="002914A0"/>
    <w:rsid w:val="00291E11"/>
    <w:rsid w:val="00292E3F"/>
    <w:rsid w:val="00294590"/>
    <w:rsid w:val="00295DE8"/>
    <w:rsid w:val="002A3668"/>
    <w:rsid w:val="002A5008"/>
    <w:rsid w:val="002A510C"/>
    <w:rsid w:val="002A5A09"/>
    <w:rsid w:val="002B07BF"/>
    <w:rsid w:val="002B3676"/>
    <w:rsid w:val="002B4434"/>
    <w:rsid w:val="002B570F"/>
    <w:rsid w:val="002B7168"/>
    <w:rsid w:val="002C04F3"/>
    <w:rsid w:val="002C0A70"/>
    <w:rsid w:val="002C1CFE"/>
    <w:rsid w:val="002C4798"/>
    <w:rsid w:val="002C5810"/>
    <w:rsid w:val="002E20ED"/>
    <w:rsid w:val="002F10D1"/>
    <w:rsid w:val="00312403"/>
    <w:rsid w:val="0032359B"/>
    <w:rsid w:val="00325FD8"/>
    <w:rsid w:val="0033425A"/>
    <w:rsid w:val="00341A17"/>
    <w:rsid w:val="003467EE"/>
    <w:rsid w:val="00360156"/>
    <w:rsid w:val="003656B4"/>
    <w:rsid w:val="003750A1"/>
    <w:rsid w:val="003762D5"/>
    <w:rsid w:val="00380555"/>
    <w:rsid w:val="0038101F"/>
    <w:rsid w:val="00397A08"/>
    <w:rsid w:val="003A0228"/>
    <w:rsid w:val="003B7849"/>
    <w:rsid w:val="003C5F66"/>
    <w:rsid w:val="003C6692"/>
    <w:rsid w:val="003D2907"/>
    <w:rsid w:val="003E21B7"/>
    <w:rsid w:val="003E4567"/>
    <w:rsid w:val="003F2D35"/>
    <w:rsid w:val="003F5F1F"/>
    <w:rsid w:val="00401012"/>
    <w:rsid w:val="004070E9"/>
    <w:rsid w:val="004136AF"/>
    <w:rsid w:val="004149D7"/>
    <w:rsid w:val="00420E72"/>
    <w:rsid w:val="004242EE"/>
    <w:rsid w:val="00431898"/>
    <w:rsid w:val="00431BBA"/>
    <w:rsid w:val="00432940"/>
    <w:rsid w:val="004343F3"/>
    <w:rsid w:val="00451108"/>
    <w:rsid w:val="00451844"/>
    <w:rsid w:val="00460659"/>
    <w:rsid w:val="00471105"/>
    <w:rsid w:val="00471E43"/>
    <w:rsid w:val="0047236D"/>
    <w:rsid w:val="00473CFC"/>
    <w:rsid w:val="00475FA9"/>
    <w:rsid w:val="00485308"/>
    <w:rsid w:val="00485C0D"/>
    <w:rsid w:val="00493367"/>
    <w:rsid w:val="004954EA"/>
    <w:rsid w:val="004A75DF"/>
    <w:rsid w:val="004B40FB"/>
    <w:rsid w:val="004B4451"/>
    <w:rsid w:val="004C0FA8"/>
    <w:rsid w:val="004C1EAB"/>
    <w:rsid w:val="004C22DD"/>
    <w:rsid w:val="004C5189"/>
    <w:rsid w:val="004C5A26"/>
    <w:rsid w:val="004C5C59"/>
    <w:rsid w:val="004C69FE"/>
    <w:rsid w:val="004D2DA0"/>
    <w:rsid w:val="004D67EE"/>
    <w:rsid w:val="004D6DC0"/>
    <w:rsid w:val="004E3B3E"/>
    <w:rsid w:val="004E65B9"/>
    <w:rsid w:val="004E716B"/>
    <w:rsid w:val="004F72AB"/>
    <w:rsid w:val="00501B99"/>
    <w:rsid w:val="00505B22"/>
    <w:rsid w:val="00520810"/>
    <w:rsid w:val="0052326D"/>
    <w:rsid w:val="00544601"/>
    <w:rsid w:val="00557065"/>
    <w:rsid w:val="00557247"/>
    <w:rsid w:val="005572F9"/>
    <w:rsid w:val="005573A0"/>
    <w:rsid w:val="00561CB6"/>
    <w:rsid w:val="0056439A"/>
    <w:rsid w:val="0057599C"/>
    <w:rsid w:val="00580902"/>
    <w:rsid w:val="00580B29"/>
    <w:rsid w:val="005831BE"/>
    <w:rsid w:val="00595112"/>
    <w:rsid w:val="00596E70"/>
    <w:rsid w:val="005B217C"/>
    <w:rsid w:val="005B6BF9"/>
    <w:rsid w:val="005B727C"/>
    <w:rsid w:val="005B77BA"/>
    <w:rsid w:val="005C7716"/>
    <w:rsid w:val="005D0DAE"/>
    <w:rsid w:val="005D1250"/>
    <w:rsid w:val="005D2FD9"/>
    <w:rsid w:val="005D5F4B"/>
    <w:rsid w:val="005D6688"/>
    <w:rsid w:val="005E58D3"/>
    <w:rsid w:val="005F0BB6"/>
    <w:rsid w:val="005F1B64"/>
    <w:rsid w:val="005F1F05"/>
    <w:rsid w:val="00604121"/>
    <w:rsid w:val="0062008E"/>
    <w:rsid w:val="0062051A"/>
    <w:rsid w:val="0062488A"/>
    <w:rsid w:val="0063288C"/>
    <w:rsid w:val="00633694"/>
    <w:rsid w:val="006337C4"/>
    <w:rsid w:val="00640E61"/>
    <w:rsid w:val="00643E92"/>
    <w:rsid w:val="00645ACC"/>
    <w:rsid w:val="006461D9"/>
    <w:rsid w:val="00662B14"/>
    <w:rsid w:val="00662EB4"/>
    <w:rsid w:val="00675BBD"/>
    <w:rsid w:val="006840AC"/>
    <w:rsid w:val="006A0A5B"/>
    <w:rsid w:val="006A4579"/>
    <w:rsid w:val="006C0F58"/>
    <w:rsid w:val="006D7AA0"/>
    <w:rsid w:val="006E54B2"/>
    <w:rsid w:val="006F6995"/>
    <w:rsid w:val="006F7FAB"/>
    <w:rsid w:val="0070690E"/>
    <w:rsid w:val="007136E5"/>
    <w:rsid w:val="0071492E"/>
    <w:rsid w:val="00715125"/>
    <w:rsid w:val="0072002D"/>
    <w:rsid w:val="007224A1"/>
    <w:rsid w:val="00722C6E"/>
    <w:rsid w:val="00724DA0"/>
    <w:rsid w:val="00731652"/>
    <w:rsid w:val="0073569A"/>
    <w:rsid w:val="00737F55"/>
    <w:rsid w:val="007418C7"/>
    <w:rsid w:val="007461C3"/>
    <w:rsid w:val="00755355"/>
    <w:rsid w:val="00756AB9"/>
    <w:rsid w:val="0076509A"/>
    <w:rsid w:val="00766641"/>
    <w:rsid w:val="00781982"/>
    <w:rsid w:val="007821F6"/>
    <w:rsid w:val="00784B98"/>
    <w:rsid w:val="00797AA2"/>
    <w:rsid w:val="007B004B"/>
    <w:rsid w:val="007B0CD5"/>
    <w:rsid w:val="007C1F87"/>
    <w:rsid w:val="007C2843"/>
    <w:rsid w:val="007C3678"/>
    <w:rsid w:val="007D3CB3"/>
    <w:rsid w:val="007E2A0C"/>
    <w:rsid w:val="007F4639"/>
    <w:rsid w:val="007F7AF5"/>
    <w:rsid w:val="0080539F"/>
    <w:rsid w:val="00807672"/>
    <w:rsid w:val="00813E9F"/>
    <w:rsid w:val="00817089"/>
    <w:rsid w:val="0082074D"/>
    <w:rsid w:val="00822064"/>
    <w:rsid w:val="00827312"/>
    <w:rsid w:val="0083031B"/>
    <w:rsid w:val="008323BA"/>
    <w:rsid w:val="00843158"/>
    <w:rsid w:val="00844E48"/>
    <w:rsid w:val="0084694B"/>
    <w:rsid w:val="008552E8"/>
    <w:rsid w:val="00861FBF"/>
    <w:rsid w:val="0087202D"/>
    <w:rsid w:val="00872B11"/>
    <w:rsid w:val="008775FC"/>
    <w:rsid w:val="008934B6"/>
    <w:rsid w:val="00895E37"/>
    <w:rsid w:val="008A0452"/>
    <w:rsid w:val="008A0753"/>
    <w:rsid w:val="008A70EB"/>
    <w:rsid w:val="008A715E"/>
    <w:rsid w:val="008B255D"/>
    <w:rsid w:val="008D5F94"/>
    <w:rsid w:val="008E2B6F"/>
    <w:rsid w:val="008F6ABD"/>
    <w:rsid w:val="00902FB7"/>
    <w:rsid w:val="009048FF"/>
    <w:rsid w:val="00904EA0"/>
    <w:rsid w:val="0091114A"/>
    <w:rsid w:val="00925B03"/>
    <w:rsid w:val="00925FEB"/>
    <w:rsid w:val="00934C97"/>
    <w:rsid w:val="00936EDE"/>
    <w:rsid w:val="0094332B"/>
    <w:rsid w:val="00945597"/>
    <w:rsid w:val="00955952"/>
    <w:rsid w:val="00957052"/>
    <w:rsid w:val="00961BCC"/>
    <w:rsid w:val="009640FF"/>
    <w:rsid w:val="0096495F"/>
    <w:rsid w:val="00970DA4"/>
    <w:rsid w:val="00977627"/>
    <w:rsid w:val="00980EF2"/>
    <w:rsid w:val="00983292"/>
    <w:rsid w:val="0098668E"/>
    <w:rsid w:val="0099549D"/>
    <w:rsid w:val="009A2DED"/>
    <w:rsid w:val="009B14D6"/>
    <w:rsid w:val="009B525C"/>
    <w:rsid w:val="009C07F2"/>
    <w:rsid w:val="009C0CAB"/>
    <w:rsid w:val="009C19C4"/>
    <w:rsid w:val="009D3E32"/>
    <w:rsid w:val="009E11C5"/>
    <w:rsid w:val="009E27FE"/>
    <w:rsid w:val="009E4194"/>
    <w:rsid w:val="00A13B24"/>
    <w:rsid w:val="00A164B0"/>
    <w:rsid w:val="00A1755B"/>
    <w:rsid w:val="00A17E70"/>
    <w:rsid w:val="00A2051D"/>
    <w:rsid w:val="00A346C7"/>
    <w:rsid w:val="00A35CF7"/>
    <w:rsid w:val="00A43F9A"/>
    <w:rsid w:val="00A5042D"/>
    <w:rsid w:val="00A60864"/>
    <w:rsid w:val="00A74C30"/>
    <w:rsid w:val="00A7566A"/>
    <w:rsid w:val="00A75AA9"/>
    <w:rsid w:val="00A81CE6"/>
    <w:rsid w:val="00A879EA"/>
    <w:rsid w:val="00A940B2"/>
    <w:rsid w:val="00AA1761"/>
    <w:rsid w:val="00AA331E"/>
    <w:rsid w:val="00AA7089"/>
    <w:rsid w:val="00AB0D68"/>
    <w:rsid w:val="00AC4B51"/>
    <w:rsid w:val="00AC7A85"/>
    <w:rsid w:val="00AD559C"/>
    <w:rsid w:val="00AD71FB"/>
    <w:rsid w:val="00AE2001"/>
    <w:rsid w:val="00B0248A"/>
    <w:rsid w:val="00B10B84"/>
    <w:rsid w:val="00B12091"/>
    <w:rsid w:val="00B12C7B"/>
    <w:rsid w:val="00B144BD"/>
    <w:rsid w:val="00B31890"/>
    <w:rsid w:val="00B40E2F"/>
    <w:rsid w:val="00B44673"/>
    <w:rsid w:val="00B712A6"/>
    <w:rsid w:val="00B750CF"/>
    <w:rsid w:val="00B768D7"/>
    <w:rsid w:val="00B773AC"/>
    <w:rsid w:val="00B83E41"/>
    <w:rsid w:val="00B90DD3"/>
    <w:rsid w:val="00B956FC"/>
    <w:rsid w:val="00B966BE"/>
    <w:rsid w:val="00B97E14"/>
    <w:rsid w:val="00BA0C90"/>
    <w:rsid w:val="00BA1F15"/>
    <w:rsid w:val="00BA2694"/>
    <w:rsid w:val="00BB4EE8"/>
    <w:rsid w:val="00BB4FF1"/>
    <w:rsid w:val="00BC3C18"/>
    <w:rsid w:val="00BD5909"/>
    <w:rsid w:val="00BE0F60"/>
    <w:rsid w:val="00C00AB4"/>
    <w:rsid w:val="00C14DBF"/>
    <w:rsid w:val="00C15109"/>
    <w:rsid w:val="00C20A64"/>
    <w:rsid w:val="00C21EB8"/>
    <w:rsid w:val="00C25735"/>
    <w:rsid w:val="00C26051"/>
    <w:rsid w:val="00C56E77"/>
    <w:rsid w:val="00C71396"/>
    <w:rsid w:val="00C83951"/>
    <w:rsid w:val="00C91181"/>
    <w:rsid w:val="00C91DAA"/>
    <w:rsid w:val="00C93143"/>
    <w:rsid w:val="00CA040B"/>
    <w:rsid w:val="00CA355A"/>
    <w:rsid w:val="00CA43EB"/>
    <w:rsid w:val="00CA66DC"/>
    <w:rsid w:val="00CB2B31"/>
    <w:rsid w:val="00CB2CB7"/>
    <w:rsid w:val="00CB48FD"/>
    <w:rsid w:val="00CB5175"/>
    <w:rsid w:val="00CC1D34"/>
    <w:rsid w:val="00CD3525"/>
    <w:rsid w:val="00CD65C6"/>
    <w:rsid w:val="00CE0950"/>
    <w:rsid w:val="00CF3FAA"/>
    <w:rsid w:val="00D03AE7"/>
    <w:rsid w:val="00D13B83"/>
    <w:rsid w:val="00D20D2F"/>
    <w:rsid w:val="00D2382A"/>
    <w:rsid w:val="00D245E0"/>
    <w:rsid w:val="00D34584"/>
    <w:rsid w:val="00D457BC"/>
    <w:rsid w:val="00D46110"/>
    <w:rsid w:val="00D46C0B"/>
    <w:rsid w:val="00D47453"/>
    <w:rsid w:val="00D51D0B"/>
    <w:rsid w:val="00D52A72"/>
    <w:rsid w:val="00D534D8"/>
    <w:rsid w:val="00D5461E"/>
    <w:rsid w:val="00D54978"/>
    <w:rsid w:val="00D55901"/>
    <w:rsid w:val="00D71BF9"/>
    <w:rsid w:val="00D72298"/>
    <w:rsid w:val="00D73129"/>
    <w:rsid w:val="00D7328F"/>
    <w:rsid w:val="00D73BAE"/>
    <w:rsid w:val="00D7582C"/>
    <w:rsid w:val="00D77E15"/>
    <w:rsid w:val="00D857EF"/>
    <w:rsid w:val="00D9574F"/>
    <w:rsid w:val="00DA4EC1"/>
    <w:rsid w:val="00DA6BCF"/>
    <w:rsid w:val="00DA793B"/>
    <w:rsid w:val="00DB1C00"/>
    <w:rsid w:val="00DB1C81"/>
    <w:rsid w:val="00DB7DB9"/>
    <w:rsid w:val="00DB7FB6"/>
    <w:rsid w:val="00DC3373"/>
    <w:rsid w:val="00DC5F91"/>
    <w:rsid w:val="00DD0D56"/>
    <w:rsid w:val="00DD1ED1"/>
    <w:rsid w:val="00DD247B"/>
    <w:rsid w:val="00DE79F7"/>
    <w:rsid w:val="00DE7C3C"/>
    <w:rsid w:val="00DF77CE"/>
    <w:rsid w:val="00DF793B"/>
    <w:rsid w:val="00E04DC2"/>
    <w:rsid w:val="00E13E52"/>
    <w:rsid w:val="00E1469E"/>
    <w:rsid w:val="00E22F31"/>
    <w:rsid w:val="00E2784F"/>
    <w:rsid w:val="00E42B63"/>
    <w:rsid w:val="00E43596"/>
    <w:rsid w:val="00E5176E"/>
    <w:rsid w:val="00E53F52"/>
    <w:rsid w:val="00E6003F"/>
    <w:rsid w:val="00E609F6"/>
    <w:rsid w:val="00E65FBE"/>
    <w:rsid w:val="00E705EB"/>
    <w:rsid w:val="00E76273"/>
    <w:rsid w:val="00E81562"/>
    <w:rsid w:val="00E81FDC"/>
    <w:rsid w:val="00E82EAA"/>
    <w:rsid w:val="00E96D87"/>
    <w:rsid w:val="00EA0A04"/>
    <w:rsid w:val="00EA1355"/>
    <w:rsid w:val="00EA6576"/>
    <w:rsid w:val="00EB5A5C"/>
    <w:rsid w:val="00EB7E5D"/>
    <w:rsid w:val="00ED09FA"/>
    <w:rsid w:val="00ED0C0D"/>
    <w:rsid w:val="00ED0EC9"/>
    <w:rsid w:val="00ED6893"/>
    <w:rsid w:val="00EE28A5"/>
    <w:rsid w:val="00EE5016"/>
    <w:rsid w:val="00EE5B40"/>
    <w:rsid w:val="00EE6239"/>
    <w:rsid w:val="00EE77D4"/>
    <w:rsid w:val="00EF2666"/>
    <w:rsid w:val="00EF3866"/>
    <w:rsid w:val="00EF503A"/>
    <w:rsid w:val="00EF60E1"/>
    <w:rsid w:val="00EF69AE"/>
    <w:rsid w:val="00F009D0"/>
    <w:rsid w:val="00F04A96"/>
    <w:rsid w:val="00F07714"/>
    <w:rsid w:val="00F22172"/>
    <w:rsid w:val="00F26160"/>
    <w:rsid w:val="00F26F5F"/>
    <w:rsid w:val="00F3474E"/>
    <w:rsid w:val="00F406F3"/>
    <w:rsid w:val="00F456CD"/>
    <w:rsid w:val="00F47AA7"/>
    <w:rsid w:val="00F541CE"/>
    <w:rsid w:val="00F5527F"/>
    <w:rsid w:val="00F60D2D"/>
    <w:rsid w:val="00F62CD4"/>
    <w:rsid w:val="00F63A73"/>
    <w:rsid w:val="00F65562"/>
    <w:rsid w:val="00F67AAE"/>
    <w:rsid w:val="00F72524"/>
    <w:rsid w:val="00F974E6"/>
    <w:rsid w:val="00FA1B5C"/>
    <w:rsid w:val="00FA46F2"/>
    <w:rsid w:val="00FB03F9"/>
    <w:rsid w:val="00FC68B3"/>
    <w:rsid w:val="00FD79AA"/>
    <w:rsid w:val="00FE2A47"/>
    <w:rsid w:val="00FE37C6"/>
    <w:rsid w:val="00FE3EFE"/>
    <w:rsid w:val="00FF0016"/>
    <w:rsid w:val="00FF34EB"/>
    <w:rsid w:val="00FF6501"/>
    <w:rsid w:val="0356C43F"/>
    <w:rsid w:val="0C2D8519"/>
    <w:rsid w:val="0CD2721E"/>
    <w:rsid w:val="0EFEA6DC"/>
    <w:rsid w:val="10769EC1"/>
    <w:rsid w:val="108D3231"/>
    <w:rsid w:val="11ADA1D1"/>
    <w:rsid w:val="20366287"/>
    <w:rsid w:val="260278BB"/>
    <w:rsid w:val="27BEDA82"/>
    <w:rsid w:val="3415EAC3"/>
    <w:rsid w:val="37963858"/>
    <w:rsid w:val="419DD7ED"/>
    <w:rsid w:val="475CB02B"/>
    <w:rsid w:val="50E7DE96"/>
    <w:rsid w:val="52CB5C35"/>
    <w:rsid w:val="57604BB2"/>
    <w:rsid w:val="5A05F338"/>
    <w:rsid w:val="6C170225"/>
    <w:rsid w:val="6C36D444"/>
    <w:rsid w:val="6CED5B37"/>
    <w:rsid w:val="73AB567A"/>
    <w:rsid w:val="7BB4CF7B"/>
    <w:rsid w:val="7C11C4F8"/>
    <w:rsid w:val="7DD6D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7447F"/>
  <w15:docId w15:val="{B11322B4-1FEB-4739-A0C3-CAD26E07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itre1">
    <w:name w:val="heading 1"/>
    <w:basedOn w:val="Titre"/>
    <w:next w:val="Textbody"/>
    <w:uiPriority w:val="9"/>
    <w:qFormat/>
    <w:pPr>
      <w:outlineLvl w:val="0"/>
    </w:pPr>
    <w:rPr>
      <w:b/>
      <w:bCs/>
      <w:sz w:val="32"/>
      <w:szCs w:val="32"/>
    </w:rPr>
  </w:style>
  <w:style w:type="paragraph" w:styleId="Titre2">
    <w:name w:val="heading 2"/>
    <w:basedOn w:val="Titre"/>
    <w:next w:val="Textbody"/>
    <w:uiPriority w:val="9"/>
    <w:semiHidden/>
    <w:unhideWhenUsed/>
    <w:qFormat/>
    <w:pPr>
      <w:spacing w:before="0" w:after="0"/>
      <w:ind w:left="283"/>
      <w:outlineLvl w:val="1"/>
    </w:pPr>
    <w:rPr>
      <w:b/>
      <w:bCs/>
      <w:i/>
      <w:iCs/>
    </w:rPr>
  </w:style>
  <w:style w:type="paragraph" w:styleId="Titre3">
    <w:name w:val="heading 3"/>
    <w:basedOn w:val="Titre"/>
    <w:next w:val="Textbody"/>
    <w:uiPriority w:val="9"/>
    <w:semiHidden/>
    <w:unhideWhenUsed/>
    <w:qFormat/>
    <w:pPr>
      <w:spacing w:before="0" w:after="0"/>
      <w:ind w:left="567"/>
      <w:outlineLvl w:val="2"/>
    </w:pPr>
    <w:rPr>
      <w:b/>
      <w:bCs/>
    </w:rPr>
  </w:style>
  <w:style w:type="paragraph" w:styleId="Titre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rFonts w:ascii="Trebuchet MS" w:hAnsi="Trebuchet MS"/>
      <w:b/>
      <w:bCs/>
      <w:sz w:val="116"/>
      <w:szCs w:val="28"/>
      <w:lang w:val="en-GB"/>
    </w:rPr>
  </w:style>
  <w:style w:type="paragraph" w:styleId="Titre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rFonts w:ascii="Trebuchet MS" w:hAnsi="Trebuchet MS"/>
      <w:b/>
      <w:bCs/>
      <w:color w:val="666699"/>
      <w:u w:val="single"/>
    </w:rPr>
  </w:style>
  <w:style w:type="paragraph" w:styleId="Titre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-tt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Pieddepag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styleId="Titreindex">
    <w:name w:val="index heading"/>
    <w:basedOn w:val="Heading"/>
    <w:pPr>
      <w:suppressLineNumbers/>
      <w:spacing w:before="0" w:after="567"/>
      <w:jc w:val="center"/>
    </w:pPr>
    <w:rPr>
      <w:b/>
      <w:bCs/>
      <w:sz w:val="40"/>
      <w:szCs w:val="32"/>
    </w:rPr>
  </w:style>
  <w:style w:type="paragraph" w:styleId="Index1">
    <w:name w:val="index 1"/>
    <w:basedOn w:val="Index"/>
    <w:pPr>
      <w:ind w:left="85"/>
    </w:pPr>
    <w:rPr>
      <w:rFonts w:ascii="Arial" w:hAnsi="Arial"/>
      <w:sz w:val="20"/>
    </w:rPr>
  </w:style>
  <w:style w:type="paragraph" w:customStyle="1" w:styleId="IndexSeparator">
    <w:name w:val="Index Separator"/>
    <w:basedOn w:val="Index"/>
    <w:pPr>
      <w:spacing w:before="113" w:after="113"/>
    </w:pPr>
    <w:rPr>
      <w:rFonts w:ascii="Arial" w:hAnsi="Arial"/>
      <w:b/>
      <w:color w:val="007BC1"/>
    </w:rPr>
  </w:style>
  <w:style w:type="paragraph" w:customStyle="1" w:styleId="ContentsHeading">
    <w:name w:val="Contents Heading"/>
    <w:basedOn w:val="Heading"/>
    <w:pPr>
      <w:suppressLineNumbers/>
      <w:spacing w:before="0" w:after="0"/>
      <w:jc w:val="center"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left" w:leader="dot" w:pos="9638"/>
      </w:tabs>
      <w:spacing w:before="113" w:after="113"/>
      <w:ind w:right="113"/>
      <w:jc w:val="both"/>
    </w:pPr>
    <w:rPr>
      <w:rFonts w:ascii="Arial" w:hAnsi="Arial"/>
      <w:b/>
      <w:sz w:val="28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after="57"/>
      <w:ind w:left="283"/>
    </w:pPr>
    <w:rPr>
      <w:rFonts w:ascii="Arial" w:hAnsi="Arial"/>
      <w:sz w:val="20"/>
    </w:rPr>
  </w:style>
  <w:style w:type="paragraph" w:customStyle="1" w:styleId="Contents3">
    <w:name w:val="Contents 3"/>
    <w:basedOn w:val="Index"/>
    <w:pPr>
      <w:tabs>
        <w:tab w:val="right" w:leader="dot" w:pos="9637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7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7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7"/>
      </w:tabs>
      <w:ind w:left="1415"/>
    </w:pPr>
  </w:style>
  <w:style w:type="paragraph" w:customStyle="1" w:styleId="Contents7">
    <w:name w:val="Contents 7"/>
    <w:basedOn w:val="Index"/>
    <w:pPr>
      <w:tabs>
        <w:tab w:val="right" w:leader="dot" w:pos="9637"/>
      </w:tabs>
      <w:ind w:left="1698"/>
    </w:pPr>
  </w:style>
  <w:style w:type="paragraph" w:customStyle="1" w:styleId="Contents8">
    <w:name w:val="Contents 8"/>
    <w:basedOn w:val="Index"/>
    <w:pPr>
      <w:tabs>
        <w:tab w:val="right" w:leader="dot" w:pos="9637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7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styleId="Titre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Sous-titre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Textbodyindent">
    <w:name w:val="Text body indent"/>
    <w:basedOn w:val="Standard"/>
    <w:pPr>
      <w:ind w:left="283"/>
    </w:pPr>
  </w:style>
  <w:style w:type="paragraph" w:styleId="Signature">
    <w:name w:val="Signature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grandtitre">
    <w:name w:val="grandtitre"/>
    <w:basedOn w:val="Standard"/>
    <w:pPr>
      <w:shd w:val="clear" w:color="auto" w:fill="007BC1"/>
      <w:outlineLvl w:val="0"/>
    </w:pPr>
    <w:rPr>
      <w:rFonts w:ascii="Arial" w:hAnsi="Arial"/>
      <w:b/>
      <w:color w:val="FFFFFF"/>
      <w:sz w:val="40"/>
    </w:rPr>
  </w:style>
  <w:style w:type="paragraph" w:customStyle="1" w:styleId="texte">
    <w:name w:val="texte"/>
    <w:basedOn w:val="grandtitre"/>
    <w:pPr>
      <w:shd w:val="clear" w:color="auto" w:fill="auto"/>
      <w:spacing w:line="340" w:lineRule="exact"/>
      <w:ind w:left="850"/>
      <w:jc w:val="both"/>
    </w:pPr>
    <w:rPr>
      <w:b w:val="0"/>
      <w:color w:val="000000"/>
      <w:sz w:val="20"/>
    </w:rPr>
  </w:style>
  <w:style w:type="paragraph" w:customStyle="1" w:styleId="soustitre2">
    <w:name w:val="soustitre2"/>
    <w:basedOn w:val="grandtitre"/>
    <w:pPr>
      <w:shd w:val="clear" w:color="auto" w:fill="auto"/>
      <w:ind w:left="850"/>
    </w:pPr>
    <w:rPr>
      <w:color w:val="007BC1"/>
      <w:sz w:val="22"/>
    </w:rPr>
  </w:style>
  <w:style w:type="paragraph" w:customStyle="1" w:styleId="soustitre1">
    <w:name w:val="soustitre1"/>
    <w:basedOn w:val="soustitre2"/>
    <w:pPr>
      <w:shd w:val="clear" w:color="auto" w:fill="007BC1"/>
      <w:tabs>
        <w:tab w:val="left" w:pos="567"/>
      </w:tabs>
      <w:ind w:left="0"/>
      <w:outlineLvl w:val="1"/>
    </w:pPr>
    <w:rPr>
      <w:color w:val="FFFFFF"/>
      <w:sz w:val="24"/>
    </w:rPr>
  </w:style>
  <w:style w:type="paragraph" w:customStyle="1" w:styleId="texte2">
    <w:name w:val="texte2"/>
    <w:basedOn w:val="texte"/>
    <w:pPr>
      <w:ind w:left="1134"/>
    </w:pPr>
  </w:style>
  <w:style w:type="paragraph" w:customStyle="1" w:styleId="Text">
    <w:name w:val="Text"/>
    <w:basedOn w:val="Lgende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z0">
    <w:name w:val="WW8Num2z0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5z0">
    <w:name w:val="WW8Num5z0"/>
    <w:rPr>
      <w:rFonts w:ascii="Symbol" w:hAnsi="Symbol" w:cs="StarSymbol, 'Arial Unicode MS'"/>
      <w:sz w:val="18"/>
      <w:szCs w:val="18"/>
    </w:rPr>
  </w:style>
  <w:style w:type="character" w:customStyle="1" w:styleId="WW8Num6z0">
    <w:name w:val="WW8Num6z0"/>
    <w:rPr>
      <w:rFonts w:ascii="Symbol" w:hAnsi="Symbol" w:cs="StarSymbol, 'Arial Unicode MS'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6z1">
    <w:name w:val="WW8Num6z1"/>
    <w:rPr>
      <w:rFonts w:ascii="Wingdings 2" w:hAnsi="Wingdings 2" w:cs="StarSymbol, 'Arial Unicode MS'"/>
      <w:sz w:val="18"/>
      <w:szCs w:val="18"/>
    </w:rPr>
  </w:style>
  <w:style w:type="character" w:customStyle="1" w:styleId="WW8Num6z2">
    <w:name w:val="WW8Num6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8z0">
    <w:name w:val="WW8Num8z0"/>
    <w:rPr>
      <w:rFonts w:ascii="Wingdings" w:hAnsi="Wingdings"/>
      <w:sz w:val="18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0z0">
    <w:name w:val="WW8Num10z0"/>
    <w:rPr>
      <w:rFonts w:ascii="Wingdings" w:eastAsia="Arial Unicode MS" w:hAnsi="Wingdings" w:cs="Tahoma"/>
      <w:sz w:val="28"/>
    </w:rPr>
  </w:style>
  <w:style w:type="character" w:customStyle="1" w:styleId="WW8Num10z4">
    <w:name w:val="WW8Num10z4"/>
    <w:rPr>
      <w:rFonts w:ascii="Courier New" w:hAnsi="Courier New"/>
    </w:rPr>
  </w:style>
  <w:style w:type="character" w:customStyle="1" w:styleId="WW8Num10z5">
    <w:name w:val="WW8Num10z5"/>
    <w:rPr>
      <w:rFonts w:ascii="Wingdings" w:hAnsi="Wingdings"/>
    </w:rPr>
  </w:style>
  <w:style w:type="character" w:customStyle="1" w:styleId="WW8Num10z6">
    <w:name w:val="WW8Num10z6"/>
    <w:rPr>
      <w:rFonts w:ascii="Symbol" w:hAnsi="Symbol"/>
    </w:rPr>
  </w:style>
  <w:style w:type="character" w:customStyle="1" w:styleId="WW8Num11z0">
    <w:name w:val="WW8Num11z0"/>
    <w:rPr>
      <w:rFonts w:ascii="Wingdings" w:hAnsi="Wingdings"/>
      <w:sz w:val="16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eastAsia="Arial Unicode MS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z0">
    <w:name w:val="WW8Num1z0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5z1">
    <w:name w:val="WW8Num5z1"/>
    <w:rPr>
      <w:rFonts w:ascii="Wingdings 2" w:hAnsi="Wingdings 2" w:cs="StarSymbol, 'Arial Unicode MS'"/>
      <w:sz w:val="18"/>
      <w:szCs w:val="18"/>
    </w:rPr>
  </w:style>
  <w:style w:type="character" w:customStyle="1" w:styleId="WW8Num5z2">
    <w:name w:val="WW8Num5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FootnoteSymbol">
    <w:name w:val="Footnote Symbol"/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210">
    <w:name w:val="RTF_Num 2 10"/>
  </w:style>
  <w:style w:type="character" w:customStyle="1" w:styleId="NumberingSymbolsuser">
    <w:name w:val="Numbering Symbols (user)"/>
    <w:rPr>
      <w:sz w:val="24"/>
      <w:szCs w:val="24"/>
      <w:lang w:val="en-US" w:eastAsia="en-US"/>
    </w:rPr>
  </w:style>
  <w:style w:type="character" w:customStyle="1" w:styleId="BulletSymbolsuser">
    <w:name w:val="Bullet Symbols (user)"/>
  </w:style>
  <w:style w:type="character" w:customStyle="1" w:styleId="AvenirSemi-bold">
    <w:name w:val="Avenir Semi-bol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AC4B5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</w:rPr>
  </w:style>
  <w:style w:type="paragraph" w:styleId="Sansinterligne">
    <w:name w:val="No Spacing"/>
    <w:uiPriority w:val="1"/>
    <w:qFormat/>
    <w:rsid w:val="007E2A0C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paragraph">
    <w:name w:val="paragraph"/>
    <w:basedOn w:val="Normal"/>
    <w:rsid w:val="009B14D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normaltextrun">
    <w:name w:val="normaltextrun"/>
    <w:basedOn w:val="Policepardfaut"/>
    <w:rsid w:val="009B14D6"/>
  </w:style>
  <w:style w:type="character" w:customStyle="1" w:styleId="eop">
    <w:name w:val="eop"/>
    <w:basedOn w:val="Policepardfaut"/>
    <w:rsid w:val="009B14D6"/>
  </w:style>
  <w:style w:type="character" w:styleId="Textedelespacerserv">
    <w:name w:val="Placeholder Text"/>
    <w:basedOn w:val="Policepardfaut"/>
    <w:uiPriority w:val="99"/>
    <w:semiHidden/>
    <w:rsid w:val="00C83951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46065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065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B7132"/>
    <w:pPr>
      <w:ind w:left="720"/>
      <w:contextualSpacing/>
    </w:pPr>
  </w:style>
  <w:style w:type="character" w:customStyle="1" w:styleId="tabchar">
    <w:name w:val="tabchar"/>
    <w:basedOn w:val="Policepardfaut"/>
    <w:rsid w:val="00D55901"/>
  </w:style>
  <w:style w:type="character" w:customStyle="1" w:styleId="Style1">
    <w:name w:val="Style1"/>
    <w:basedOn w:val="Policepardfaut"/>
    <w:uiPriority w:val="1"/>
    <w:rsid w:val="00A1755B"/>
    <w:rPr>
      <w:rFonts w:ascii="Arial" w:hAnsi="Arial"/>
      <w:color w:val="0070C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62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6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2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0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4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01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5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7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0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dp@ville-pau.fr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4AB8BE-ABA9-4353-A617-586373C9DACA}"/>
      </w:docPartPr>
      <w:docPartBody>
        <w:p w:rsidR="008E2B6F" w:rsidRDefault="008E2B6F"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814B5E76CE4E5AAAE7798CF50771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76EB0C-3246-4B5C-8A59-9EC15C4233A0}"/>
      </w:docPartPr>
      <w:docPartBody>
        <w:p w:rsidR="007D3CB3" w:rsidRDefault="006D6442" w:rsidP="006D6442">
          <w:pPr>
            <w:pStyle w:val="42814B5E76CE4E5AAAE7798CF507719A1"/>
          </w:pPr>
          <w:r w:rsidRPr="004E716B">
            <w:rPr>
              <w:rFonts w:ascii="Arial" w:hAnsi="Arial" w:cs="Arial"/>
              <w:sz w:val="20"/>
              <w:szCs w:val="20"/>
            </w:rPr>
            <w:t>……………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C5C4E17C1B34635BFD378A3CF52D7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E2AC59-C1EA-4A8E-B7B3-CDDA4D3A7572}"/>
      </w:docPartPr>
      <w:docPartBody>
        <w:p w:rsidR="007D3CB3" w:rsidRDefault="006D6442" w:rsidP="006D6442">
          <w:pPr>
            <w:pStyle w:val="BC5C4E17C1B34635BFD378A3CF52D7561"/>
          </w:pPr>
          <w:r w:rsidRPr="004E716B">
            <w:rPr>
              <w:rFonts w:ascii="Arial" w:hAnsi="Arial" w:cs="Arial"/>
              <w:sz w:val="20"/>
              <w:szCs w:val="20"/>
            </w:rPr>
            <w:t>……………</w:t>
          </w:r>
        </w:p>
      </w:docPartBody>
    </w:docPart>
    <w:docPart>
      <w:docPartPr>
        <w:name w:val="BE44C7CA6ADE406396B7BDAB8B0EFE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C40B8-9F58-48FD-ABE2-07BAF06806C2}"/>
      </w:docPartPr>
      <w:docPartBody>
        <w:p w:rsidR="007D3CB3" w:rsidRDefault="007D3CB3" w:rsidP="007D3CB3">
          <w:pPr>
            <w:pStyle w:val="BE44C7CA6ADE406396B7BDAB8B0EFEF0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AF5E23850C4595945BD942F7F1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770D4A-C61F-4AD4-BE18-106D440FB117}"/>
      </w:docPartPr>
      <w:docPartBody>
        <w:p w:rsidR="00B028E6" w:rsidRDefault="006D6442" w:rsidP="006D6442">
          <w:pPr>
            <w:pStyle w:val="9EAF5E23850C4595945BD942F7F168E7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               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BCE3D1810C94BC1BFA21C554758F8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45B7EF-7B37-496C-A5A1-4C1738F831B6}"/>
      </w:docPartPr>
      <w:docPartBody>
        <w:p w:rsidR="00B028E6" w:rsidRDefault="002271A8" w:rsidP="002271A8">
          <w:pPr>
            <w:pStyle w:val="5BCE3D1810C94BC1BFA21C554758F8241"/>
          </w:pPr>
          <w:r>
            <w:rPr>
              <w:rFonts w:ascii="Arial" w:hAnsi="Arial"/>
              <w:sz w:val="22"/>
              <w:szCs w:val="22"/>
            </w:rPr>
            <w:t xml:space="preserve">                                   </w:t>
          </w:r>
          <w:r w:rsidRPr="00A23D15">
            <w:rPr>
              <w:rStyle w:val="Textedelespacerserv"/>
            </w:rPr>
            <w:t>.</w:t>
          </w:r>
        </w:p>
      </w:docPartBody>
    </w:docPart>
    <w:docPart>
      <w:docPartPr>
        <w:name w:val="C5BBED6726E64AA880BB2C12116270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D453B4-39DB-498E-8030-6D889E592E4E}"/>
      </w:docPartPr>
      <w:docPartBody>
        <w:p w:rsidR="002B3676" w:rsidRDefault="006D6442" w:rsidP="006D6442">
          <w:pPr>
            <w:pStyle w:val="C5BBED6726E64AA880BB2C121162701D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               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852CC0973ECA4EE6827C1D803F0CB6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5ECB2-55A4-4940-BAA4-8D2EE30ABFF7}"/>
      </w:docPartPr>
      <w:docPartBody>
        <w:p w:rsidR="00AD1CDF" w:rsidRDefault="006D6442" w:rsidP="006D6442">
          <w:pPr>
            <w:pStyle w:val="852CC0973ECA4EE6827C1D803F0CB6E8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EF1EB2678C21422AA822E5EB33ACF4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385DEB-F0CC-4BC4-9E19-704541C261FA}"/>
      </w:docPartPr>
      <w:docPartBody>
        <w:p w:rsidR="003C06C2" w:rsidRDefault="00A5042D" w:rsidP="00A5042D">
          <w:pPr>
            <w:pStyle w:val="EF1EB2678C21422AA822E5EB33ACF460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1B4319A3A642F7A0AE5153626A6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47F0AF-C892-44D7-ACFC-434A8339A81F}"/>
      </w:docPartPr>
      <w:docPartBody>
        <w:p w:rsidR="003C06C2" w:rsidRDefault="006D6442" w:rsidP="006D6442">
          <w:pPr>
            <w:pStyle w:val="CA1B4319A3A642F7A0AE5153626A69171"/>
          </w:pPr>
          <w:r w:rsidRPr="00341A17">
            <w:rPr>
              <w:rFonts w:ascii="Arial" w:hAnsi="Arial" w:cs="Arial"/>
              <w:sz w:val="20"/>
              <w:szCs w:val="20"/>
              <w:u w:val="dotted"/>
            </w:rPr>
            <w:t>……………………………………………</w:t>
          </w:r>
        </w:p>
      </w:docPartBody>
    </w:docPart>
    <w:docPart>
      <w:docPartPr>
        <w:name w:val="803D82661B1F4EDA823333E65FC73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0C89C0-2F29-452F-B0B9-648ABF799EF5}"/>
      </w:docPartPr>
      <w:docPartBody>
        <w:p w:rsidR="003C06C2" w:rsidRDefault="00A5042D" w:rsidP="00A5042D">
          <w:pPr>
            <w:pStyle w:val="803D82661B1F4EDA823333E65FC73D16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7D6D6903014363AFE4276E01BE80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433CFC-9544-428F-B804-4BBA794FF277}"/>
      </w:docPartPr>
      <w:docPartBody>
        <w:p w:rsidR="003C06C2" w:rsidRDefault="00A5042D" w:rsidP="00A5042D">
          <w:pPr>
            <w:pStyle w:val="DB7D6D6903014363AFE4276E01BE80D8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79761D2D704A358BE0C6A5B45428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2AD616-5A91-449F-BA0A-144CAA6271D5}"/>
      </w:docPartPr>
      <w:docPartBody>
        <w:p w:rsidR="003C06C2" w:rsidRDefault="00A5042D" w:rsidP="00A5042D">
          <w:pPr>
            <w:pStyle w:val="C279761D2D704A358BE0C6A5B4542863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7ADA6ABFAA4FEF82E7097FEE8BE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777CD4-D442-464E-BE2E-C97389DD6075}"/>
      </w:docPartPr>
      <w:docPartBody>
        <w:p w:rsidR="003C06C2" w:rsidRDefault="006D6442" w:rsidP="006D6442">
          <w:pPr>
            <w:pStyle w:val="687ADA6ABFAA4FEF82E7097FEE8BE9A71"/>
          </w:pPr>
          <w:r w:rsidRPr="00341A17">
            <w:rPr>
              <w:rFonts w:ascii="Arial" w:hAnsi="Arial" w:cs="Arial"/>
              <w:sz w:val="20"/>
              <w:szCs w:val="20"/>
            </w:rPr>
            <w:t xml:space="preserve">                </w:t>
          </w:r>
        </w:p>
      </w:docPartBody>
    </w:docPart>
    <w:docPart>
      <w:docPartPr>
        <w:name w:val="444149C6FA1C49158842A79CB2C85A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809456-A781-4B58-9110-339E5A506B20}"/>
      </w:docPartPr>
      <w:docPartBody>
        <w:p w:rsidR="003C06C2" w:rsidRDefault="006D6442" w:rsidP="006D6442">
          <w:pPr>
            <w:pStyle w:val="444149C6FA1C49158842A79CB2C85AE61"/>
          </w:pPr>
          <w:r w:rsidRPr="00341A17">
            <w:rPr>
              <w:rFonts w:ascii="Arial" w:hAnsi="Arial" w:cs="Arial"/>
              <w:sz w:val="20"/>
              <w:szCs w:val="20"/>
              <w:u w:val="dotted"/>
            </w:rPr>
            <w:t xml:space="preserve">                                              </w:t>
          </w:r>
        </w:p>
      </w:docPartBody>
    </w:docPart>
    <w:docPart>
      <w:docPartPr>
        <w:name w:val="FC7B2C3B9DDB4CF89E5750627EC948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AD2565-BB78-46DC-9B1B-51B62E17C788}"/>
      </w:docPartPr>
      <w:docPartBody>
        <w:p w:rsidR="003C06C2" w:rsidRDefault="00A5042D" w:rsidP="00A5042D">
          <w:pPr>
            <w:pStyle w:val="FC7B2C3B9DDB4CF89E5750627EC94802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252351574D4E86BCFF3C1F1F46C9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39F92C-2005-4818-9D32-BC96BB1FAD2B}"/>
      </w:docPartPr>
      <w:docPartBody>
        <w:p w:rsidR="003C06C2" w:rsidRDefault="00A5042D" w:rsidP="00A5042D">
          <w:pPr>
            <w:pStyle w:val="FE252351574D4E86BCFF3C1F1F46C9F3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4738F222DB4533BD01C295AE3BBE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C4361-498A-417B-8E52-F001B8CC614D}"/>
      </w:docPartPr>
      <w:docPartBody>
        <w:p w:rsidR="003C06C2" w:rsidRDefault="00A5042D" w:rsidP="00A5042D">
          <w:pPr>
            <w:pStyle w:val="F24738F222DB4533BD01C295AE3BBE78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DADC89A79C4F37931D85FF686192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ACFE97-BD6D-493E-B781-0DBC16816D9F}"/>
      </w:docPartPr>
      <w:docPartBody>
        <w:p w:rsidR="003C06C2" w:rsidRDefault="00A5042D" w:rsidP="00A5042D">
          <w:pPr>
            <w:pStyle w:val="2EDADC89A79C4F37931D85FF686192E8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D168B5795A45FB8D505A79C0840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0E1B4B-5311-4F43-ACD0-47F872349A7A}"/>
      </w:docPartPr>
      <w:docPartBody>
        <w:p w:rsidR="003C06C2" w:rsidRDefault="00A5042D" w:rsidP="00A5042D">
          <w:pPr>
            <w:pStyle w:val="DFD168B5795A45FB8D505A79C08406B9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A14CF5DCC44F768FC1BCA7E81A4E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BDFBB-DDA7-4A09-AA78-4D4C247A6E9F}"/>
      </w:docPartPr>
      <w:docPartBody>
        <w:p w:rsidR="003C06C2" w:rsidRDefault="00A5042D" w:rsidP="00A5042D">
          <w:pPr>
            <w:pStyle w:val="F0A14CF5DCC44F768FC1BCA7E81A4E96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E773D8E3874CFB902F0F6DBB6A1E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95119B-9797-4506-A759-8BACD6CE235E}"/>
      </w:docPartPr>
      <w:docPartBody>
        <w:p w:rsidR="003C06C2" w:rsidRDefault="006D6442" w:rsidP="006D6442">
          <w:pPr>
            <w:pStyle w:val="D3E773D8E3874CFB902F0F6DBB6A1E9B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AEA7ACFA818746269D836DEE99573B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E38DAA-A8C1-4C37-B509-AFD5E368A238}"/>
      </w:docPartPr>
      <w:docPartBody>
        <w:p w:rsidR="003C06C2" w:rsidRDefault="006D6442" w:rsidP="006D6442">
          <w:pPr>
            <w:pStyle w:val="AEA7ACFA818746269D836DEE99573BAD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76458AEC1DF3423CB5E2FDF26AA163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157971-51ED-45F7-91EA-4B777EF583CE}"/>
      </w:docPartPr>
      <w:docPartBody>
        <w:p w:rsidR="003C06C2" w:rsidRDefault="006D6442" w:rsidP="006D6442">
          <w:pPr>
            <w:pStyle w:val="76458AEC1DF3423CB5E2FDF26AA1635A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1BFACF851064B63A7C9FF948A5134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71316C-693B-421B-9D1C-C022332DE28D}"/>
      </w:docPartPr>
      <w:docPartBody>
        <w:p w:rsidR="003C06C2" w:rsidRDefault="006D6442" w:rsidP="006D6442">
          <w:pPr>
            <w:pStyle w:val="B1BFACF851064B63A7C9FF948A5134D6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817D100F5F64E4DA22BA60EC4FE33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5761E-EE62-41D4-8A53-E8D7AE3BA97C}"/>
      </w:docPartPr>
      <w:docPartBody>
        <w:p w:rsidR="003C06C2" w:rsidRDefault="006D6442" w:rsidP="006D6442">
          <w:pPr>
            <w:pStyle w:val="0817D100F5F64E4DA22BA60EC4FE33A7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3CBC4F03280743AABC97D78AAE59E2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4B792-9765-4E5B-90B6-35A38791D747}"/>
      </w:docPartPr>
      <w:docPartBody>
        <w:p w:rsidR="003C06C2" w:rsidRDefault="006D6442" w:rsidP="006D6442">
          <w:pPr>
            <w:pStyle w:val="3CBC4F03280743AABC97D78AAE59E2F1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D1018692F290468081955AE5D37A4C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C0FDEA-B947-4C4E-93DF-83E4CC4BEF14}"/>
      </w:docPartPr>
      <w:docPartBody>
        <w:p w:rsidR="003C06C2" w:rsidRDefault="006D6442" w:rsidP="006D6442">
          <w:pPr>
            <w:pStyle w:val="D1018692F290468081955AE5D37A4C2E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671A82D3A0954933AD79CB298167A1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3A1991-0305-406A-8955-45D84F053A93}"/>
      </w:docPartPr>
      <w:docPartBody>
        <w:p w:rsidR="003C06C2" w:rsidRDefault="006D6442" w:rsidP="006D6442">
          <w:pPr>
            <w:pStyle w:val="671A82D3A0954933AD79CB298167A1CD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D8B20F87AC44CA98B338B4BCDCEC2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C7D346-6A80-4DD3-A512-A236D82C788E}"/>
      </w:docPartPr>
      <w:docPartBody>
        <w:p w:rsidR="003C06C2" w:rsidRDefault="006D6442" w:rsidP="006D6442">
          <w:pPr>
            <w:pStyle w:val="BD8B20F87AC44CA98B338B4BCDCEC251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84B6B631CD84B91AAE941622F2A30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4D75-BD74-4431-9EB4-8D75894CF3AC}"/>
      </w:docPartPr>
      <w:docPartBody>
        <w:p w:rsidR="003C06C2" w:rsidRDefault="006D6442" w:rsidP="006D6442">
          <w:pPr>
            <w:pStyle w:val="984B6B631CD84B91AAE941622F2A306D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3FCCF9B83C5B40B985F5FD57710AE6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106731-606E-4C74-BDA2-EA85F92A424F}"/>
      </w:docPartPr>
      <w:docPartBody>
        <w:p w:rsidR="003C06C2" w:rsidRDefault="006D6442" w:rsidP="006D6442">
          <w:pPr>
            <w:pStyle w:val="3FCCF9B83C5B40B985F5FD57710AE65B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052269366FE431C888E2CD8EF8479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8E975-55D8-4C08-A4CA-2043759D19F9}"/>
      </w:docPartPr>
      <w:docPartBody>
        <w:p w:rsidR="003C06C2" w:rsidRDefault="006D6442" w:rsidP="006D6442">
          <w:pPr>
            <w:pStyle w:val="4052269366FE431C888E2CD8EF8479FF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         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9A276D6CFE64BACA92BEF753E3A6E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324F36-4366-4376-AFBC-39F9F7F33F19}"/>
      </w:docPartPr>
      <w:docPartBody>
        <w:p w:rsidR="003C06C2" w:rsidRDefault="006D6442" w:rsidP="006D6442">
          <w:pPr>
            <w:pStyle w:val="99A276D6CFE64BACA92BEF753E3A6ECD1"/>
          </w:pPr>
          <w:r w:rsidRPr="004E716B">
            <w:rPr>
              <w:rFonts w:ascii="Arial" w:hAnsi="Arial" w:cs="Arial"/>
              <w:sz w:val="20"/>
              <w:szCs w:val="20"/>
            </w:rPr>
            <w:t xml:space="preserve">       </w:t>
          </w:r>
        </w:p>
      </w:docPartBody>
    </w:docPart>
    <w:docPart>
      <w:docPartPr>
        <w:name w:val="643610C07AE64EEE819D54AF180C6B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88D725-BFD9-43C0-9A5E-8697AF40C88A}"/>
      </w:docPartPr>
      <w:docPartBody>
        <w:p w:rsidR="00A940B2" w:rsidRDefault="00EE77D4" w:rsidP="00EE77D4">
          <w:pPr>
            <w:pStyle w:val="643610C07AE64EEE819D54AF180C6B31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C895538C85466FA0CF91DEE263B8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531551-05C4-4E9B-85DF-8AC206DF24D4}"/>
      </w:docPartPr>
      <w:docPartBody>
        <w:p w:rsidR="00A940B2" w:rsidRDefault="00EE77D4" w:rsidP="00EE77D4">
          <w:pPr>
            <w:pStyle w:val="CFC895538C85466FA0CF91DEE263B849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5090FB8B404702A763A4A58BEE8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E49A3E-1F0A-4AE7-95A9-B462B35CBED7}"/>
      </w:docPartPr>
      <w:docPartBody>
        <w:p w:rsidR="00A940B2" w:rsidRDefault="00EE77D4" w:rsidP="00EE77D4">
          <w:pPr>
            <w:pStyle w:val="5A5090FB8B404702A763A4A58BEE8F5C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047C40A60D4E99A43BC97F550A4F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222B81-3B59-433F-936E-C146C407F9D2}"/>
      </w:docPartPr>
      <w:docPartBody>
        <w:p w:rsidR="00A940B2" w:rsidRDefault="00EE77D4" w:rsidP="00EE77D4">
          <w:pPr>
            <w:pStyle w:val="82047C40A60D4E99A43BC97F550A4FCF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A3F4073715454B9894E7CC4DEAE2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7EF094-51FC-4AF4-BED7-FA54D91459E7}"/>
      </w:docPartPr>
      <w:docPartBody>
        <w:p w:rsidR="00A940B2" w:rsidRDefault="00EE77D4" w:rsidP="00EE77D4">
          <w:pPr>
            <w:pStyle w:val="49A3F4073715454B9894E7CC4DEAE2C7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B29CD3FA1D493287E7944EF2DF22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2A8563-2937-4DCE-865D-3E23871E6CFA}"/>
      </w:docPartPr>
      <w:docPartBody>
        <w:p w:rsidR="00A940B2" w:rsidRDefault="00EE77D4" w:rsidP="00EE77D4">
          <w:pPr>
            <w:pStyle w:val="E6B29CD3FA1D493287E7944EF2DF22A9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9AAD458D7E47A3A7EEAFAF5C3387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C22DF9-0BE9-4286-A3B8-071ADBF2F5A3}"/>
      </w:docPartPr>
      <w:docPartBody>
        <w:p w:rsidR="00A940B2" w:rsidRDefault="006D6442" w:rsidP="006D6442">
          <w:pPr>
            <w:pStyle w:val="AE9AAD458D7E47A3A7EEAFAF5C3387402"/>
          </w:pPr>
          <w:r w:rsidRPr="004E716B">
            <w:rPr>
              <w:rStyle w:val="Textedelespacerserv"/>
              <w:rFonts w:ascii="Arial" w:hAnsi="Arial" w:cs="Arial"/>
              <w:color w:val="0F4761" w:themeColor="accent1" w:themeShade="BF"/>
              <w:sz w:val="20"/>
              <w:szCs w:val="20"/>
              <w:bdr w:val="single" w:sz="4" w:space="0" w:color="auto"/>
            </w:rPr>
            <w:t>Lieu de vente Salée souhaité.</w:t>
          </w:r>
        </w:p>
      </w:docPartBody>
    </w:docPart>
    <w:docPart>
      <w:docPartPr>
        <w:name w:val="73EEA3236DF74AE38D67E2F466926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824CF0-4812-47AD-ADFD-EB78A8042606}"/>
      </w:docPartPr>
      <w:docPartBody>
        <w:p w:rsidR="00A940B2" w:rsidRDefault="006D6442" w:rsidP="006D6442">
          <w:pPr>
            <w:pStyle w:val="73EEA3236DF74AE38D67E2F4669260D22"/>
          </w:pPr>
          <w:r w:rsidRPr="004E716B">
            <w:rPr>
              <w:rStyle w:val="Textedelespacerserv"/>
              <w:rFonts w:ascii="Arial" w:hAnsi="Arial" w:cs="Arial"/>
              <w:color w:val="0F4761" w:themeColor="accent1" w:themeShade="BF"/>
              <w:sz w:val="20"/>
              <w:szCs w:val="20"/>
              <w:bdr w:val="single" w:sz="4" w:space="0" w:color="auto"/>
            </w:rPr>
            <w:t>lieu de vente Sucrée souhaité.</w:t>
          </w:r>
        </w:p>
      </w:docPartBody>
    </w:docPart>
    <w:docPart>
      <w:docPartPr>
        <w:name w:val="0D810FF8141D4A1BA308B5FE3CE191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792CC1-1693-4B22-87F8-BF2F3E3FF247}"/>
      </w:docPartPr>
      <w:docPartBody>
        <w:p w:rsidR="00A940B2" w:rsidRDefault="006D6442" w:rsidP="006D6442">
          <w:pPr>
            <w:pStyle w:val="0D810FF8141D4A1BA308B5FE3CE191FA2"/>
          </w:pPr>
          <w:r w:rsidRPr="004E716B">
            <w:rPr>
              <w:rStyle w:val="Textedelespacerserv"/>
              <w:rFonts w:ascii="Arial" w:hAnsi="Arial" w:cs="Arial"/>
              <w:color w:val="0F4761" w:themeColor="accent1" w:themeShade="BF"/>
              <w:sz w:val="20"/>
              <w:szCs w:val="20"/>
            </w:rPr>
            <w:t>……….</w:t>
          </w:r>
        </w:p>
      </w:docPartBody>
    </w:docPart>
    <w:docPart>
      <w:docPartPr>
        <w:name w:val="0921E1EC017C479D80DA0B1A29ACDE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2902B-5645-4FE4-BDC9-F386D946DBE2}"/>
      </w:docPartPr>
      <w:docPartBody>
        <w:p w:rsidR="00ED1DFE" w:rsidRDefault="00A940B2" w:rsidP="00A940B2">
          <w:pPr>
            <w:pStyle w:val="0921E1EC017C479D80DA0B1A29ACDE17"/>
          </w:pPr>
          <w:r w:rsidRPr="00A23D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9BE8D47D014239B0343939828735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01597-0CA2-4836-8DC2-95FE500CEDAA}"/>
      </w:docPartPr>
      <w:docPartBody>
        <w:p w:rsidR="006D6442" w:rsidRDefault="00DC6314" w:rsidP="00DC6314">
          <w:pPr>
            <w:pStyle w:val="D69BE8D47D014239B034393982873568"/>
          </w:pPr>
          <w:r>
            <w:rPr>
              <w:rStyle w:val="Textedelespacerserv"/>
              <w:bdr w:val="single" w:sz="4" w:space="0" w:color="auto"/>
            </w:rPr>
            <w:t>lieu de vente Sucrée souhaité</w:t>
          </w:r>
          <w:r w:rsidRPr="000D220B">
            <w:rPr>
              <w:rStyle w:val="Textedelespacerserv"/>
              <w:bdr w:val="single" w:sz="4" w:space="0" w:color="auto"/>
            </w:rPr>
            <w:t>.</w:t>
          </w:r>
        </w:p>
      </w:docPartBody>
    </w:docPart>
    <w:docPart>
      <w:docPartPr>
        <w:name w:val="0B8164ACC75A4603B40487251DD7FF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3078CB-683F-431F-9F3D-C0EC73E8AAF2}"/>
      </w:docPartPr>
      <w:docPartBody>
        <w:p w:rsidR="006A6FB9" w:rsidRDefault="006D6442" w:rsidP="006D6442">
          <w:pPr>
            <w:pStyle w:val="0B8164ACC75A4603B40487251DD7FF2D2"/>
          </w:pPr>
          <w:r w:rsidRPr="0032359B">
            <w:rPr>
              <w:rFonts w:ascii="Arial" w:eastAsia="Wingdings" w:hAnsi="Arial" w:cs="Arial"/>
              <w:b/>
              <w:bCs/>
              <w:color w:val="0066FF"/>
              <w:sz w:val="28"/>
              <w:szCs w:val="28"/>
            </w:rPr>
            <w:t xml:space="preserve">                                              </w:t>
          </w:r>
        </w:p>
      </w:docPartBody>
    </w:docPart>
    <w:docPart>
      <w:docPartPr>
        <w:name w:val="16D831472E864C5496E5D2BF280B12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E2356D-0DFA-4D8C-9F18-0C30916D68CA}"/>
      </w:docPartPr>
      <w:docPartBody>
        <w:p w:rsidR="006A6FB9" w:rsidRDefault="006D6442" w:rsidP="006D6442">
          <w:pPr>
            <w:pStyle w:val="16D831472E864C5496E5D2BF280B12712"/>
          </w:pPr>
          <w:r w:rsidRPr="0032359B">
            <w:rPr>
              <w:rFonts w:ascii="Arial" w:eastAsia="Wingdings" w:hAnsi="Arial" w:cs="Arial"/>
              <w:b/>
              <w:bCs/>
              <w:color w:val="0066FF"/>
              <w:sz w:val="28"/>
              <w:szCs w:val="28"/>
            </w:rPr>
            <w:t xml:space="preserve">                                              </w:t>
          </w:r>
        </w:p>
      </w:docPartBody>
    </w:docPart>
    <w:docPart>
      <w:docPartPr>
        <w:name w:val="7531E56B081743D6B4C7D2BAC3FCBA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C9200F-DDB3-413E-8E0F-DF6F6D4818F6}"/>
      </w:docPartPr>
      <w:docPartBody>
        <w:p w:rsidR="006A6FB9" w:rsidRDefault="006D6442" w:rsidP="006D6442">
          <w:pPr>
            <w:pStyle w:val="7531E56B081743D6B4C7D2BAC3FCBAE72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</w:t>
          </w:r>
        </w:p>
      </w:docPartBody>
    </w:docPart>
    <w:docPart>
      <w:docPartPr>
        <w:name w:val="94F6A0211D2D4CA08FB89FC587EFA5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461E40-57B4-4DBD-A774-BA58B8B77449}"/>
      </w:docPartPr>
      <w:docPartBody>
        <w:p w:rsidR="006A6FB9" w:rsidRDefault="006D6442" w:rsidP="006D6442">
          <w:pPr>
            <w:pStyle w:val="94F6A0211D2D4CA08FB89FC587EFA5B22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DD824A86824348BD8B2E6E86F369B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82D5C2-13E9-472D-AD7B-3861F3062FF5}"/>
      </w:docPartPr>
      <w:docPartBody>
        <w:p w:rsidR="006A6FB9" w:rsidRDefault="006D6442" w:rsidP="006D6442">
          <w:pPr>
            <w:pStyle w:val="DD824A86824348BD8B2E6E86F369BCC12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F9EB90F96E97439BBBD230E5DA6CCD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B2EB4-28C8-49B3-93A0-0111346FB9AF}"/>
      </w:docPartPr>
      <w:docPartBody>
        <w:p w:rsidR="006A6FB9" w:rsidRDefault="006D6442" w:rsidP="006D6442">
          <w:pPr>
            <w:pStyle w:val="F9EB90F96E97439BBBD230E5DA6CCD11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F202482D54764B8DB3052E10CD63F5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5A5471-DA55-4956-AB4E-63BE777E9223}"/>
      </w:docPartPr>
      <w:docPartBody>
        <w:p w:rsidR="006A6FB9" w:rsidRDefault="006D6442" w:rsidP="006D6442">
          <w:pPr>
            <w:pStyle w:val="F202482D54764B8DB3052E10CD63F5B4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7CC3448F1CA4425DA052663B930598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3DEF9-9B9E-4FD0-BCE4-A230609028F8}"/>
      </w:docPartPr>
      <w:docPartBody>
        <w:p w:rsidR="006A6FB9" w:rsidRDefault="006D6442" w:rsidP="006D6442">
          <w:pPr>
            <w:pStyle w:val="7CC3448F1CA4425DA052663B93059855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BBAB549486934A4C83B255E0F984AF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1BCBF1-B976-4DA6-AD40-C73A400E2568}"/>
      </w:docPartPr>
      <w:docPartBody>
        <w:p w:rsidR="006A6FB9" w:rsidRDefault="006D6442" w:rsidP="006D6442">
          <w:pPr>
            <w:pStyle w:val="BBAB549486934A4C83B255E0F984AFD6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42EDEA27B90F4566919BF0E2BCAD44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C4A986-837F-496B-8E65-2BC3C2C264F7}"/>
      </w:docPartPr>
      <w:docPartBody>
        <w:p w:rsidR="006A6FB9" w:rsidRDefault="006D6442" w:rsidP="006D6442">
          <w:pPr>
            <w:pStyle w:val="42EDEA27B90F4566919BF0E2BCAD447A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6F7CA1F0D7BC4150BB9F333FE259D4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0BF16D-7AD1-44B0-8D35-88113BBC15EB}"/>
      </w:docPartPr>
      <w:docPartBody>
        <w:p w:rsidR="006A6FB9" w:rsidRDefault="006D6442" w:rsidP="006D6442">
          <w:pPr>
            <w:pStyle w:val="6F7CA1F0D7BC4150BB9F333FE259D48F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C2D6D76A1A764EFA8EB4661DF7F78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7187FC-3379-483C-834E-73179070814B}"/>
      </w:docPartPr>
      <w:docPartBody>
        <w:p w:rsidR="006A6FB9" w:rsidRDefault="006D6442" w:rsidP="006D6442">
          <w:pPr>
            <w:pStyle w:val="C2D6D76A1A764EFA8EB4661DF7F78F10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60A0038606004F038EC56F33DFB3D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5FB985-37F4-4EA9-8402-1803E4DC3192}"/>
      </w:docPartPr>
      <w:docPartBody>
        <w:p w:rsidR="006A6FB9" w:rsidRDefault="006D6442" w:rsidP="006D6442">
          <w:pPr>
            <w:pStyle w:val="60A0038606004F038EC56F33DFB3D16E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</w:t>
          </w:r>
        </w:p>
      </w:docPartBody>
    </w:docPart>
    <w:docPart>
      <w:docPartPr>
        <w:name w:val="C6D1AA43152E40A2ACDAC11B6623D0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6D2974-1E4B-4EFC-B209-C03D7130D891}"/>
      </w:docPartPr>
      <w:docPartBody>
        <w:p w:rsidR="006A6FB9" w:rsidRDefault="006D6442" w:rsidP="006D6442">
          <w:pPr>
            <w:pStyle w:val="C6D1AA43152E40A2ACDAC11B6623D014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</w:t>
          </w:r>
        </w:p>
      </w:docPartBody>
    </w:docPart>
    <w:docPart>
      <w:docPartPr>
        <w:name w:val="E8D7ED9CCAF446319027B4CFABCFC9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46B7B-3A13-4A13-BF35-38126B6759DD}"/>
      </w:docPartPr>
      <w:docPartBody>
        <w:p w:rsidR="006A6FB9" w:rsidRDefault="006D6442" w:rsidP="006D6442">
          <w:pPr>
            <w:pStyle w:val="E8D7ED9CCAF446319027B4CFABCFC9A0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28FCEF09ACAC44EBBD29670A23403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93751-0E3B-48C4-982C-3E2F7134D281}"/>
      </w:docPartPr>
      <w:docPartBody>
        <w:p w:rsidR="006A6FB9" w:rsidRDefault="006D6442" w:rsidP="006D6442">
          <w:pPr>
            <w:pStyle w:val="28FCEF09ACAC44EBBD29670A23403920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</w:t>
          </w:r>
        </w:p>
      </w:docPartBody>
    </w:docPart>
    <w:docPart>
      <w:docPartPr>
        <w:name w:val="7CE467117BAA4FD29CC7A1C227D8EB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CD7C3-FC81-4F2C-A9E1-9B73A02E9333}"/>
      </w:docPartPr>
      <w:docPartBody>
        <w:p w:rsidR="006A6FB9" w:rsidRDefault="006D6442" w:rsidP="006D6442">
          <w:pPr>
            <w:pStyle w:val="7CE467117BAA4FD29CC7A1C227D8EB55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88A431034A3A4944888A67ED2AC059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9B8EAF-6E1C-4DAD-A65E-3161E6E590D4}"/>
      </w:docPartPr>
      <w:docPartBody>
        <w:p w:rsidR="006A6FB9" w:rsidRDefault="006D6442" w:rsidP="006D6442">
          <w:pPr>
            <w:pStyle w:val="88A431034A3A4944888A67ED2AC05972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0F96607088F84566996A61447060F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35C2F2-7BFC-4A4B-8361-4751059DFC22}"/>
      </w:docPartPr>
      <w:docPartBody>
        <w:p w:rsidR="006A6FB9" w:rsidRDefault="006D6442" w:rsidP="006D6442">
          <w:pPr>
            <w:pStyle w:val="0F96607088F84566996A61447060F65F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2E1E548D336946CCB7B6ABEAF7944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CFCE52-DA42-406E-ABD3-5EF2D27561EA}"/>
      </w:docPartPr>
      <w:docPartBody>
        <w:p w:rsidR="006A6FB9" w:rsidRDefault="006D6442" w:rsidP="006D6442">
          <w:pPr>
            <w:pStyle w:val="2E1E548D336946CCB7B6ABEAF79444D5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AA412031292D458EA9F1B8ABB6F35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08B5E9-23B8-47DE-93F4-ECF6D517CE56}"/>
      </w:docPartPr>
      <w:docPartBody>
        <w:p w:rsidR="006A6FB9" w:rsidRDefault="006D6442" w:rsidP="006D6442">
          <w:pPr>
            <w:pStyle w:val="AA412031292D458EA9F1B8ABB6F35C6D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AE6EB11994E34A77B52E8AB09F2510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E2E53F-ED2E-484F-BC04-669199C3844F}"/>
      </w:docPartPr>
      <w:docPartBody>
        <w:p w:rsidR="006A6FB9" w:rsidRDefault="006D6442" w:rsidP="006D6442">
          <w:pPr>
            <w:pStyle w:val="AE6EB11994E34A77B52E8AB09F251084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1FDFD0D93FD04FDE810C196DB3AD73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1155A7-E964-461B-A6D1-8AABCE4D291C}"/>
      </w:docPartPr>
      <w:docPartBody>
        <w:p w:rsidR="006A6FB9" w:rsidRDefault="006D6442" w:rsidP="006D6442">
          <w:pPr>
            <w:pStyle w:val="1FDFD0D93FD04FDE810C196DB3AD733C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8E153D790E01408C9B811D6EF26F14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70215D-B314-4C5F-BD12-D5357D8151E6}"/>
      </w:docPartPr>
      <w:docPartBody>
        <w:p w:rsidR="006A6FB9" w:rsidRDefault="006D6442" w:rsidP="006D6442">
          <w:pPr>
            <w:pStyle w:val="8E153D790E01408C9B811D6EF26F1403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151CBBB4153645FF8871A7B887F562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EC4DB-7CD0-4AD2-96D4-AF2CED1AFAD2}"/>
      </w:docPartPr>
      <w:docPartBody>
        <w:p w:rsidR="006A6FB9" w:rsidRDefault="006D6442" w:rsidP="006D6442">
          <w:pPr>
            <w:pStyle w:val="151CBBB4153645FF8871A7B887F5620F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E97D04F8AF9649718559B487DF948E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457894-B367-4E4F-8535-6B7210D1156D}"/>
      </w:docPartPr>
      <w:docPartBody>
        <w:p w:rsidR="006A6FB9" w:rsidRDefault="006D6442" w:rsidP="006D6442">
          <w:pPr>
            <w:pStyle w:val="E97D04F8AF9649718559B487DF948EB5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31134E8D9DC64EA98E82B0D491139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33B8C9-4D9D-405D-BFB9-B000BD3EB793}"/>
      </w:docPartPr>
      <w:docPartBody>
        <w:p w:rsidR="006A6FB9" w:rsidRDefault="006D6442" w:rsidP="006D6442">
          <w:pPr>
            <w:pStyle w:val="31134E8D9DC64EA98E82B0D491139934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C95BD6950DB44ED7B6827B267E1C0D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13FC86-18F8-40B8-B8B5-E1F1CBC571FD}"/>
      </w:docPartPr>
      <w:docPartBody>
        <w:p w:rsidR="006A6FB9" w:rsidRDefault="006D6442" w:rsidP="006D6442">
          <w:pPr>
            <w:pStyle w:val="C95BD6950DB44ED7B6827B267E1C0D33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055E131B44244296AC768F3B7C4802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A57778-8952-4C6A-8B74-03B4B5FBB008}"/>
      </w:docPartPr>
      <w:docPartBody>
        <w:p w:rsidR="006A6FB9" w:rsidRDefault="006D6442" w:rsidP="006D6442">
          <w:pPr>
            <w:pStyle w:val="055E131B44244296AC768F3B7C480230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AFEA07F2CEA44C05AFE1153E69D0F7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0678F-35B5-4486-80ED-8D37EB6C174A}"/>
      </w:docPartPr>
      <w:docPartBody>
        <w:p w:rsidR="006A6FB9" w:rsidRDefault="006D6442" w:rsidP="006D6442">
          <w:pPr>
            <w:pStyle w:val="AFEA07F2CEA44C05AFE1153E69D0F73F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B9E80EB67EC6461B8175A5E9F3C243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FC262F-3470-40C5-BECD-9BD787AAAADA}"/>
      </w:docPartPr>
      <w:docPartBody>
        <w:p w:rsidR="006A6FB9" w:rsidRDefault="006D6442" w:rsidP="006D6442">
          <w:pPr>
            <w:pStyle w:val="B9E80EB67EC6461B8175A5E9F3C243E1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B3865A3C5A8D4B99B340106F8997A6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DE5C-EE66-4416-91C6-4EF82C934A41}"/>
      </w:docPartPr>
      <w:docPartBody>
        <w:p w:rsidR="006A6FB9" w:rsidRDefault="006D6442" w:rsidP="006D6442">
          <w:pPr>
            <w:pStyle w:val="B3865A3C5A8D4B99B340106F8997A682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4801FF1FD65F406FBE271F50BCE211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3DE3CE-AB06-490D-AEF0-1C616FEA2E81}"/>
      </w:docPartPr>
      <w:docPartBody>
        <w:p w:rsidR="006A6FB9" w:rsidRDefault="006D6442" w:rsidP="006D6442">
          <w:pPr>
            <w:pStyle w:val="4801FF1FD65F406FBE271F50BCE21112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114DEDE7A0E2499A83AD617E29BB8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36A797-CF0C-4941-9974-0D8CA95EC00E}"/>
      </w:docPartPr>
      <w:docPartBody>
        <w:p w:rsidR="006A6FB9" w:rsidRDefault="006D6442" w:rsidP="006D6442">
          <w:pPr>
            <w:pStyle w:val="114DEDE7A0E2499A83AD617E29BB8660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448E2E0D119E447B9DFDD133FF288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92B543-FE81-4736-BE3D-9C73C52B14BB}"/>
      </w:docPartPr>
      <w:docPartBody>
        <w:p w:rsidR="006A6FB9" w:rsidRDefault="006D6442" w:rsidP="006D6442">
          <w:pPr>
            <w:pStyle w:val="448E2E0D119E447B9DFDD133FF288AE3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2EFCC816BC454FB99BA8BF8DF71C9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2DFC17-450D-4164-A33C-87A9291833F8}"/>
      </w:docPartPr>
      <w:docPartBody>
        <w:p w:rsidR="006A6FB9" w:rsidRDefault="006D6442" w:rsidP="006D6442">
          <w:pPr>
            <w:pStyle w:val="2EFCC816BC454FB99BA8BF8DF71C9228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FC280AE6EE8846A88E2913C9212582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EC8525-0B39-4E97-A436-F631EAE56EAA}"/>
      </w:docPartPr>
      <w:docPartBody>
        <w:p w:rsidR="006A6FB9" w:rsidRDefault="006D6442" w:rsidP="006D6442">
          <w:pPr>
            <w:pStyle w:val="FC280AE6EE8846A88E2913C921258220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0F86BC67A3CB45C4BB992010F535AE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2F7990-0C23-4DBF-AD37-DDCDA98B1AFE}"/>
      </w:docPartPr>
      <w:docPartBody>
        <w:p w:rsidR="006A6FB9" w:rsidRDefault="006D6442" w:rsidP="006D6442">
          <w:pPr>
            <w:pStyle w:val="0F86BC67A3CB45C4BB992010F535AE58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3D6831657EB44CF79C6E979B72A58B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033FA-5493-4CC0-9C58-2E7998670103}"/>
      </w:docPartPr>
      <w:docPartBody>
        <w:p w:rsidR="006A6FB9" w:rsidRDefault="006D6442" w:rsidP="006D6442">
          <w:pPr>
            <w:pStyle w:val="3D6831657EB44CF79C6E979B72A58B48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9407F7F784F346E59F1444C55BB0E2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24274C-41B5-4001-B5FA-A9762BE9CBDA}"/>
      </w:docPartPr>
      <w:docPartBody>
        <w:p w:rsidR="006A6FB9" w:rsidRDefault="006D6442" w:rsidP="006D6442">
          <w:pPr>
            <w:pStyle w:val="9407F7F784F346E59F1444C55BB0E212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4A064781AF5447B59D42D0FA44088F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45D70-D484-4AE0-B96A-FDEE0E64CF0D}"/>
      </w:docPartPr>
      <w:docPartBody>
        <w:p w:rsidR="006A6FB9" w:rsidRDefault="006D6442" w:rsidP="006D6442">
          <w:pPr>
            <w:pStyle w:val="4A064781AF5447B59D42D0FA44088FAB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9E1D84092B0A455D83DD3A8A2927AE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051668-73AE-416A-A3F4-7C26493059FB}"/>
      </w:docPartPr>
      <w:docPartBody>
        <w:p w:rsidR="006A6FB9" w:rsidRDefault="006D6442" w:rsidP="006D6442">
          <w:pPr>
            <w:pStyle w:val="9E1D84092B0A455D83DD3A8A2927AEA0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1CC428055C4A4A71BD6E1161A362E3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8419D5-1167-44AC-9D13-6ED5CD7395EE}"/>
      </w:docPartPr>
      <w:docPartBody>
        <w:p w:rsidR="006A6FB9" w:rsidRDefault="006D6442" w:rsidP="006D6442">
          <w:pPr>
            <w:pStyle w:val="1CC428055C4A4A71BD6E1161A362E351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2BDC252E73C940ACA94F49E3147D66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A857EB-F911-421D-88BA-D31DA3205A0F}"/>
      </w:docPartPr>
      <w:docPartBody>
        <w:p w:rsidR="006A6FB9" w:rsidRDefault="006D6442" w:rsidP="006D6442">
          <w:pPr>
            <w:pStyle w:val="2BDC252E73C940ACA94F49E3147D6633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BDD6F709025F42E1A6C38AF0D2D3A2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83130C-BA9E-4DCE-AC73-BA4475368E9F}"/>
      </w:docPartPr>
      <w:docPartBody>
        <w:p w:rsidR="006A6FB9" w:rsidRDefault="006D6442" w:rsidP="006D6442">
          <w:pPr>
            <w:pStyle w:val="BDD6F709025F42E1A6C38AF0D2D3A291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A8CFCBA0DF43448ABAD763E316A871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D03D5-27D6-4CC6-8016-1BA2EE9B9068}"/>
      </w:docPartPr>
      <w:docPartBody>
        <w:p w:rsidR="006A6FB9" w:rsidRDefault="006D6442" w:rsidP="006D6442">
          <w:pPr>
            <w:pStyle w:val="A8CFCBA0DF43448ABAD763E316A871D9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CF9D260FF66841D7AC1303BE52712E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083284-4531-48CD-8DCA-3A8EF19642A5}"/>
      </w:docPartPr>
      <w:docPartBody>
        <w:p w:rsidR="006A6FB9" w:rsidRDefault="006D6442" w:rsidP="006D6442">
          <w:pPr>
            <w:pStyle w:val="CF9D260FF66841D7AC1303BE52712EE8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D2525DC327174B26BAF2BC08C74122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62EF1A-D0D8-4DCE-A228-BEDA79014F52}"/>
      </w:docPartPr>
      <w:docPartBody>
        <w:p w:rsidR="006A6FB9" w:rsidRDefault="006D6442" w:rsidP="006D6442">
          <w:pPr>
            <w:pStyle w:val="D2525DC327174B26BAF2BC08C741221E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04140918AEE34A2C9BD106C2A4775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DD652-8C40-429D-83B1-E95D248A434F}"/>
      </w:docPartPr>
      <w:docPartBody>
        <w:p w:rsidR="006A6FB9" w:rsidRDefault="006D6442" w:rsidP="006D6442">
          <w:pPr>
            <w:pStyle w:val="04140918AEE34A2C9BD106C2A4775C02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169337CC5B97464F88103E8B7DAACD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836DD0-7A05-488A-880D-684C82A20F63}"/>
      </w:docPartPr>
      <w:docPartBody>
        <w:p w:rsidR="006A6FB9" w:rsidRDefault="006D6442" w:rsidP="006D6442">
          <w:pPr>
            <w:pStyle w:val="169337CC5B97464F88103E8B7DAACD51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D5147CD4EA27407BB7BD739B0A9EBD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AD5812-B088-4DA4-A919-B3B7BC743FF6}"/>
      </w:docPartPr>
      <w:docPartBody>
        <w:p w:rsidR="006A6FB9" w:rsidRDefault="006D6442" w:rsidP="006D6442">
          <w:pPr>
            <w:pStyle w:val="D5147CD4EA27407BB7BD739B0A9EBD84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  </w:t>
          </w: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</w:t>
          </w:r>
        </w:p>
      </w:docPartBody>
    </w:docPart>
    <w:docPart>
      <w:docPartPr>
        <w:name w:val="65C3CD1AD2FD46A2B8EFCBE04B94A0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508962-A541-4457-8A0E-F2C8CA20B0B2}"/>
      </w:docPartPr>
      <w:docPartBody>
        <w:p w:rsidR="006A6FB9" w:rsidRDefault="006D6442" w:rsidP="006D6442">
          <w:pPr>
            <w:pStyle w:val="65C3CD1AD2FD46A2B8EFCBE04B94A0B2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63CD9BDA4A5149B685F79526B597AD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0A5063-F03E-4889-ACFD-49544F14BEC8}"/>
      </w:docPartPr>
      <w:docPartBody>
        <w:p w:rsidR="006A6FB9" w:rsidRDefault="006D6442" w:rsidP="006D6442">
          <w:pPr>
            <w:pStyle w:val="63CD9BDA4A5149B685F79526B597ADDF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1EA1C105E210433890A33944165DED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8F7E09-5954-49BA-8DAA-16463440284C}"/>
      </w:docPartPr>
      <w:docPartBody>
        <w:p w:rsidR="006A6FB9" w:rsidRDefault="006D6442" w:rsidP="006D6442">
          <w:pPr>
            <w:pStyle w:val="1EA1C105E210433890A33944165DED07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3EE35A5CC8D24A8FA25A34EFE0A99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4E4B8-698E-4972-B086-0F1BF754F709}"/>
      </w:docPartPr>
      <w:docPartBody>
        <w:p w:rsidR="006A6FB9" w:rsidRDefault="006D6442" w:rsidP="006D6442">
          <w:pPr>
            <w:pStyle w:val="3EE35A5CC8D24A8FA25A34EFE0A998C6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E42A2B8FBA0C4F16BC68DFEA1B3200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D8C3FC-25E9-4C3E-8F07-7CFBC0E2EB93}"/>
      </w:docPartPr>
      <w:docPartBody>
        <w:p w:rsidR="006A6FB9" w:rsidRDefault="006D6442" w:rsidP="006D6442">
          <w:pPr>
            <w:pStyle w:val="E42A2B8FBA0C4F16BC68DFEA1B320008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A65714C75AF8402BAEC5789A12892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109FA4-C74C-4393-8349-9FB487DCE017}"/>
      </w:docPartPr>
      <w:docPartBody>
        <w:p w:rsidR="006A6FB9" w:rsidRDefault="006D6442" w:rsidP="006D6442">
          <w:pPr>
            <w:pStyle w:val="A65714C75AF8402BAEC5789A12892A06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A9431AD4B8F3440E98F1B69C9EA0F2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CB7DF4-9F1C-4000-8B7B-670B0E309EB5}"/>
      </w:docPartPr>
      <w:docPartBody>
        <w:p w:rsidR="006A6FB9" w:rsidRDefault="006D6442" w:rsidP="006D6442">
          <w:pPr>
            <w:pStyle w:val="A9431AD4B8F3440E98F1B69C9EA0F2F2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0DD771A750F04EB6AECE95BAD2E51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30B971-F614-4364-B8AF-FD38687004E3}"/>
      </w:docPartPr>
      <w:docPartBody>
        <w:p w:rsidR="006A6FB9" w:rsidRDefault="006D6442" w:rsidP="006D6442">
          <w:pPr>
            <w:pStyle w:val="0DD771A750F04EB6AECE95BAD2E51DA0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35EFE49AA5CA44369BBFB58A637DC6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00D8B9-0F3D-4F9A-A846-FED6C7865028}"/>
      </w:docPartPr>
      <w:docPartBody>
        <w:p w:rsidR="006A6FB9" w:rsidRDefault="006D6442" w:rsidP="006D6442">
          <w:pPr>
            <w:pStyle w:val="35EFE49AA5CA44369BBFB58A637DC63F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CC784853B7CF43EBA73B31075A5D14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A79B4-830A-4CAA-805E-6A3F7B87B29E}"/>
      </w:docPartPr>
      <w:docPartBody>
        <w:p w:rsidR="006A6FB9" w:rsidRDefault="006D6442" w:rsidP="006D6442">
          <w:pPr>
            <w:pStyle w:val="CC784853B7CF43EBA73B31075A5D149F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6A81E276547C412CB7A318620C9B60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98748C-C358-41F7-B831-F8329B1A238F}"/>
      </w:docPartPr>
      <w:docPartBody>
        <w:p w:rsidR="006A6FB9" w:rsidRDefault="006D6442" w:rsidP="006D6442">
          <w:pPr>
            <w:pStyle w:val="6A81E276547C412CB7A318620C9B6054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8DA8BABB3D6D448C9A34C7B59BD86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EAB4A5-D376-42FA-BB66-3847A6540929}"/>
      </w:docPartPr>
      <w:docPartBody>
        <w:p w:rsidR="006A6FB9" w:rsidRDefault="006D6442" w:rsidP="006D6442">
          <w:pPr>
            <w:pStyle w:val="8DA8BABB3D6D448C9A34C7B59BD86A0A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012BEA42AE5C4E2BAD6349287ED321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4FDB60-084C-4012-82C0-C2C3C850D2DF}"/>
      </w:docPartPr>
      <w:docPartBody>
        <w:p w:rsidR="006A6FB9" w:rsidRDefault="006D6442">
          <w:pPr>
            <w:pStyle w:val="012BEA42AE5C4E2BAD6349287ED321BC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77F93A653FF6430881FCF462647E5A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6245CE-A22B-41C5-B813-94EADE5313C8}"/>
      </w:docPartPr>
      <w:docPartBody>
        <w:p w:rsidR="006A6FB9" w:rsidRDefault="006D6442">
          <w:pPr>
            <w:pStyle w:val="77F93A653FF6430881FCF462647E5A6B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FD2F4C54DF3F4E60A59045610F348A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2DEE45-7ACB-413A-862F-C17338AB0958}"/>
      </w:docPartPr>
      <w:docPartBody>
        <w:p w:rsidR="006A6FB9" w:rsidRDefault="006D6442">
          <w:pPr>
            <w:pStyle w:val="FD2F4C54DF3F4E60A59045610F348AF0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5C32639C113548AEA1EEC79415DB03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AE7314-5D33-42AC-9FDC-443E528F7A74}"/>
      </w:docPartPr>
      <w:docPartBody>
        <w:p w:rsidR="006A6FB9" w:rsidRDefault="006D6442" w:rsidP="006D6442">
          <w:pPr>
            <w:pStyle w:val="5C32639C113548AEA1EEC79415DB034F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B6B4888F668F474EB3286A8224630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60F7A7-C2BB-475B-9116-BE73AE5CFAC8}"/>
      </w:docPartPr>
      <w:docPartBody>
        <w:p w:rsidR="006A6FB9" w:rsidRDefault="006D6442" w:rsidP="006D6442">
          <w:pPr>
            <w:pStyle w:val="B6B4888F668F474EB3286A8224630CA2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F86604DE07CB4CCC83BF2BF76472E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352055-F69A-4EFA-979B-9473470BA62B}"/>
      </w:docPartPr>
      <w:docPartBody>
        <w:p w:rsidR="006A6FB9" w:rsidRDefault="006D6442" w:rsidP="006D6442">
          <w:pPr>
            <w:pStyle w:val="F86604DE07CB4CCC83BF2BF76472EF3E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0041BC4468444DB3B4D83BC68D435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DBF093-8709-45C0-B8EC-41322D369200}"/>
      </w:docPartPr>
      <w:docPartBody>
        <w:p w:rsidR="006A6FB9" w:rsidRDefault="006D6442" w:rsidP="006D6442">
          <w:pPr>
            <w:pStyle w:val="0041BC4468444DB3B4D83BC68D435769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975156DA4431400BBAA5FE42973B92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A9ABA-9061-4A04-AC44-09480471F549}"/>
      </w:docPartPr>
      <w:docPartBody>
        <w:p w:rsidR="006A6FB9" w:rsidRDefault="006D6442" w:rsidP="006D6442">
          <w:pPr>
            <w:pStyle w:val="975156DA4431400BBAA5FE42973B927D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AF6E6530F9DE4261BC6298B84260D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92F47-C7FC-4637-A2B7-DCE45578C73C}"/>
      </w:docPartPr>
      <w:docPartBody>
        <w:p w:rsidR="006A6FB9" w:rsidRDefault="006D6442" w:rsidP="006D6442">
          <w:pPr>
            <w:pStyle w:val="AF6E6530F9DE4261BC6298B84260D89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0261B380E73D42D196DD061F1FF84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E758B-49E0-42C6-BFDC-961BAFFB3823}"/>
      </w:docPartPr>
      <w:docPartBody>
        <w:p w:rsidR="006A6FB9" w:rsidRDefault="006D6442" w:rsidP="006D6442">
          <w:pPr>
            <w:pStyle w:val="0261B380E73D42D196DD061F1FF84382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49E25EB991D14CB480C3F3BFFEB07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118CE0-5BA4-40F0-979D-FF62CD5E33EF}"/>
      </w:docPartPr>
      <w:docPartBody>
        <w:p w:rsidR="006A6FB9" w:rsidRDefault="006D6442" w:rsidP="006D6442">
          <w:pPr>
            <w:pStyle w:val="49E25EB991D14CB480C3F3BFFEB07868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81E1158331E14BABA40259C7DB7110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A1549E-B534-4930-B56D-964792F4458D}"/>
      </w:docPartPr>
      <w:docPartBody>
        <w:p w:rsidR="006A6FB9" w:rsidRDefault="006D6442" w:rsidP="006D6442">
          <w:pPr>
            <w:pStyle w:val="81E1158331E14BABA40259C7DB7110E0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3D54FFDF8DA442D7862944D19BD21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09AFAC-D469-4191-9E10-D21FBA7C632C}"/>
      </w:docPartPr>
      <w:docPartBody>
        <w:p w:rsidR="006A6FB9" w:rsidRDefault="006D6442" w:rsidP="006D6442">
          <w:pPr>
            <w:pStyle w:val="3D54FFDF8DA442D7862944D19BD21984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D407C68A87CE45D1A43462A738EBFD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E2116-7C3D-49F4-B29D-354654CD26F7}"/>
      </w:docPartPr>
      <w:docPartBody>
        <w:p w:rsidR="006A6FB9" w:rsidRDefault="006D6442" w:rsidP="006D6442">
          <w:pPr>
            <w:pStyle w:val="D407C68A87CE45D1A43462A738EBFD5B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2F9CF85600A9432ABC11852EA2F8A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D5AEE7-AEC6-44BF-9ADE-25C30EB1D09F}"/>
      </w:docPartPr>
      <w:docPartBody>
        <w:p w:rsidR="006A6FB9" w:rsidRDefault="006D6442" w:rsidP="006D6442">
          <w:pPr>
            <w:pStyle w:val="2F9CF85600A9432ABC11852EA2F8AEDF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E5F5FD0BECED41F5869A3C73046462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F33E17-710D-4EF5-A773-9FB47112517B}"/>
      </w:docPartPr>
      <w:docPartBody>
        <w:p w:rsidR="006A6FB9" w:rsidRDefault="006D6442" w:rsidP="006D6442">
          <w:pPr>
            <w:pStyle w:val="E5F5FD0BECED41F5869A3C7304646245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1D4C6CC623F54A91B419B493120C03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3BDAA6-7D5C-4039-9608-419C5AEC4A36}"/>
      </w:docPartPr>
      <w:docPartBody>
        <w:p w:rsidR="006A6FB9" w:rsidRDefault="006D6442" w:rsidP="006D6442">
          <w:pPr>
            <w:pStyle w:val="1D4C6CC623F54A91B419B493120C0394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0422B7822E7E46E29FF3095453D1AB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402E9D-D4F4-4EFF-9171-3C079EF522B4}"/>
      </w:docPartPr>
      <w:docPartBody>
        <w:p w:rsidR="006A6FB9" w:rsidRDefault="006D6442" w:rsidP="006D6442">
          <w:pPr>
            <w:pStyle w:val="0422B7822E7E46E29FF3095453D1ABD3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970533B3100A423098667D55801345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4E6654-D338-4362-A3BF-92A0DE281FCD}"/>
      </w:docPartPr>
      <w:docPartBody>
        <w:p w:rsidR="006A6FB9" w:rsidRDefault="006D6442" w:rsidP="006D6442">
          <w:pPr>
            <w:pStyle w:val="970533B3100A423098667D55801345D1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C9978EBDF81043B4B014ED41AC13F2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349B24-2737-4627-8E02-8B749D34633F}"/>
      </w:docPartPr>
      <w:docPartBody>
        <w:p w:rsidR="006A6FB9" w:rsidRDefault="006D6442" w:rsidP="006D6442">
          <w:pPr>
            <w:pStyle w:val="C9978EBDF81043B4B014ED41AC13F2A7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       </w:t>
          </w:r>
          <w:r>
            <w:rPr>
              <w:rStyle w:val="Textedelespacerserv"/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Textedelespacerserv"/>
              <w:rFonts w:ascii="Arial" w:hAnsi="Arial"/>
              <w:sz w:val="20"/>
              <w:szCs w:val="20"/>
            </w:rPr>
            <w:t xml:space="preserve">                       </w:t>
          </w:r>
        </w:p>
      </w:docPartBody>
    </w:docPart>
    <w:docPart>
      <w:docPartPr>
        <w:name w:val="1D7913BEF5484621A858220A34A598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D0ED47-437D-40B3-800C-E61B1FB696FE}"/>
      </w:docPartPr>
      <w:docPartBody>
        <w:p w:rsidR="006A6FB9" w:rsidRDefault="006D6442" w:rsidP="006D6442">
          <w:pPr>
            <w:pStyle w:val="1D7913BEF5484621A858220A34A5986C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2C2A0A60FDD04C488E614C30FC3CB6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946F3F-B7B6-4659-B8F7-16A7A23C4D85}"/>
      </w:docPartPr>
      <w:docPartBody>
        <w:p w:rsidR="006A6FB9" w:rsidRDefault="006D6442" w:rsidP="006D6442">
          <w:pPr>
            <w:pStyle w:val="2C2A0A60FDD04C488E614C30FC3CB6A2"/>
          </w:pPr>
          <w:r w:rsidRPr="004E716B">
            <w:rPr>
              <w:rStyle w:val="Textedelespacerserv"/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, 'Arial Unicode MS'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6F"/>
    <w:rsid w:val="00006A3A"/>
    <w:rsid w:val="000E2E15"/>
    <w:rsid w:val="001476D6"/>
    <w:rsid w:val="001743F5"/>
    <w:rsid w:val="00174F0C"/>
    <w:rsid w:val="00180E7F"/>
    <w:rsid w:val="002271A8"/>
    <w:rsid w:val="00237C84"/>
    <w:rsid w:val="00273174"/>
    <w:rsid w:val="002872D6"/>
    <w:rsid w:val="002A3668"/>
    <w:rsid w:val="002B3676"/>
    <w:rsid w:val="002B3A11"/>
    <w:rsid w:val="00330963"/>
    <w:rsid w:val="003C06C2"/>
    <w:rsid w:val="003F2D35"/>
    <w:rsid w:val="00442464"/>
    <w:rsid w:val="00471105"/>
    <w:rsid w:val="00476F70"/>
    <w:rsid w:val="004D6DC0"/>
    <w:rsid w:val="005766C5"/>
    <w:rsid w:val="00591C80"/>
    <w:rsid w:val="005D0DAE"/>
    <w:rsid w:val="006337C4"/>
    <w:rsid w:val="00637701"/>
    <w:rsid w:val="00674F3A"/>
    <w:rsid w:val="006A6FB9"/>
    <w:rsid w:val="006D6442"/>
    <w:rsid w:val="007224A1"/>
    <w:rsid w:val="00755355"/>
    <w:rsid w:val="007D3CB3"/>
    <w:rsid w:val="008E2B6F"/>
    <w:rsid w:val="0099277D"/>
    <w:rsid w:val="00A5042D"/>
    <w:rsid w:val="00A940B2"/>
    <w:rsid w:val="00AD1CDF"/>
    <w:rsid w:val="00B005A8"/>
    <w:rsid w:val="00B028E6"/>
    <w:rsid w:val="00B12091"/>
    <w:rsid w:val="00B83E41"/>
    <w:rsid w:val="00B85E3C"/>
    <w:rsid w:val="00BB6EDA"/>
    <w:rsid w:val="00BE6EFB"/>
    <w:rsid w:val="00D72298"/>
    <w:rsid w:val="00DC6314"/>
    <w:rsid w:val="00E677A1"/>
    <w:rsid w:val="00EA7136"/>
    <w:rsid w:val="00ED1DFE"/>
    <w:rsid w:val="00EE28A5"/>
    <w:rsid w:val="00EE77D4"/>
    <w:rsid w:val="00FD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D6442"/>
    <w:rPr>
      <w:color w:val="666666"/>
    </w:rPr>
  </w:style>
  <w:style w:type="paragraph" w:customStyle="1" w:styleId="0921E1EC017C479D80DA0B1A29ACDE17">
    <w:name w:val="0921E1EC017C479D80DA0B1A29ACDE17"/>
    <w:rsid w:val="00A940B2"/>
  </w:style>
  <w:style w:type="paragraph" w:customStyle="1" w:styleId="BE44C7CA6ADE406396B7BDAB8B0EFEF0">
    <w:name w:val="BE44C7CA6ADE406396B7BDAB8B0EFEF0"/>
    <w:rsid w:val="007D3CB3"/>
  </w:style>
  <w:style w:type="paragraph" w:customStyle="1" w:styleId="EF1EB2678C21422AA822E5EB33ACF460">
    <w:name w:val="EF1EB2678C21422AA822E5EB33ACF460"/>
    <w:rsid w:val="00A5042D"/>
  </w:style>
  <w:style w:type="paragraph" w:customStyle="1" w:styleId="803D82661B1F4EDA823333E65FC73D16">
    <w:name w:val="803D82661B1F4EDA823333E65FC73D16"/>
    <w:rsid w:val="00A5042D"/>
  </w:style>
  <w:style w:type="paragraph" w:customStyle="1" w:styleId="DB7D6D6903014363AFE4276E01BE80D8">
    <w:name w:val="DB7D6D6903014363AFE4276E01BE80D8"/>
    <w:rsid w:val="00A5042D"/>
  </w:style>
  <w:style w:type="paragraph" w:customStyle="1" w:styleId="C279761D2D704A358BE0C6A5B4542863">
    <w:name w:val="C279761D2D704A358BE0C6A5B4542863"/>
    <w:rsid w:val="00A5042D"/>
  </w:style>
  <w:style w:type="paragraph" w:customStyle="1" w:styleId="5BCE3D1810C94BC1BFA21C554758F8241">
    <w:name w:val="5BCE3D1810C94BC1BFA21C554758F8241"/>
    <w:rsid w:val="002271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FC7B2C3B9DDB4CF89E5750627EC94802">
    <w:name w:val="FC7B2C3B9DDB4CF89E5750627EC94802"/>
    <w:rsid w:val="00A5042D"/>
  </w:style>
  <w:style w:type="paragraph" w:customStyle="1" w:styleId="FE252351574D4E86BCFF3C1F1F46C9F3">
    <w:name w:val="FE252351574D4E86BCFF3C1F1F46C9F3"/>
    <w:rsid w:val="00A5042D"/>
  </w:style>
  <w:style w:type="paragraph" w:customStyle="1" w:styleId="F24738F222DB4533BD01C295AE3BBE78">
    <w:name w:val="F24738F222DB4533BD01C295AE3BBE78"/>
    <w:rsid w:val="00A5042D"/>
  </w:style>
  <w:style w:type="paragraph" w:customStyle="1" w:styleId="2EDADC89A79C4F37931D85FF686192E8">
    <w:name w:val="2EDADC89A79C4F37931D85FF686192E8"/>
    <w:rsid w:val="00A5042D"/>
  </w:style>
  <w:style w:type="paragraph" w:customStyle="1" w:styleId="DFD168B5795A45FB8D505A79C08406B9">
    <w:name w:val="DFD168B5795A45FB8D505A79C08406B9"/>
    <w:rsid w:val="00A5042D"/>
  </w:style>
  <w:style w:type="paragraph" w:customStyle="1" w:styleId="F0A14CF5DCC44F768FC1BCA7E81A4E96">
    <w:name w:val="F0A14CF5DCC44F768FC1BCA7E81A4E96"/>
    <w:rsid w:val="00A5042D"/>
  </w:style>
  <w:style w:type="paragraph" w:customStyle="1" w:styleId="643610C07AE64EEE819D54AF180C6B31">
    <w:name w:val="643610C07AE64EEE819D54AF180C6B31"/>
    <w:rsid w:val="00EE77D4"/>
  </w:style>
  <w:style w:type="paragraph" w:customStyle="1" w:styleId="CFC895538C85466FA0CF91DEE263B849">
    <w:name w:val="CFC895538C85466FA0CF91DEE263B849"/>
    <w:rsid w:val="00EE77D4"/>
  </w:style>
  <w:style w:type="paragraph" w:customStyle="1" w:styleId="5A5090FB8B404702A763A4A58BEE8F5C">
    <w:name w:val="5A5090FB8B404702A763A4A58BEE8F5C"/>
    <w:rsid w:val="00EE77D4"/>
  </w:style>
  <w:style w:type="paragraph" w:customStyle="1" w:styleId="82047C40A60D4E99A43BC97F550A4FCF">
    <w:name w:val="82047C40A60D4E99A43BC97F550A4FCF"/>
    <w:rsid w:val="00EE77D4"/>
  </w:style>
  <w:style w:type="paragraph" w:customStyle="1" w:styleId="49A3F4073715454B9894E7CC4DEAE2C7">
    <w:name w:val="49A3F4073715454B9894E7CC4DEAE2C7"/>
    <w:rsid w:val="00EE77D4"/>
  </w:style>
  <w:style w:type="paragraph" w:customStyle="1" w:styleId="E6B29CD3FA1D493287E7944EF2DF22A9">
    <w:name w:val="E6B29CD3FA1D493287E7944EF2DF22A9"/>
    <w:rsid w:val="00EE77D4"/>
  </w:style>
  <w:style w:type="paragraph" w:customStyle="1" w:styleId="D69BE8D47D014239B034393982873568">
    <w:name w:val="D69BE8D47D014239B034393982873568"/>
    <w:rsid w:val="00DC6314"/>
  </w:style>
  <w:style w:type="paragraph" w:customStyle="1" w:styleId="0B8164ACC75A4603B40487251DD7FF2D2">
    <w:name w:val="0B8164ACC75A4603B40487251DD7FF2D2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16D831472E864C5496E5D2BF280B12712">
    <w:name w:val="16D831472E864C5496E5D2BF280B12712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CA1B4319A3A642F7A0AE5153626A69171">
    <w:name w:val="CA1B4319A3A642F7A0AE5153626A6917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687ADA6ABFAA4FEF82E7097FEE8BE9A71">
    <w:name w:val="687ADA6ABFAA4FEF82E7097FEE8BE9A7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444149C6FA1C49158842A79CB2C85AE61">
    <w:name w:val="444149C6FA1C49158842A79CB2C85AE6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D3E773D8E3874CFB902F0F6DBB6A1E9B1">
    <w:name w:val="D3E773D8E3874CFB902F0F6DBB6A1E9B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AEA7ACFA818746269D836DEE99573BAD1">
    <w:name w:val="AEA7ACFA818746269D836DEE99573BAD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76458AEC1DF3423CB5E2FDF26AA1635A1">
    <w:name w:val="76458AEC1DF3423CB5E2FDF26AA1635A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B1BFACF851064B63A7C9FF948A5134D61">
    <w:name w:val="B1BFACF851064B63A7C9FF948A5134D6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0817D100F5F64E4DA22BA60EC4FE33A71">
    <w:name w:val="0817D100F5F64E4DA22BA60EC4FE33A7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3CBC4F03280743AABC97D78AAE59E2F11">
    <w:name w:val="3CBC4F03280743AABC97D78AAE59E2F1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D1018692F290468081955AE5D37A4C2E1">
    <w:name w:val="D1018692F290468081955AE5D37A4C2E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671A82D3A0954933AD79CB298167A1CD1">
    <w:name w:val="671A82D3A0954933AD79CB298167A1CD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BD8B20F87AC44CA98B338B4BCDCEC2511">
    <w:name w:val="BD8B20F87AC44CA98B338B4BCDCEC251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984B6B631CD84B91AAE941622F2A306D1">
    <w:name w:val="984B6B631CD84B91AAE941622F2A306D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3FCCF9B83C5B40B985F5FD57710AE65B1">
    <w:name w:val="3FCCF9B83C5B40B985F5FD57710AE65B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4052269366FE431C888E2CD8EF8479FF1">
    <w:name w:val="4052269366FE431C888E2CD8EF8479FF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C5BBED6726E64AA880BB2C121162701D1">
    <w:name w:val="C5BBED6726E64AA880BB2C121162701D1"/>
    <w:rsid w:val="006D64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9EAF5E23850C4595945BD942F7F168E71">
    <w:name w:val="9EAF5E23850C4595945BD942F7F168E7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42814B5E76CE4E5AAAE7798CF507719A1">
    <w:name w:val="42814B5E76CE4E5AAAE7798CF507719A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BC5C4E17C1B34635BFD378A3CF52D7561">
    <w:name w:val="BC5C4E17C1B34635BFD378A3CF52D756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94F6A0211D2D4CA08FB89FC587EFA5B22">
    <w:name w:val="94F6A0211D2D4CA08FB89FC587EFA5B22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9EB90F96E97439BBBD230E5DA6CCD111">
    <w:name w:val="F9EB90F96E97439BBBD230E5DA6CCD11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D824A86824348BD8B2E6E86F369BCC12">
    <w:name w:val="DD824A86824348BD8B2E6E86F369BCC12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202482D54764B8DB3052E10CD63F5B41">
    <w:name w:val="F202482D54764B8DB3052E10CD63F5B4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C3448F1CA4425DA052663B930598551">
    <w:name w:val="7CC3448F1CA4425DA052663B93059855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A431034A3A4944888A67ED2AC059721">
    <w:name w:val="88A431034A3A4944888A67ED2AC05972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531E56B081743D6B4C7D2BAC3FCBAE72">
    <w:name w:val="7531E56B081743D6B4C7D2BAC3FCBAE72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A0038606004F038EC56F33DFB3D16E1">
    <w:name w:val="60A0038606004F038EC56F33DFB3D16E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AB549486934A4C83B255E0F984AFD61">
    <w:name w:val="BBAB549486934A4C83B255E0F984AFD6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2EDEA27B90F4566919BF0E2BCAD447A1">
    <w:name w:val="42EDEA27B90F4566919BF0E2BCAD447A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7CA1F0D7BC4150BB9F333FE259D48F1">
    <w:name w:val="6F7CA1F0D7BC4150BB9F333FE259D48F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2D6D76A1A764EFA8EB4661DF7F78F101">
    <w:name w:val="C2D6D76A1A764EFA8EB4661DF7F78F10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6D1AA43152E40A2ACDAC11B6623D0141">
    <w:name w:val="C6D1AA43152E40A2ACDAC11B6623D014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8D7ED9CCAF446319027B4CFABCFC9A01">
    <w:name w:val="E8D7ED9CCAF446319027B4CFABCFC9A0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E467117BAA4FD29CC7A1C227D8EB551">
    <w:name w:val="7CE467117BAA4FD29CC7A1C227D8EB55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8FCEF09ACAC44EBBD29670A234039201">
    <w:name w:val="28FCEF09ACAC44EBBD29670A23403920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F96607088F84566996A61447060F65F1">
    <w:name w:val="0F96607088F84566996A61447060F65F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2E1E548D336946CCB7B6ABEAF79444D51">
    <w:name w:val="2E1E548D336946CCB7B6ABEAF79444D5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AA412031292D458EA9F1B8ABB6F35C6D1">
    <w:name w:val="AA412031292D458EA9F1B8ABB6F35C6D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AE6EB11994E34A77B52E8AB09F2510841">
    <w:name w:val="AE6EB11994E34A77B52E8AB09F251084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1FDFD0D93FD04FDE810C196DB3AD733C1">
    <w:name w:val="1FDFD0D93FD04FDE810C196DB3AD733C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8E153D790E01408C9B811D6EF26F14031">
    <w:name w:val="8E153D790E01408C9B811D6EF26F1403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D5147CD4EA27407BB7BD739B0A9EBD841">
    <w:name w:val="D5147CD4EA27407BB7BD739B0A9EBD84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151CBBB4153645FF8871A7B887F5620F1">
    <w:name w:val="151CBBB4153645FF8871A7B887F5620F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7D04F8AF9649718559B487DF948EB51">
    <w:name w:val="E97D04F8AF9649718559B487DF948EB5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1134E8D9DC64EA98E82B0D4911399341">
    <w:name w:val="31134E8D9DC64EA98E82B0D491139934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5BD6950DB44ED7B6827B267E1C0D331">
    <w:name w:val="C95BD6950DB44ED7B6827B267E1C0D33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9337CC5B97464F88103E8B7DAACD511">
    <w:name w:val="169337CC5B97464F88103E8B7DAACD51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5E131B44244296AC768F3B7C4802301">
    <w:name w:val="055E131B44244296AC768F3B7C480230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FEA07F2CEA44C05AFE1153E69D0F73F1">
    <w:name w:val="AFEA07F2CEA44C05AFE1153E69D0F73F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9E80EB67EC6461B8175A5E9F3C243E11">
    <w:name w:val="B9E80EB67EC6461B8175A5E9F3C243E1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865A3C5A8D4B99B340106F8997A6821">
    <w:name w:val="B3865A3C5A8D4B99B340106F8997A682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4140918AEE34A2C9BD106C2A4775C021">
    <w:name w:val="04140918AEE34A2C9BD106C2A4775C02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801FF1FD65F406FBE271F50BCE211121">
    <w:name w:val="4801FF1FD65F406FBE271F50BCE21112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14DEDE7A0E2499A83AD617E29BB86601">
    <w:name w:val="114DEDE7A0E2499A83AD617E29BB8660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8E2E0D119E447B9DFDD133FF288AE31">
    <w:name w:val="448E2E0D119E447B9DFDD133FF288AE3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EFCC816BC454FB99BA8BF8DF71C92281">
    <w:name w:val="2EFCC816BC454FB99BA8BF8DF71C9228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280AE6EE8846A88E2913C9212582201">
    <w:name w:val="FC280AE6EE8846A88E2913C921258220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525DC327174B26BAF2BC08C741221E1">
    <w:name w:val="D2525DC327174B26BAF2BC08C741221E1"/>
    <w:rsid w:val="006D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F86BC67A3CB45C4BB992010F535AE581">
    <w:name w:val="0F86BC67A3CB45C4BB992010F535AE58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3D6831657EB44CF79C6E979B72A58B481">
    <w:name w:val="3D6831657EB44CF79C6E979B72A58B48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9407F7F784F346E59F1444C55BB0E2121">
    <w:name w:val="9407F7F784F346E59F1444C55BB0E212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4A064781AF5447B59D42D0FA44088FAB1">
    <w:name w:val="4A064781AF5447B59D42D0FA44088FAB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9E1D84092B0A455D83DD3A8A2927AEA01">
    <w:name w:val="9E1D84092B0A455D83DD3A8A2927AEA0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CF9D260FF66841D7AC1303BE52712EE81">
    <w:name w:val="CF9D260FF66841D7AC1303BE52712EE8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1CC428055C4A4A71BD6E1161A362E3511">
    <w:name w:val="1CC428055C4A4A71BD6E1161A362E351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2BDC252E73C940ACA94F49E3147D66331">
    <w:name w:val="2BDC252E73C940ACA94F49E3147D6633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BDD6F709025F42E1A6C38AF0D2D3A2911">
    <w:name w:val="BDD6F709025F42E1A6C38AF0D2D3A291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A8CFCBA0DF43448ABAD763E316A871D91">
    <w:name w:val="A8CFCBA0DF43448ABAD763E316A871D9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852CC0973ECA4EE6827C1D803F0CB6E81">
    <w:name w:val="852CC0973ECA4EE6827C1D803F0CB6E8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AE9AAD458D7E47A3A7EEAFAF5C3387402">
    <w:name w:val="AE9AAD458D7E47A3A7EEAFAF5C3387402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73EEA3236DF74AE38D67E2F4669260D22">
    <w:name w:val="73EEA3236DF74AE38D67E2F4669260D22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0D810FF8141D4A1BA308B5FE3CE191FA2">
    <w:name w:val="0D810FF8141D4A1BA308B5FE3CE191FA2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99A276D6CFE64BACA92BEF753E3A6ECD1">
    <w:name w:val="99A276D6CFE64BACA92BEF753E3A6ECD1"/>
    <w:rsid w:val="006D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14:ligatures w14:val="none"/>
    </w:rPr>
  </w:style>
  <w:style w:type="paragraph" w:customStyle="1" w:styleId="65C3CD1AD2FD46A2B8EFCBE04B94A0B2">
    <w:name w:val="65C3CD1AD2FD46A2B8EFCBE04B94A0B2"/>
    <w:rsid w:val="006D6442"/>
  </w:style>
  <w:style w:type="paragraph" w:customStyle="1" w:styleId="63CD9BDA4A5149B685F79526B597ADDF">
    <w:name w:val="63CD9BDA4A5149B685F79526B597ADDF"/>
    <w:rsid w:val="006D6442"/>
  </w:style>
  <w:style w:type="paragraph" w:customStyle="1" w:styleId="1EA1C105E210433890A33944165DED07">
    <w:name w:val="1EA1C105E210433890A33944165DED07"/>
    <w:rsid w:val="006D6442"/>
  </w:style>
  <w:style w:type="paragraph" w:customStyle="1" w:styleId="3EE35A5CC8D24A8FA25A34EFE0A998C6">
    <w:name w:val="3EE35A5CC8D24A8FA25A34EFE0A998C6"/>
    <w:rsid w:val="006D6442"/>
  </w:style>
  <w:style w:type="paragraph" w:customStyle="1" w:styleId="E42A2B8FBA0C4F16BC68DFEA1B320008">
    <w:name w:val="E42A2B8FBA0C4F16BC68DFEA1B320008"/>
    <w:rsid w:val="006D6442"/>
  </w:style>
  <w:style w:type="paragraph" w:customStyle="1" w:styleId="A65714C75AF8402BAEC5789A12892A06">
    <w:name w:val="A65714C75AF8402BAEC5789A12892A06"/>
    <w:rsid w:val="006D6442"/>
  </w:style>
  <w:style w:type="paragraph" w:customStyle="1" w:styleId="A9431AD4B8F3440E98F1B69C9EA0F2F2">
    <w:name w:val="A9431AD4B8F3440E98F1B69C9EA0F2F2"/>
    <w:rsid w:val="006D6442"/>
  </w:style>
  <w:style w:type="paragraph" w:customStyle="1" w:styleId="0DD771A750F04EB6AECE95BAD2E51DA0">
    <w:name w:val="0DD771A750F04EB6AECE95BAD2E51DA0"/>
    <w:rsid w:val="006D6442"/>
  </w:style>
  <w:style w:type="paragraph" w:customStyle="1" w:styleId="35EFE49AA5CA44369BBFB58A637DC63F">
    <w:name w:val="35EFE49AA5CA44369BBFB58A637DC63F"/>
    <w:rsid w:val="006D6442"/>
  </w:style>
  <w:style w:type="paragraph" w:customStyle="1" w:styleId="CC784853B7CF43EBA73B31075A5D149F">
    <w:name w:val="CC784853B7CF43EBA73B31075A5D149F"/>
    <w:rsid w:val="006D6442"/>
  </w:style>
  <w:style w:type="paragraph" w:customStyle="1" w:styleId="6A81E276547C412CB7A318620C9B6054">
    <w:name w:val="6A81E276547C412CB7A318620C9B6054"/>
    <w:rsid w:val="006D6442"/>
  </w:style>
  <w:style w:type="paragraph" w:customStyle="1" w:styleId="8DA8BABB3D6D448C9A34C7B59BD86A0A">
    <w:name w:val="8DA8BABB3D6D448C9A34C7B59BD86A0A"/>
    <w:rsid w:val="006D6442"/>
  </w:style>
  <w:style w:type="paragraph" w:customStyle="1" w:styleId="012BEA42AE5C4E2BAD6349287ED321BC">
    <w:name w:val="012BEA42AE5C4E2BAD6349287ED321BC"/>
  </w:style>
  <w:style w:type="paragraph" w:customStyle="1" w:styleId="77F93A653FF6430881FCF462647E5A6B">
    <w:name w:val="77F93A653FF6430881FCF462647E5A6B"/>
  </w:style>
  <w:style w:type="paragraph" w:customStyle="1" w:styleId="FD2F4C54DF3F4E60A59045610F348AF0">
    <w:name w:val="FD2F4C54DF3F4E60A59045610F348AF0"/>
  </w:style>
  <w:style w:type="paragraph" w:customStyle="1" w:styleId="5C32639C113548AEA1EEC79415DB034F">
    <w:name w:val="5C32639C113548AEA1EEC79415DB034F"/>
    <w:rsid w:val="006D6442"/>
  </w:style>
  <w:style w:type="paragraph" w:customStyle="1" w:styleId="B6B4888F668F474EB3286A8224630CA2">
    <w:name w:val="B6B4888F668F474EB3286A8224630CA2"/>
    <w:rsid w:val="006D6442"/>
  </w:style>
  <w:style w:type="paragraph" w:customStyle="1" w:styleId="F86604DE07CB4CCC83BF2BF76472EF3E">
    <w:name w:val="F86604DE07CB4CCC83BF2BF76472EF3E"/>
    <w:rsid w:val="006D6442"/>
  </w:style>
  <w:style w:type="paragraph" w:customStyle="1" w:styleId="0041BC4468444DB3B4D83BC68D435769">
    <w:name w:val="0041BC4468444DB3B4D83BC68D435769"/>
    <w:rsid w:val="006D6442"/>
  </w:style>
  <w:style w:type="paragraph" w:customStyle="1" w:styleId="975156DA4431400BBAA5FE42973B927D">
    <w:name w:val="975156DA4431400BBAA5FE42973B927D"/>
    <w:rsid w:val="006D6442"/>
  </w:style>
  <w:style w:type="paragraph" w:customStyle="1" w:styleId="AF6E6530F9DE4261BC6298B84260D891">
    <w:name w:val="AF6E6530F9DE4261BC6298B84260D891"/>
    <w:rsid w:val="006D6442"/>
  </w:style>
  <w:style w:type="paragraph" w:customStyle="1" w:styleId="0261B380E73D42D196DD061F1FF84382">
    <w:name w:val="0261B380E73D42D196DD061F1FF84382"/>
    <w:rsid w:val="006D6442"/>
  </w:style>
  <w:style w:type="paragraph" w:customStyle="1" w:styleId="49E25EB991D14CB480C3F3BFFEB07868">
    <w:name w:val="49E25EB991D14CB480C3F3BFFEB07868"/>
    <w:rsid w:val="006D6442"/>
  </w:style>
  <w:style w:type="paragraph" w:customStyle="1" w:styleId="81E1158331E14BABA40259C7DB7110E0">
    <w:name w:val="81E1158331E14BABA40259C7DB7110E0"/>
    <w:rsid w:val="006D6442"/>
  </w:style>
  <w:style w:type="paragraph" w:customStyle="1" w:styleId="3D54FFDF8DA442D7862944D19BD21984">
    <w:name w:val="3D54FFDF8DA442D7862944D19BD21984"/>
    <w:rsid w:val="006D6442"/>
  </w:style>
  <w:style w:type="paragraph" w:customStyle="1" w:styleId="D407C68A87CE45D1A43462A738EBFD5B">
    <w:name w:val="D407C68A87CE45D1A43462A738EBFD5B"/>
    <w:rsid w:val="006D6442"/>
  </w:style>
  <w:style w:type="paragraph" w:customStyle="1" w:styleId="2F9CF85600A9432ABC11852EA2F8AEDF">
    <w:name w:val="2F9CF85600A9432ABC11852EA2F8AEDF"/>
    <w:rsid w:val="006D6442"/>
  </w:style>
  <w:style w:type="paragraph" w:customStyle="1" w:styleId="E5F5FD0BECED41F5869A3C7304646245">
    <w:name w:val="E5F5FD0BECED41F5869A3C7304646245"/>
    <w:rsid w:val="006D6442"/>
  </w:style>
  <w:style w:type="paragraph" w:customStyle="1" w:styleId="1D4C6CC623F54A91B419B493120C0394">
    <w:name w:val="1D4C6CC623F54A91B419B493120C0394"/>
    <w:rsid w:val="006D6442"/>
  </w:style>
  <w:style w:type="paragraph" w:customStyle="1" w:styleId="0422B7822E7E46E29FF3095453D1ABD3">
    <w:name w:val="0422B7822E7E46E29FF3095453D1ABD3"/>
    <w:rsid w:val="006D6442"/>
  </w:style>
  <w:style w:type="paragraph" w:customStyle="1" w:styleId="970533B3100A423098667D55801345D1">
    <w:name w:val="970533B3100A423098667D55801345D1"/>
    <w:rsid w:val="006D6442"/>
  </w:style>
  <w:style w:type="paragraph" w:customStyle="1" w:styleId="C9978EBDF81043B4B014ED41AC13F2A7">
    <w:name w:val="C9978EBDF81043B4B014ED41AC13F2A7"/>
    <w:rsid w:val="006D6442"/>
  </w:style>
  <w:style w:type="paragraph" w:customStyle="1" w:styleId="1D7913BEF5484621A858220A34A5986C">
    <w:name w:val="1D7913BEF5484621A858220A34A5986C"/>
    <w:rsid w:val="006D6442"/>
  </w:style>
  <w:style w:type="paragraph" w:customStyle="1" w:styleId="2C2A0A60FDD04C488E614C30FC3CB6A2">
    <w:name w:val="2C2A0A60FDD04C488E614C30FC3CB6A2"/>
    <w:rsid w:val="006D6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6a2164-44fb-48fa-8a23-4a0bab29bf7e" xsi:nil="true"/>
    <lcf76f155ced4ddcb4097134ff3c332f xmlns="d248a6b4-dd7e-4f05-ab6d-829ceacd7d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B1B21BAA1714D9601E1474D4DDF65" ma:contentTypeVersion="18" ma:contentTypeDescription="Crée un document." ma:contentTypeScope="" ma:versionID="5f1fcec37db9b4e278b22bd14f3de733">
  <xsd:schema xmlns:xsd="http://www.w3.org/2001/XMLSchema" xmlns:xs="http://www.w3.org/2001/XMLSchema" xmlns:p="http://schemas.microsoft.com/office/2006/metadata/properties" xmlns:ns2="d248a6b4-dd7e-4f05-ab6d-829ceacd7db7" xmlns:ns3="2d6a2164-44fb-48fa-8a23-4a0bab29bf7e" targetNamespace="http://schemas.microsoft.com/office/2006/metadata/properties" ma:root="true" ma:fieldsID="ada4c4076b0257d38c8d039366ce16c0" ns2:_="" ns3:_="">
    <xsd:import namespace="d248a6b4-dd7e-4f05-ab6d-829ceacd7db7"/>
    <xsd:import namespace="2d6a2164-44fb-48fa-8a23-4a0bab29b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8a6b4-dd7e-4f05-ab6d-829ceacd7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eb57748b-5cfb-4c47-9f16-c9f0e67c5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a2164-44fb-48fa-8a23-4a0bab29b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33eaa0c-4d97-4dd4-89fa-a681f7b54215}" ma:internalName="TaxCatchAll" ma:showField="CatchAllData" ma:web="2d6a2164-44fb-48fa-8a23-4a0bab29b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2E085D-DEA1-411A-ADB7-150A20316880}">
  <ds:schemaRefs>
    <ds:schemaRef ds:uri="http://schemas.microsoft.com/office/2006/metadata/properties"/>
    <ds:schemaRef ds:uri="http://schemas.microsoft.com/office/infopath/2007/PartnerControls"/>
    <ds:schemaRef ds:uri="2d6a2164-44fb-48fa-8a23-4a0bab29bf7e"/>
    <ds:schemaRef ds:uri="d248a6b4-dd7e-4f05-ab6d-829ceacd7db7"/>
  </ds:schemaRefs>
</ds:datastoreItem>
</file>

<file path=customXml/itemProps2.xml><?xml version="1.0" encoding="utf-8"?>
<ds:datastoreItem xmlns:ds="http://schemas.openxmlformats.org/officeDocument/2006/customXml" ds:itemID="{A453244D-AAD5-45B7-8C8A-B401D2B637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F996D-BDE6-467E-BB75-A5EE64CA4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8a6b4-dd7e-4f05-ab6d-829ceacd7db7"/>
    <ds:schemaRef ds:uri="2d6a2164-44fb-48fa-8a23-4a0bab29b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4078</Words>
  <Characters>22434</Characters>
  <Application>Microsoft Office Word</Application>
  <DocSecurity>0</DocSecurity>
  <Lines>186</Lines>
  <Paragraphs>52</Paragraphs>
  <ScaleCrop>false</ScaleCrop>
  <Company/>
  <LinksUpToDate>false</LinksUpToDate>
  <CharactersWithSpaces>26460</CharactersWithSpaces>
  <SharedDoc>false</SharedDoc>
  <HLinks>
    <vt:vector size="6" baseType="variant">
      <vt:variant>
        <vt:i4>6357001</vt:i4>
      </vt:variant>
      <vt:variant>
        <vt:i4>0</vt:i4>
      </vt:variant>
      <vt:variant>
        <vt:i4>0</vt:i4>
      </vt:variant>
      <vt:variant>
        <vt:i4>5</vt:i4>
      </vt:variant>
      <vt:variant>
        <vt:lpwstr>mailto:odp@ville-pau.fr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defaut</dc:title>
  <dc:subject/>
  <dc:creator>aline de oliveira</dc:creator>
  <cp:keywords/>
  <cp:lastModifiedBy>GIBEAUX Isabelle</cp:lastModifiedBy>
  <cp:revision>72</cp:revision>
  <cp:lastPrinted>2026-05-25T07:32:00Z</cp:lastPrinted>
  <dcterms:created xsi:type="dcterms:W3CDTF">2026-04-29T13:44:00Z</dcterms:created>
  <dcterms:modified xsi:type="dcterms:W3CDTF">2026-08-12T12:44:00Z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0x010100016B1B21BAA1714D9601E1474D4DDF65</vt:lpwstr>
  </property>
  <property fmtid="{D5CDD505-2E9C-101B-9397-08002B2CF9AE}" pid="3" name="MediaServiceImageTags">
    <vt:lpwstr/>
  </property>
</Properties>
</file>